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C3B30" w14:textId="77777777"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54AF7A27" wp14:editId="6AEDFC83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79746" w14:textId="77777777"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6FD1F55" wp14:editId="77A7CF86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F235F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14:paraId="263CB527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14:paraId="01FE6826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14:paraId="17EE1827" w14:textId="77777777"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2421594D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14:paraId="2E6BB43E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14:paraId="74EE7D1F" w14:textId="77777777"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14:paraId="7C42FCDA" w14:textId="77777777"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6FD1F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" stroked="f">
                <v:textbox inset="0,0,0,0">
                  <w:txbxContent>
                    <w:p w14:paraId="193F235F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14:paraId="263CB527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14:paraId="01FE6826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14:paraId="17EE1827" w14:textId="77777777"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14:paraId="2421594D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14:paraId="2E6BB43E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14:paraId="74EE7D1F" w14:textId="77777777"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14:paraId="7C42FCDA" w14:textId="77777777"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46E3356A" w14:textId="77777777"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15850D4F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2C5C5576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6D474776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628D7187" w14:textId="77777777"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D14B1A" wp14:editId="273B155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14:paraId="67492507" w14:textId="77777777" w:rsidR="00456F4E" w:rsidRPr="00285676" w:rsidRDefault="00456F4E" w:rsidP="00456F4E">
      <w:pPr>
        <w:rPr>
          <w:rFonts w:ascii="Times New Roman" w:hAnsi="Times New Roman"/>
          <w:bCs/>
        </w:rPr>
      </w:pPr>
    </w:p>
    <w:p w14:paraId="7C1E6757" w14:textId="77777777"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14:paraId="356F60BA" w14:textId="77777777"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0CDE9D9C" w14:textId="77777777"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14:paraId="53511B93" w14:textId="77777777"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14:paraId="699BAF31" w14:textId="77777777"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14:paraId="149CCE02" w14:textId="77777777"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14:paraId="5E97E915" w14:textId="77777777"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0AF6070" wp14:editId="11D171B8">
                <wp:simplePos x="0" y="0"/>
                <wp:positionH relativeFrom="margin">
                  <wp:align>right</wp:align>
                </wp:positionH>
                <wp:positionV relativeFrom="page">
                  <wp:posOffset>1447800</wp:posOffset>
                </wp:positionV>
                <wp:extent cx="2495550" cy="18573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9C1DF" w14:textId="76CCECFA" w:rsidR="00835878" w:rsidRPr="00EF2A89" w:rsidRDefault="00835878" w:rsidP="0083587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F2A8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14:paraId="01CF5C76" w14:textId="20E81EDD" w:rsidR="00835878" w:rsidRPr="00EF2A89" w:rsidRDefault="00EF2A89" w:rsidP="0083587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F2A8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Сенину</w:t>
                            </w:r>
                            <w:r w:rsidR="006D3C1C" w:rsidRPr="00EF2A8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2A8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В</w:t>
                            </w:r>
                            <w:r w:rsidR="00497FF1" w:rsidRPr="00EF2A8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381FC2" w:rsidRPr="00EF2A8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С</w:t>
                            </w:r>
                          </w:p>
                          <w:p w14:paraId="0B1AC32F" w14:textId="2E26630D" w:rsidR="00835878" w:rsidRPr="00EF2A89" w:rsidRDefault="00835878" w:rsidP="0083587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F2A8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ул. </w:t>
                            </w:r>
                            <w:r w:rsidR="00A17816" w:rsidRPr="00EF2A8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им. </w:t>
                            </w:r>
                            <w:proofErr w:type="spellStart"/>
                            <w:r w:rsidR="00A17816" w:rsidRPr="00EF2A8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Химина</w:t>
                            </w:r>
                            <w:proofErr w:type="spellEnd"/>
                            <w:r w:rsidR="006D3C1C" w:rsidRPr="00EF2A8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2A8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д.</w:t>
                            </w:r>
                            <w:r w:rsidR="00EF2A89" w:rsidRPr="00EF2A8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8Б</w:t>
                            </w:r>
                            <w:r w:rsidRPr="00EF2A8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, кв.</w:t>
                            </w:r>
                            <w:r w:rsidR="00EF2A89" w:rsidRPr="00EF2A8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14:paraId="1CBE8AEA" w14:textId="58955BB5" w:rsidR="00835878" w:rsidRPr="00EF2A89" w:rsidRDefault="00835878" w:rsidP="0083587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F2A8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Волгоград, 4000</w:t>
                            </w:r>
                            <w:r w:rsidR="00A17816" w:rsidRPr="00EF2A8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62</w:t>
                            </w:r>
                          </w:p>
                          <w:p w14:paraId="54E3FD40" w14:textId="77777777" w:rsidR="00835878" w:rsidRPr="00EF2A89" w:rsidRDefault="00835878" w:rsidP="0083587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977716E" w14:textId="77777777" w:rsidR="00835878" w:rsidRPr="00EF2A89" w:rsidRDefault="00835878" w:rsidP="0083587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F2A8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14:paraId="06475DC9" w14:textId="0F90C16A" w:rsidR="00835878" w:rsidRPr="00EF2A89" w:rsidRDefault="00835878" w:rsidP="0083587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F2A8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ООО </w:t>
                            </w:r>
                            <w:r w:rsidR="00A17816" w:rsidRPr="00EF2A8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УК </w:t>
                            </w:r>
                            <w:r w:rsidR="009B3B18" w:rsidRPr="00EF2A8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«</w:t>
                            </w:r>
                            <w:r w:rsidR="00A17816" w:rsidRPr="00EF2A8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Долина</w:t>
                            </w:r>
                            <w:r w:rsidRPr="00EF2A8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369812EE" w14:textId="62CAF060" w:rsidR="00492636" w:rsidRPr="00EF2A89" w:rsidRDefault="00EF2A89" w:rsidP="00835878">
                            <w:pPr>
                              <w:spacing w:line="276" w:lineRule="auto"/>
                              <w:ind w:firstLine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F2A8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   uk@dolina34.ru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F607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5.3pt;margin-top:114pt;width:196.5pt;height:146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" stroked="f">
                <v:textbox inset="0,0,0,0">
                  <w:txbxContent>
                    <w:p w14:paraId="4B39C1DF" w14:textId="76CCECFA" w:rsidR="00835878" w:rsidRPr="00EF2A89" w:rsidRDefault="00835878" w:rsidP="0083587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EF2A8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14:paraId="01CF5C76" w14:textId="20E81EDD" w:rsidR="00835878" w:rsidRPr="00EF2A89" w:rsidRDefault="00EF2A89" w:rsidP="0083587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EF2A8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Сенину</w:t>
                      </w:r>
                      <w:r w:rsidR="006D3C1C" w:rsidRPr="00EF2A8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EF2A8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В</w:t>
                      </w:r>
                      <w:r w:rsidR="00497FF1" w:rsidRPr="00EF2A8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. </w:t>
                      </w:r>
                      <w:r w:rsidR="00381FC2" w:rsidRPr="00EF2A8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С</w:t>
                      </w:r>
                    </w:p>
                    <w:p w14:paraId="0B1AC32F" w14:textId="2E26630D" w:rsidR="00835878" w:rsidRPr="00EF2A89" w:rsidRDefault="00835878" w:rsidP="0083587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EF2A8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ул. </w:t>
                      </w:r>
                      <w:r w:rsidR="00A17816" w:rsidRPr="00EF2A8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им. </w:t>
                      </w:r>
                      <w:proofErr w:type="spellStart"/>
                      <w:r w:rsidR="00A17816" w:rsidRPr="00EF2A8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Химина</w:t>
                      </w:r>
                      <w:proofErr w:type="spellEnd"/>
                      <w:r w:rsidR="006D3C1C" w:rsidRPr="00EF2A8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EF2A8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д.</w:t>
                      </w:r>
                      <w:r w:rsidR="00EF2A89" w:rsidRPr="00EF2A8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8Б</w:t>
                      </w:r>
                      <w:r w:rsidRPr="00EF2A8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, кв.</w:t>
                      </w:r>
                      <w:r w:rsidR="00EF2A89" w:rsidRPr="00EF2A8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30</w:t>
                      </w:r>
                    </w:p>
                    <w:p w14:paraId="1CBE8AEA" w14:textId="58955BB5" w:rsidR="00835878" w:rsidRPr="00EF2A89" w:rsidRDefault="00835878" w:rsidP="0083587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EF2A8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Волгоград, 4000</w:t>
                      </w:r>
                      <w:r w:rsidR="00A17816" w:rsidRPr="00EF2A8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62</w:t>
                      </w:r>
                    </w:p>
                    <w:p w14:paraId="54E3FD40" w14:textId="77777777" w:rsidR="00835878" w:rsidRPr="00EF2A89" w:rsidRDefault="00835878" w:rsidP="0083587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4977716E" w14:textId="77777777" w:rsidR="00835878" w:rsidRPr="00EF2A89" w:rsidRDefault="00835878" w:rsidP="0083587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EF2A8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Директору</w:t>
                      </w:r>
                    </w:p>
                    <w:p w14:paraId="06475DC9" w14:textId="0F90C16A" w:rsidR="00835878" w:rsidRPr="00EF2A89" w:rsidRDefault="00835878" w:rsidP="0083587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EF2A8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ООО </w:t>
                      </w:r>
                      <w:r w:rsidR="00A17816" w:rsidRPr="00EF2A8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УК </w:t>
                      </w:r>
                      <w:r w:rsidR="009B3B18" w:rsidRPr="00EF2A8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«</w:t>
                      </w:r>
                      <w:r w:rsidR="00A17816" w:rsidRPr="00EF2A8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Долина</w:t>
                      </w:r>
                      <w:r w:rsidRPr="00EF2A8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»</w:t>
                      </w:r>
                    </w:p>
                    <w:p w14:paraId="369812EE" w14:textId="62CAF060" w:rsidR="00492636" w:rsidRPr="00EF2A89" w:rsidRDefault="00EF2A89" w:rsidP="00835878">
                      <w:pPr>
                        <w:spacing w:line="276" w:lineRule="auto"/>
                        <w:ind w:firstLine="0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EF2A8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   uk@dolina34.ru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14:paraId="04D5B9FA" w14:textId="77777777"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14:paraId="164C5C27" w14:textId="77777777"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14:paraId="0A77FDB7" w14:textId="13766078" w:rsidR="00BF4B00" w:rsidRDefault="00BF4B00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3F5FA746" w14:textId="53A0ED70" w:rsidR="006D3C1C" w:rsidRDefault="006D3C1C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5FC1C6B0" w14:textId="77777777" w:rsidR="006D3C1C" w:rsidRDefault="006D3C1C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384D1C23" w14:textId="4361842B" w:rsidR="00B5646D" w:rsidRPr="00A96097" w:rsidRDefault="00B5646D" w:rsidP="00C73239">
      <w:pPr>
        <w:autoSpaceDE w:val="0"/>
        <w:autoSpaceDN w:val="0"/>
        <w:adjustRightInd w:val="0"/>
        <w:spacing w:line="276" w:lineRule="auto"/>
        <w:ind w:firstLine="709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ул.</w:t>
      </w:r>
      <w:r w:rsidR="00BF4B00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A1781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им. </w:t>
      </w:r>
      <w:proofErr w:type="spellStart"/>
      <w:r w:rsidR="00A1781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Химина</w:t>
      </w:r>
      <w:proofErr w:type="spellEnd"/>
      <w:r w:rsidR="00E8491D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, д. </w:t>
      </w:r>
      <w:r w:rsidR="00EF2A89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8Б</w:t>
      </w:r>
      <w:r w:rsidR="000F18CB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,</w:t>
      </w:r>
      <w:r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</w:t>
      </w:r>
      <w:r w:rsidR="0082738C"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проведенного в форме очно голосования, </w:t>
      </w:r>
      <w:r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сообщает следующее</w:t>
      </w:r>
      <w:r w:rsidR="00C73239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:</w:t>
      </w:r>
    </w:p>
    <w:p w14:paraId="013D4F93" w14:textId="77777777" w:rsidR="003B4473" w:rsidRPr="00A96097" w:rsidRDefault="003B4473" w:rsidP="00C73239">
      <w:pPr>
        <w:tabs>
          <w:tab w:val="left" w:pos="567"/>
          <w:tab w:val="left" w:pos="5880"/>
        </w:tabs>
        <w:spacing w:line="276" w:lineRule="auto"/>
        <w:ind w:firstLine="709"/>
        <w:rPr>
          <w:rFonts w:asciiTheme="minorHAnsi" w:hAnsiTheme="minorHAnsi" w:cstheme="minorHAnsi"/>
          <w:color w:val="auto"/>
          <w:sz w:val="24"/>
          <w:szCs w:val="24"/>
        </w:rPr>
      </w:pPr>
      <w:r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не более, чем на три календарных месяца. </w:t>
      </w:r>
    </w:p>
    <w:p w14:paraId="28225A40" w14:textId="6D8D8795" w:rsidR="0082738C" w:rsidRPr="00A96097" w:rsidRDefault="002878AC" w:rsidP="00C73239">
      <w:pPr>
        <w:autoSpaceDE w:val="0"/>
        <w:autoSpaceDN w:val="0"/>
        <w:adjustRightInd w:val="0"/>
        <w:spacing w:line="276" w:lineRule="auto"/>
        <w:ind w:firstLine="709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A96097">
        <w:rPr>
          <w:rFonts w:asciiTheme="minorHAnsi" w:hAnsiTheme="minorHAnsi" w:cstheme="minorHAnsi"/>
          <w:color w:val="auto"/>
          <w:sz w:val="24"/>
          <w:szCs w:val="24"/>
        </w:rPr>
        <w:t>На основании выше</w:t>
      </w:r>
      <w:r w:rsidR="00E8491D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изложенного, </w:t>
      </w:r>
      <w:r w:rsidR="00A31575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ООО «Концессии водоснабжения» </w:t>
      </w:r>
      <w:r w:rsidR="003F36AD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приступит </w:t>
      </w:r>
      <w:r w:rsidR="00450A27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</w:t>
      </w:r>
      <w:r w:rsidR="003F36AD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к предоставлению </w:t>
      </w:r>
      <w:r w:rsidR="00A31575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коммунальных услуг </w:t>
      </w:r>
      <w:r w:rsidR="003F36AD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по холодному водоснабжению и </w:t>
      </w:r>
      <w:r w:rsidR="00433DC6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водоотведению </w:t>
      </w:r>
      <w:r w:rsidR="00450A27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</w:t>
      </w:r>
      <w:r w:rsidR="00824985" w:rsidRPr="00A96097">
        <w:rPr>
          <w:rFonts w:asciiTheme="minorHAnsi" w:hAnsiTheme="minorHAnsi" w:cstheme="minorHAnsi"/>
          <w:color w:val="auto"/>
          <w:sz w:val="24"/>
          <w:szCs w:val="24"/>
        </w:rPr>
        <w:t>в</w:t>
      </w:r>
      <w:r w:rsidR="00A31575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3157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многоквартирн</w:t>
      </w:r>
      <w:r w:rsidR="0082498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ый</w:t>
      </w:r>
      <w:r w:rsidR="00A3157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 дом</w:t>
      </w:r>
      <w:r w:rsidR="0082498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,</w:t>
      </w:r>
      <w:r w:rsidR="00A3157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 </w:t>
      </w:r>
      <w:r w:rsidR="00824985"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расп</w:t>
      </w:r>
      <w:r w:rsidR="00212D39"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оложенный по адресу: Волгоград</w:t>
      </w:r>
      <w:r w:rsidR="00212D39" w:rsidRPr="00A96097"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  <w:t xml:space="preserve"> </w:t>
      </w:r>
      <w:r w:rsidR="006D3C1C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ул. </w:t>
      </w:r>
      <w:r w:rsidR="00A1781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им. </w:t>
      </w:r>
      <w:proofErr w:type="spellStart"/>
      <w:r w:rsidR="00A1781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Химина</w:t>
      </w:r>
      <w:proofErr w:type="spellEnd"/>
      <w:r w:rsidR="006D3C1C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, д. </w:t>
      </w:r>
      <w:r w:rsidR="00EF2A89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8Б</w:t>
      </w:r>
      <w:r w:rsidR="00A1781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6D3C1C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BC08AA" w:rsidRPr="00A96097">
        <w:rPr>
          <w:rFonts w:asciiTheme="minorHAnsi" w:eastAsiaTheme="minorHAnsi" w:hAnsiTheme="minorHAnsi" w:cstheme="minorHAnsi"/>
          <w:b/>
          <w:color w:val="FF0000"/>
          <w:sz w:val="24"/>
          <w:szCs w:val="24"/>
          <w:lang w:eastAsia="en-US"/>
        </w:rPr>
        <w:t xml:space="preserve">                               </w:t>
      </w:r>
      <w:r w:rsidR="00F51201" w:rsidRPr="00A96097">
        <w:rPr>
          <w:rFonts w:asciiTheme="minorHAnsi" w:eastAsiaTheme="minorHAnsi" w:hAnsiTheme="minorHAnsi" w:cstheme="minorHAnsi"/>
          <w:b/>
          <w:color w:val="FF0000"/>
          <w:sz w:val="24"/>
          <w:szCs w:val="24"/>
          <w:lang w:eastAsia="en-US"/>
        </w:rPr>
        <w:t xml:space="preserve"> </w:t>
      </w:r>
      <w:r w:rsidR="00EE7DB8" w:rsidRPr="00A96097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>с</w:t>
      </w:r>
      <w:r w:rsidR="00EE7DB8" w:rsidRPr="00A9609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="006D3C1C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01</w:t>
      </w:r>
      <w:r w:rsidR="00A31575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EF2A8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июня</w:t>
      </w:r>
      <w:r w:rsidR="00450A27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BC2A7C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202</w:t>
      </w:r>
      <w:r w:rsidR="00EF2A8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</w:t>
      </w:r>
      <w:r w:rsidR="0082738C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 </w:t>
      </w:r>
      <w:r w:rsidR="002B0075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bookmarkStart w:id="1" w:name="_GoBack"/>
      <w:bookmarkEnd w:id="1"/>
    </w:p>
    <w:sectPr w:rsidR="0082738C" w:rsidRPr="00A96097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0E83"/>
    <w:rsid w:val="000F1141"/>
    <w:rsid w:val="000F18CB"/>
    <w:rsid w:val="000F2C12"/>
    <w:rsid w:val="00130FF8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12D39"/>
    <w:rsid w:val="00222EA7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81FC2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05ED"/>
    <w:rsid w:val="00492636"/>
    <w:rsid w:val="00493316"/>
    <w:rsid w:val="00497FF1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C0004"/>
    <w:rsid w:val="005E1D1D"/>
    <w:rsid w:val="005E5278"/>
    <w:rsid w:val="006041C6"/>
    <w:rsid w:val="00610935"/>
    <w:rsid w:val="00634E06"/>
    <w:rsid w:val="00636A6F"/>
    <w:rsid w:val="006A4C76"/>
    <w:rsid w:val="006A58DB"/>
    <w:rsid w:val="006D3C1C"/>
    <w:rsid w:val="006F2158"/>
    <w:rsid w:val="00712AD1"/>
    <w:rsid w:val="00723EBB"/>
    <w:rsid w:val="00741B59"/>
    <w:rsid w:val="007440CE"/>
    <w:rsid w:val="00771AD5"/>
    <w:rsid w:val="00776A61"/>
    <w:rsid w:val="00824985"/>
    <w:rsid w:val="0082738C"/>
    <w:rsid w:val="00835878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57B36"/>
    <w:rsid w:val="00972607"/>
    <w:rsid w:val="0097539A"/>
    <w:rsid w:val="00986D21"/>
    <w:rsid w:val="009A4B51"/>
    <w:rsid w:val="009B3B18"/>
    <w:rsid w:val="009B3D04"/>
    <w:rsid w:val="009B6B20"/>
    <w:rsid w:val="009E2AE8"/>
    <w:rsid w:val="009E4002"/>
    <w:rsid w:val="009F0A96"/>
    <w:rsid w:val="00A17816"/>
    <w:rsid w:val="00A30990"/>
    <w:rsid w:val="00A31575"/>
    <w:rsid w:val="00A32691"/>
    <w:rsid w:val="00A6338C"/>
    <w:rsid w:val="00A643F0"/>
    <w:rsid w:val="00A64DDA"/>
    <w:rsid w:val="00A67E5C"/>
    <w:rsid w:val="00A8047A"/>
    <w:rsid w:val="00A85BA0"/>
    <w:rsid w:val="00A92A1E"/>
    <w:rsid w:val="00A96097"/>
    <w:rsid w:val="00AC3128"/>
    <w:rsid w:val="00AC70AF"/>
    <w:rsid w:val="00AE05CC"/>
    <w:rsid w:val="00AE068C"/>
    <w:rsid w:val="00AE40D7"/>
    <w:rsid w:val="00B06AD4"/>
    <w:rsid w:val="00B14476"/>
    <w:rsid w:val="00B35FCA"/>
    <w:rsid w:val="00B5646D"/>
    <w:rsid w:val="00B57CD4"/>
    <w:rsid w:val="00B61F48"/>
    <w:rsid w:val="00B64424"/>
    <w:rsid w:val="00B65692"/>
    <w:rsid w:val="00B846F8"/>
    <w:rsid w:val="00BA3BB9"/>
    <w:rsid w:val="00BB4071"/>
    <w:rsid w:val="00BB7724"/>
    <w:rsid w:val="00BC08AA"/>
    <w:rsid w:val="00BC2A7C"/>
    <w:rsid w:val="00BD6CB4"/>
    <w:rsid w:val="00BE074E"/>
    <w:rsid w:val="00BE2BDF"/>
    <w:rsid w:val="00BE7EAD"/>
    <w:rsid w:val="00BF3F94"/>
    <w:rsid w:val="00BF4B00"/>
    <w:rsid w:val="00C035CD"/>
    <w:rsid w:val="00C25EE9"/>
    <w:rsid w:val="00C36846"/>
    <w:rsid w:val="00C5484C"/>
    <w:rsid w:val="00C54A9C"/>
    <w:rsid w:val="00C73239"/>
    <w:rsid w:val="00C80629"/>
    <w:rsid w:val="00C83639"/>
    <w:rsid w:val="00CC6618"/>
    <w:rsid w:val="00CE4F99"/>
    <w:rsid w:val="00CF2D8E"/>
    <w:rsid w:val="00D050EF"/>
    <w:rsid w:val="00D41ADC"/>
    <w:rsid w:val="00D478C6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584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EF2A89"/>
    <w:rsid w:val="00F05452"/>
    <w:rsid w:val="00F1018F"/>
    <w:rsid w:val="00F11236"/>
    <w:rsid w:val="00F25451"/>
    <w:rsid w:val="00F27CC6"/>
    <w:rsid w:val="00F33099"/>
    <w:rsid w:val="00F441CE"/>
    <w:rsid w:val="00F51201"/>
    <w:rsid w:val="00F631F1"/>
    <w:rsid w:val="00F90071"/>
    <w:rsid w:val="00FB278B"/>
    <w:rsid w:val="00FC6A4F"/>
    <w:rsid w:val="00FC7D91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FB9B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Заголовок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Волохина Елена В.</cp:lastModifiedBy>
  <cp:revision>53</cp:revision>
  <cp:lastPrinted>2020-02-04T12:25:00Z</cp:lastPrinted>
  <dcterms:created xsi:type="dcterms:W3CDTF">2019-08-29T09:59:00Z</dcterms:created>
  <dcterms:modified xsi:type="dcterms:W3CDTF">2023-05-19T11:42:00Z</dcterms:modified>
</cp:coreProperties>
</file>