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7CB8" w14:textId="77777777" w:rsidR="00A5345B" w:rsidRPr="0085392F" w:rsidRDefault="00A5345B" w:rsidP="00A5345B">
      <w:pPr>
        <w:pStyle w:val="a9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92F"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14:paraId="4CBB04BF" w14:textId="77777777" w:rsidR="0085392F" w:rsidRPr="0085392F" w:rsidRDefault="00A5345B" w:rsidP="00A5345B">
      <w:pPr>
        <w:pStyle w:val="a9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92F">
        <w:rPr>
          <w:rFonts w:ascii="Times New Roman" w:hAnsi="Times New Roman" w:cs="Times New Roman"/>
          <w:bCs/>
          <w:sz w:val="24"/>
          <w:szCs w:val="24"/>
        </w:rPr>
        <w:t xml:space="preserve">приказом общества </w:t>
      </w:r>
    </w:p>
    <w:p w14:paraId="0E3F50AD" w14:textId="36E36589" w:rsidR="00A5345B" w:rsidRPr="0085392F" w:rsidRDefault="00A5345B" w:rsidP="00A5345B">
      <w:pPr>
        <w:pStyle w:val="a9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92F">
        <w:rPr>
          <w:rFonts w:ascii="Times New Roman" w:hAnsi="Times New Roman" w:cs="Times New Roman"/>
          <w:bCs/>
          <w:sz w:val="24"/>
          <w:szCs w:val="24"/>
        </w:rPr>
        <w:t>с ограниченной ответственностью «Концессии водоснабжения»</w:t>
      </w:r>
    </w:p>
    <w:p w14:paraId="2E06A84F" w14:textId="77777777" w:rsidR="00A5345B" w:rsidRPr="0085392F" w:rsidRDefault="00A5345B" w:rsidP="00A5345B">
      <w:pPr>
        <w:pStyle w:val="a9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5392F">
        <w:rPr>
          <w:rFonts w:ascii="Times New Roman" w:hAnsi="Times New Roman" w:cs="Times New Roman"/>
          <w:bCs/>
          <w:sz w:val="24"/>
          <w:szCs w:val="24"/>
        </w:rPr>
        <w:t>от  _</w:t>
      </w:r>
      <w:proofErr w:type="gramEnd"/>
      <w:r w:rsidRPr="0085392F">
        <w:rPr>
          <w:rFonts w:ascii="Times New Roman" w:hAnsi="Times New Roman" w:cs="Times New Roman"/>
          <w:bCs/>
          <w:sz w:val="24"/>
          <w:szCs w:val="24"/>
        </w:rPr>
        <w:t>___________  №  _____</w:t>
      </w:r>
    </w:p>
    <w:p w14:paraId="6EF4CF95" w14:textId="77777777" w:rsidR="0085392F" w:rsidRPr="0085392F" w:rsidRDefault="0085392F" w:rsidP="00A5345B">
      <w:pPr>
        <w:pStyle w:val="a9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CFA0DF" w14:textId="77777777" w:rsidR="0085392F" w:rsidRPr="0085392F" w:rsidRDefault="0085392F" w:rsidP="00A5345B">
      <w:pPr>
        <w:pStyle w:val="a9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739FA9" w14:textId="77777777" w:rsidR="00A5345B" w:rsidRPr="0085392F" w:rsidRDefault="00A5345B" w:rsidP="00A5345B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392F">
        <w:rPr>
          <w:rFonts w:ascii="Times New Roman" w:hAnsi="Times New Roman" w:cs="Times New Roman"/>
          <w:bCs/>
          <w:sz w:val="24"/>
          <w:szCs w:val="24"/>
        </w:rPr>
        <w:t>Форма</w:t>
      </w:r>
    </w:p>
    <w:p w14:paraId="1503D4C8" w14:textId="77777777" w:rsidR="00A5345B" w:rsidRPr="0085392F" w:rsidRDefault="00A534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5376"/>
      </w:tblGrid>
      <w:tr w:rsidR="0085392F" w:rsidRPr="0085392F" w14:paraId="365AD8BD" w14:textId="77777777" w:rsidTr="001829F2">
        <w:trPr>
          <w:trHeight w:hRule="exact" w:val="397"/>
        </w:trPr>
        <w:tc>
          <w:tcPr>
            <w:tcW w:w="2388" w:type="pct"/>
          </w:tcPr>
          <w:p w14:paraId="76F0963C" w14:textId="77777777" w:rsidR="00C31290" w:rsidRPr="0085392F" w:rsidRDefault="00C3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pct"/>
          </w:tcPr>
          <w:p w14:paraId="1F20549D" w14:textId="16AEACAF" w:rsidR="00C31290" w:rsidRPr="0085392F" w:rsidRDefault="00C31290" w:rsidP="0018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2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ООО «Концессии </w:t>
            </w:r>
            <w:r w:rsidR="001829F2" w:rsidRPr="0085392F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водоснабжения» </w:t>
            </w:r>
          </w:p>
        </w:tc>
      </w:tr>
      <w:tr w:rsidR="0085392F" w:rsidRPr="0085392F" w14:paraId="62B2F512" w14:textId="77777777" w:rsidTr="001829F2">
        <w:trPr>
          <w:trHeight w:hRule="exact" w:val="397"/>
        </w:trPr>
        <w:tc>
          <w:tcPr>
            <w:tcW w:w="2388" w:type="pct"/>
          </w:tcPr>
          <w:p w14:paraId="391514A7" w14:textId="77777777" w:rsidR="001829F2" w:rsidRPr="0085392F" w:rsidRDefault="0018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pct"/>
          </w:tcPr>
          <w:p w14:paraId="42F72FB6" w14:textId="77777777" w:rsidR="001829F2" w:rsidRPr="0085392F" w:rsidRDefault="001829F2" w:rsidP="0018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2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</w:t>
            </w:r>
          </w:p>
          <w:p w14:paraId="78C618D1" w14:textId="77777777" w:rsidR="001829F2" w:rsidRPr="0085392F" w:rsidRDefault="001829F2" w:rsidP="002A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2F" w:rsidRPr="0085392F" w14:paraId="10FCCF96" w14:textId="77777777" w:rsidTr="001829F2">
        <w:trPr>
          <w:trHeight w:hRule="exact" w:val="397"/>
        </w:trPr>
        <w:tc>
          <w:tcPr>
            <w:tcW w:w="2388" w:type="pct"/>
          </w:tcPr>
          <w:p w14:paraId="4692010C" w14:textId="77777777" w:rsidR="001829F2" w:rsidRPr="0085392F" w:rsidRDefault="0018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pct"/>
          </w:tcPr>
          <w:p w14:paraId="0E45A847" w14:textId="77777777" w:rsidR="001829F2" w:rsidRPr="0085392F" w:rsidRDefault="001829F2" w:rsidP="0018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6A3F145B" w14:textId="77777777" w:rsidR="001829F2" w:rsidRPr="0085392F" w:rsidRDefault="001829F2" w:rsidP="002A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2F" w:rsidRPr="0085392F" w14:paraId="25A2ABAC" w14:textId="77777777" w:rsidTr="001829F2">
        <w:trPr>
          <w:trHeight w:hRule="exact" w:val="397"/>
        </w:trPr>
        <w:tc>
          <w:tcPr>
            <w:tcW w:w="2388" w:type="pct"/>
          </w:tcPr>
          <w:p w14:paraId="6DD017D5" w14:textId="77777777" w:rsidR="001829F2" w:rsidRPr="0085392F" w:rsidRDefault="0018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pct"/>
          </w:tcPr>
          <w:p w14:paraId="632F38CB" w14:textId="067FFD19" w:rsidR="001829F2" w:rsidRPr="0085392F" w:rsidRDefault="001829F2" w:rsidP="002A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2F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____________________________</w:t>
            </w:r>
          </w:p>
        </w:tc>
      </w:tr>
      <w:tr w:rsidR="0085392F" w:rsidRPr="0085392F" w14:paraId="6BF86D1E" w14:textId="77777777" w:rsidTr="001829F2">
        <w:trPr>
          <w:trHeight w:hRule="exact" w:val="397"/>
        </w:trPr>
        <w:tc>
          <w:tcPr>
            <w:tcW w:w="2388" w:type="pct"/>
          </w:tcPr>
          <w:p w14:paraId="742465B9" w14:textId="77777777" w:rsidR="001829F2" w:rsidRPr="0085392F" w:rsidRDefault="0018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pct"/>
          </w:tcPr>
          <w:p w14:paraId="3A7A287F" w14:textId="77777777" w:rsidR="001829F2" w:rsidRPr="0085392F" w:rsidRDefault="001829F2" w:rsidP="001829F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335F597A" w14:textId="77777777" w:rsidR="001829F2" w:rsidRPr="0085392F" w:rsidRDefault="001829F2" w:rsidP="002A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2F" w:rsidRPr="0085392F" w14:paraId="4B3B5C93" w14:textId="77777777" w:rsidTr="001829F2">
        <w:trPr>
          <w:trHeight w:hRule="exact" w:val="397"/>
        </w:trPr>
        <w:tc>
          <w:tcPr>
            <w:tcW w:w="2388" w:type="pct"/>
          </w:tcPr>
          <w:p w14:paraId="77F89C3A" w14:textId="77777777" w:rsidR="001829F2" w:rsidRPr="0085392F" w:rsidRDefault="0018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pct"/>
          </w:tcPr>
          <w:p w14:paraId="21201EB2" w14:textId="77777777" w:rsidR="001829F2" w:rsidRPr="0085392F" w:rsidRDefault="001829F2" w:rsidP="001829F2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92F">
              <w:rPr>
                <w:rFonts w:ascii="Times New Roman" w:hAnsi="Times New Roman" w:cs="Times New Roman"/>
                <w:sz w:val="24"/>
                <w:szCs w:val="24"/>
              </w:rPr>
              <w:t>Тел.: ______________________________________</w:t>
            </w:r>
          </w:p>
          <w:p w14:paraId="178E5ABA" w14:textId="77777777" w:rsidR="001829F2" w:rsidRPr="0085392F" w:rsidRDefault="001829F2" w:rsidP="002A2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9F2" w:rsidRPr="0085392F" w14:paraId="5185C1BC" w14:textId="77777777" w:rsidTr="001829F2">
        <w:trPr>
          <w:trHeight w:hRule="exact" w:val="397"/>
        </w:trPr>
        <w:tc>
          <w:tcPr>
            <w:tcW w:w="2388" w:type="pct"/>
          </w:tcPr>
          <w:p w14:paraId="20C55481" w14:textId="77777777" w:rsidR="001829F2" w:rsidRPr="0085392F" w:rsidRDefault="0018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pct"/>
          </w:tcPr>
          <w:p w14:paraId="4D47AB5C" w14:textId="4AB4EF9D" w:rsidR="001829F2" w:rsidRPr="0085392F" w:rsidRDefault="001829F2" w:rsidP="002A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53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3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5392F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</w:t>
            </w:r>
          </w:p>
        </w:tc>
      </w:tr>
    </w:tbl>
    <w:p w14:paraId="56398BFF" w14:textId="77777777" w:rsidR="00C74496" w:rsidRPr="0085392F" w:rsidRDefault="00C74496" w:rsidP="00C31290">
      <w:pPr>
        <w:spacing w:before="120" w:after="12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2D7B2763" w14:textId="0EFED2D8" w:rsidR="00832DF7" w:rsidRPr="0085392F" w:rsidRDefault="00832DF7" w:rsidP="00832DF7">
      <w:pPr>
        <w:spacing w:before="120" w:after="120" w:line="240" w:lineRule="auto"/>
        <w:ind w:left="-567"/>
        <w:jc w:val="center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 w:rsidRPr="0085392F">
        <w:rPr>
          <w:rFonts w:ascii="Times New Roman" w:hAnsi="Times New Roman" w:cs="Times New Roman"/>
          <w:spacing w:val="20"/>
          <w:sz w:val="24"/>
          <w:szCs w:val="24"/>
          <w:u w:val="single"/>
        </w:rPr>
        <w:t>Заявление (техническое задание) в рамках услуги «Подготовка документации для подачи заявки на договор о подключении (технологическом присоединении) для объектов коммерческого назначения и индивидуальных жилых домов»</w:t>
      </w:r>
    </w:p>
    <w:p w14:paraId="713E825F" w14:textId="69C60619" w:rsidR="00970806" w:rsidRPr="0085392F" w:rsidRDefault="00C31290" w:rsidP="00A5345B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5392F">
        <w:rPr>
          <w:rFonts w:ascii="Times New Roman" w:hAnsi="Times New Roman" w:cs="Times New Roman"/>
          <w:sz w:val="24"/>
          <w:szCs w:val="24"/>
        </w:rPr>
        <w:t>Прошу выполнить баланс водопотребления и водоотведения для</w:t>
      </w:r>
      <w:r w:rsidR="00970806" w:rsidRPr="0085392F">
        <w:rPr>
          <w:rFonts w:ascii="Times New Roman" w:hAnsi="Times New Roman" w:cs="Times New Roman"/>
          <w:sz w:val="24"/>
          <w:szCs w:val="24"/>
        </w:rPr>
        <w:t xml:space="preserve"> </w:t>
      </w:r>
      <w:r w:rsidR="0071189E" w:rsidRPr="0085392F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85392F">
        <w:rPr>
          <w:rFonts w:ascii="Times New Roman" w:hAnsi="Times New Roman" w:cs="Times New Roman"/>
          <w:sz w:val="24"/>
          <w:szCs w:val="24"/>
        </w:rPr>
        <w:t>_________________________</w:t>
      </w:r>
      <w:r w:rsidR="00C74496" w:rsidRPr="0085392F">
        <w:rPr>
          <w:rFonts w:ascii="Times New Roman" w:hAnsi="Times New Roman" w:cs="Times New Roman"/>
          <w:sz w:val="24"/>
          <w:szCs w:val="24"/>
        </w:rPr>
        <w:t>_______</w:t>
      </w:r>
      <w:r w:rsidR="00970806" w:rsidRPr="0085392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5345B" w:rsidRPr="0085392F">
        <w:rPr>
          <w:rFonts w:ascii="Times New Roman" w:hAnsi="Times New Roman" w:cs="Times New Roman"/>
          <w:sz w:val="24"/>
          <w:szCs w:val="24"/>
        </w:rPr>
        <w:t>_____________</w:t>
      </w:r>
    </w:p>
    <w:p w14:paraId="0F25C15B" w14:textId="0F782FE7" w:rsidR="0008216D" w:rsidRPr="0085392F" w:rsidRDefault="00970806" w:rsidP="00A534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5392F">
        <w:rPr>
          <w:rFonts w:ascii="Times New Roman" w:hAnsi="Times New Roman" w:cs="Times New Roman"/>
          <w:sz w:val="24"/>
          <w:szCs w:val="24"/>
        </w:rPr>
        <w:t>п</w:t>
      </w:r>
      <w:r w:rsidR="0008216D" w:rsidRPr="0085392F">
        <w:rPr>
          <w:rFonts w:ascii="Times New Roman" w:hAnsi="Times New Roman" w:cs="Times New Roman"/>
          <w:sz w:val="24"/>
          <w:szCs w:val="24"/>
        </w:rPr>
        <w:t>о</w:t>
      </w:r>
      <w:r w:rsidRPr="0085392F">
        <w:rPr>
          <w:rFonts w:ascii="Times New Roman" w:hAnsi="Times New Roman" w:cs="Times New Roman"/>
          <w:sz w:val="24"/>
          <w:szCs w:val="24"/>
        </w:rPr>
        <w:t xml:space="preserve"> </w:t>
      </w:r>
      <w:r w:rsidR="00A5345B" w:rsidRPr="0085392F">
        <w:rPr>
          <w:rFonts w:ascii="Times New Roman" w:hAnsi="Times New Roman" w:cs="Times New Roman"/>
          <w:sz w:val="24"/>
          <w:szCs w:val="24"/>
        </w:rPr>
        <w:t>а</w:t>
      </w:r>
      <w:r w:rsidR="0008216D" w:rsidRPr="0085392F">
        <w:rPr>
          <w:rFonts w:ascii="Times New Roman" w:hAnsi="Times New Roman" w:cs="Times New Roman"/>
          <w:sz w:val="24"/>
          <w:szCs w:val="24"/>
        </w:rPr>
        <w:t>дресу</w:t>
      </w:r>
      <w:r w:rsidR="00C74496" w:rsidRPr="0085392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5345B" w:rsidRPr="0085392F">
        <w:rPr>
          <w:rFonts w:ascii="Times New Roman" w:hAnsi="Times New Roman" w:cs="Times New Roman"/>
          <w:sz w:val="24"/>
          <w:szCs w:val="24"/>
        </w:rPr>
        <w:t>_____________</w:t>
      </w:r>
    </w:p>
    <w:p w14:paraId="45CF308E" w14:textId="17762D2A" w:rsidR="00767376" w:rsidRPr="0085392F" w:rsidRDefault="00767376" w:rsidP="00767376">
      <w:pPr>
        <w:pStyle w:val="a8"/>
        <w:numPr>
          <w:ilvl w:val="0"/>
          <w:numId w:val="2"/>
        </w:numPr>
        <w:spacing w:after="120" w:line="240" w:lineRule="atLeast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85392F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14:paraId="20FC9068" w14:textId="32593E12" w:rsidR="00292C1B" w:rsidRPr="0085392F" w:rsidRDefault="00292C1B" w:rsidP="001F14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5392F">
        <w:rPr>
          <w:rFonts w:ascii="Times New Roman" w:hAnsi="Times New Roman" w:cs="Times New Roman"/>
          <w:sz w:val="24"/>
          <w:szCs w:val="24"/>
        </w:rPr>
        <w:t>Площадь земельного участка</w:t>
      </w:r>
      <w:r w:rsidR="00241451" w:rsidRPr="0085392F">
        <w:rPr>
          <w:rFonts w:ascii="Times New Roman" w:hAnsi="Times New Roman" w:cs="Times New Roman"/>
          <w:sz w:val="24"/>
          <w:szCs w:val="24"/>
        </w:rPr>
        <w:t xml:space="preserve"> </w:t>
      </w:r>
      <w:r w:rsidRPr="0085392F">
        <w:rPr>
          <w:rFonts w:ascii="Times New Roman" w:hAnsi="Times New Roman" w:cs="Times New Roman"/>
          <w:sz w:val="24"/>
          <w:szCs w:val="24"/>
        </w:rPr>
        <w:t>____________ м2</w:t>
      </w:r>
      <w:r w:rsidR="00241451" w:rsidRPr="0085392F">
        <w:rPr>
          <w:rFonts w:ascii="Times New Roman" w:hAnsi="Times New Roman" w:cs="Times New Roman"/>
          <w:sz w:val="24"/>
          <w:szCs w:val="24"/>
        </w:rPr>
        <w:t>;</w:t>
      </w:r>
    </w:p>
    <w:p w14:paraId="143CB2E3" w14:textId="7D47461A" w:rsidR="00292C1B" w:rsidRPr="0085392F" w:rsidRDefault="00292C1B" w:rsidP="00292C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5392F">
        <w:rPr>
          <w:rFonts w:ascii="Times New Roman" w:hAnsi="Times New Roman" w:cs="Times New Roman"/>
          <w:sz w:val="24"/>
          <w:szCs w:val="24"/>
        </w:rPr>
        <w:t>Площадь застройки</w:t>
      </w:r>
      <w:r w:rsidRPr="008539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392F">
        <w:rPr>
          <w:rFonts w:ascii="Times New Roman" w:hAnsi="Times New Roman" w:cs="Times New Roman"/>
          <w:sz w:val="24"/>
          <w:szCs w:val="24"/>
        </w:rPr>
        <w:t>____________ м2</w:t>
      </w:r>
      <w:r w:rsidR="00241451" w:rsidRPr="0085392F">
        <w:rPr>
          <w:rFonts w:ascii="Times New Roman" w:hAnsi="Times New Roman" w:cs="Times New Roman"/>
          <w:sz w:val="24"/>
          <w:szCs w:val="24"/>
        </w:rPr>
        <w:t>;</w:t>
      </w:r>
    </w:p>
    <w:p w14:paraId="5C337D98" w14:textId="352F50CE" w:rsidR="00241451" w:rsidRPr="0085392F" w:rsidRDefault="00241451" w:rsidP="00292C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5392F">
        <w:rPr>
          <w:rFonts w:ascii="Times New Roman" w:hAnsi="Times New Roman" w:cs="Times New Roman"/>
          <w:sz w:val="24"/>
          <w:szCs w:val="24"/>
        </w:rPr>
        <w:t xml:space="preserve">Площадь зеленых насаждений </w:t>
      </w:r>
      <w:bookmarkStart w:id="0" w:name="_Hlk119573568"/>
      <w:r w:rsidRPr="0085392F">
        <w:rPr>
          <w:rFonts w:ascii="Times New Roman" w:hAnsi="Times New Roman" w:cs="Times New Roman"/>
          <w:sz w:val="24"/>
          <w:szCs w:val="24"/>
        </w:rPr>
        <w:t>____________ м2;</w:t>
      </w:r>
      <w:bookmarkEnd w:id="0"/>
    </w:p>
    <w:p w14:paraId="733BC826" w14:textId="0BE7ABE9" w:rsidR="003F6A7B" w:rsidRPr="0085392F" w:rsidRDefault="003F6A7B" w:rsidP="00292C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5392F">
        <w:rPr>
          <w:rFonts w:ascii="Times New Roman" w:hAnsi="Times New Roman" w:cs="Times New Roman"/>
          <w:sz w:val="24"/>
          <w:szCs w:val="24"/>
        </w:rPr>
        <w:t>Площадь совершенствованных покрытий ____________ м2;</w:t>
      </w:r>
    </w:p>
    <w:p w14:paraId="355E6666" w14:textId="03547071" w:rsidR="003F6A7B" w:rsidRPr="0085392F" w:rsidRDefault="003F6A7B" w:rsidP="001F14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5392F">
        <w:rPr>
          <w:rFonts w:ascii="Times New Roman" w:hAnsi="Times New Roman" w:cs="Times New Roman"/>
          <w:sz w:val="24"/>
          <w:szCs w:val="24"/>
        </w:rPr>
        <w:t>Время работы объекта - _________ часов в сутки</w:t>
      </w:r>
    </w:p>
    <w:p w14:paraId="77A75E6A" w14:textId="7BFD0965" w:rsidR="00292C1B" w:rsidRPr="0085392F" w:rsidRDefault="003F6A7B" w:rsidP="001F14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5392F">
        <w:rPr>
          <w:rFonts w:ascii="Times New Roman" w:hAnsi="Times New Roman" w:cs="Times New Roman"/>
          <w:sz w:val="24"/>
          <w:szCs w:val="24"/>
        </w:rPr>
        <w:t>Количество поливок в сутки - ______ шт.</w:t>
      </w:r>
    </w:p>
    <w:p w14:paraId="63A15D35" w14:textId="77777777" w:rsidR="00970806" w:rsidRPr="0085392F" w:rsidRDefault="00970806" w:rsidP="00970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92F">
        <w:rPr>
          <w:rFonts w:ascii="Times New Roman" w:hAnsi="Times New Roman" w:cs="Times New Roman"/>
          <w:sz w:val="24"/>
          <w:szCs w:val="24"/>
        </w:rPr>
        <w:t>Количество смен в сутки - ______ шт.</w:t>
      </w:r>
    </w:p>
    <w:p w14:paraId="40819B70" w14:textId="15FF4A1E" w:rsidR="00970806" w:rsidRPr="0085392F" w:rsidRDefault="00970806" w:rsidP="009708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5392F">
        <w:rPr>
          <w:rFonts w:ascii="Times New Roman" w:hAnsi="Times New Roman" w:cs="Times New Roman"/>
          <w:sz w:val="24"/>
          <w:szCs w:val="24"/>
        </w:rPr>
        <w:t>Продолжительность каждой смены - ______</w:t>
      </w:r>
      <w:r w:rsidR="003F6A7B" w:rsidRPr="0085392F">
        <w:rPr>
          <w:rFonts w:ascii="Times New Roman" w:hAnsi="Times New Roman" w:cs="Times New Roman"/>
          <w:sz w:val="24"/>
          <w:szCs w:val="24"/>
        </w:rPr>
        <w:t xml:space="preserve"> ч.</w:t>
      </w:r>
    </w:p>
    <w:p w14:paraId="4734E1B7" w14:textId="77777777" w:rsidR="00970806" w:rsidRPr="0085392F" w:rsidRDefault="00970806" w:rsidP="009708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52C41500" w14:textId="44BDC527" w:rsidR="00970806" w:rsidRPr="0085392F" w:rsidRDefault="00970806" w:rsidP="00970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92F">
        <w:rPr>
          <w:rFonts w:ascii="Times New Roman" w:hAnsi="Times New Roman" w:cs="Times New Roman"/>
          <w:sz w:val="24"/>
          <w:szCs w:val="24"/>
        </w:rPr>
        <w:t xml:space="preserve">Количество и тип санитарно-технических приборов: унитазов - ______ шт., душевых - ______ шт., умывальников - ______ шт., моечных ванн -__________шт., </w:t>
      </w:r>
      <w:r w:rsidR="00B67361" w:rsidRPr="0085392F">
        <w:rPr>
          <w:rFonts w:ascii="Times New Roman" w:hAnsi="Times New Roman" w:cs="Times New Roman"/>
          <w:sz w:val="24"/>
          <w:szCs w:val="24"/>
        </w:rPr>
        <w:t>другие водоразборные устройства __________________________________________________________________________________________________________________________________________________________________________</w:t>
      </w:r>
    </w:p>
    <w:p w14:paraId="476693F1" w14:textId="77777777" w:rsidR="00970806" w:rsidRPr="0085392F" w:rsidRDefault="00970806" w:rsidP="009708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1D520E" w14:textId="6F378DB9" w:rsidR="00970806" w:rsidRPr="0085392F" w:rsidRDefault="00970806" w:rsidP="009708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92F">
        <w:rPr>
          <w:rFonts w:ascii="Times New Roman" w:hAnsi="Times New Roman" w:cs="Times New Roman"/>
          <w:sz w:val="24"/>
          <w:szCs w:val="24"/>
        </w:rPr>
        <w:t>Потребность в централизованной канализации ___________</w:t>
      </w:r>
    </w:p>
    <w:p w14:paraId="2782E086" w14:textId="77777777" w:rsidR="00970806" w:rsidRPr="0085392F" w:rsidRDefault="00970806" w:rsidP="001F14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ADE124C" w14:textId="77777777" w:rsidR="00292C1B" w:rsidRPr="0085392F" w:rsidRDefault="00292C1B" w:rsidP="001F1490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5392F">
        <w:rPr>
          <w:rFonts w:ascii="Times New Roman" w:hAnsi="Times New Roman" w:cs="Times New Roman"/>
          <w:sz w:val="24"/>
          <w:szCs w:val="24"/>
          <w:u w:val="single"/>
        </w:rPr>
        <w:t>Отопление:</w:t>
      </w:r>
    </w:p>
    <w:p w14:paraId="062C6676" w14:textId="2BBB2B35" w:rsidR="003F6A7B" w:rsidRPr="0085392F" w:rsidRDefault="003F6A7B" w:rsidP="00292C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5392F">
        <w:rPr>
          <w:rFonts w:ascii="Times New Roman" w:hAnsi="Times New Roman" w:cs="Times New Roman"/>
          <w:sz w:val="24"/>
          <w:szCs w:val="24"/>
        </w:rPr>
        <w:t>Теплоноситель __________________ (указать чем заполняется система отопления)</w:t>
      </w:r>
    </w:p>
    <w:p w14:paraId="6470EF4F" w14:textId="51BACBE1" w:rsidR="00292C1B" w:rsidRPr="0085392F" w:rsidRDefault="00292C1B" w:rsidP="00292C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5392F">
        <w:rPr>
          <w:rFonts w:ascii="Times New Roman" w:hAnsi="Times New Roman" w:cs="Times New Roman"/>
          <w:sz w:val="24"/>
          <w:szCs w:val="24"/>
        </w:rPr>
        <w:t>Объемы на заполнение и опорожнение системы отопления: ____________ м3.</w:t>
      </w:r>
    </w:p>
    <w:p w14:paraId="5B9993B9" w14:textId="77777777" w:rsidR="00292C1B" w:rsidRPr="0085392F" w:rsidRDefault="00292C1B" w:rsidP="00292C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5392F">
        <w:rPr>
          <w:rFonts w:ascii="Times New Roman" w:hAnsi="Times New Roman" w:cs="Times New Roman"/>
          <w:sz w:val="24"/>
          <w:szCs w:val="24"/>
        </w:rPr>
        <w:lastRenderedPageBreak/>
        <w:t>Подпитка котельной: ___________</w:t>
      </w:r>
      <w:proofErr w:type="gramStart"/>
      <w:r w:rsidRPr="0085392F">
        <w:rPr>
          <w:rFonts w:ascii="Times New Roman" w:hAnsi="Times New Roman" w:cs="Times New Roman"/>
          <w:sz w:val="24"/>
          <w:szCs w:val="24"/>
        </w:rPr>
        <w:t>_.м</w:t>
      </w:r>
      <w:proofErr w:type="gramEnd"/>
      <w:r w:rsidRPr="0085392F">
        <w:rPr>
          <w:rFonts w:ascii="Times New Roman" w:hAnsi="Times New Roman" w:cs="Times New Roman"/>
          <w:sz w:val="24"/>
          <w:szCs w:val="24"/>
        </w:rPr>
        <w:t>3/</w:t>
      </w:r>
      <w:proofErr w:type="spellStart"/>
      <w:r w:rsidRPr="0085392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5392F">
        <w:rPr>
          <w:rFonts w:ascii="Times New Roman" w:hAnsi="Times New Roman" w:cs="Times New Roman"/>
          <w:sz w:val="24"/>
          <w:szCs w:val="24"/>
        </w:rPr>
        <w:t>.</w:t>
      </w:r>
    </w:p>
    <w:p w14:paraId="2DC4FADF" w14:textId="782088F2" w:rsidR="00C74496" w:rsidRPr="0085392F" w:rsidRDefault="00C74496" w:rsidP="00292C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5392F">
        <w:rPr>
          <w:rFonts w:ascii="Times New Roman" w:hAnsi="Times New Roman" w:cs="Times New Roman"/>
          <w:sz w:val="24"/>
          <w:szCs w:val="24"/>
        </w:rPr>
        <w:t>Горячее водоснабжение___________________</w:t>
      </w:r>
      <w:r w:rsidR="00970806" w:rsidRPr="0085392F">
        <w:rPr>
          <w:rFonts w:ascii="Times New Roman" w:hAnsi="Times New Roman" w:cs="Times New Roman"/>
          <w:sz w:val="24"/>
          <w:szCs w:val="24"/>
        </w:rPr>
        <w:t xml:space="preserve"> (бойлер, котел, эл. нагреватель, отсутствует)</w:t>
      </w:r>
    </w:p>
    <w:p w14:paraId="78D90E9B" w14:textId="77777777" w:rsidR="001F1490" w:rsidRPr="0085392F" w:rsidRDefault="001F1490" w:rsidP="001F14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3A124918" w14:textId="77777777" w:rsidR="00292C1B" w:rsidRPr="0085392F" w:rsidRDefault="00292C1B" w:rsidP="00292C1B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5392F">
        <w:rPr>
          <w:rFonts w:ascii="Times New Roman" w:hAnsi="Times New Roman" w:cs="Times New Roman"/>
          <w:sz w:val="24"/>
          <w:szCs w:val="24"/>
          <w:u w:val="single"/>
        </w:rPr>
        <w:t>Пожаротушение:</w:t>
      </w:r>
    </w:p>
    <w:p w14:paraId="6A8AF010" w14:textId="77777777" w:rsidR="00292C1B" w:rsidRPr="0085392F" w:rsidRDefault="00292C1B" w:rsidP="00292C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5392F">
        <w:rPr>
          <w:rFonts w:ascii="Times New Roman" w:hAnsi="Times New Roman" w:cs="Times New Roman"/>
          <w:sz w:val="24"/>
          <w:szCs w:val="24"/>
        </w:rPr>
        <w:t>Продолжительность тушения пожара – ____________. часа.</w:t>
      </w:r>
    </w:p>
    <w:p w14:paraId="6F28878D" w14:textId="77777777" w:rsidR="001F1490" w:rsidRPr="0085392F" w:rsidRDefault="001F1490" w:rsidP="001F14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5392F">
        <w:rPr>
          <w:rFonts w:ascii="Times New Roman" w:hAnsi="Times New Roman" w:cs="Times New Roman"/>
          <w:sz w:val="24"/>
          <w:szCs w:val="24"/>
        </w:rPr>
        <w:t>Строительный объём диктующего здания или пожарного отсека - ____________. куб. м.</w:t>
      </w:r>
    </w:p>
    <w:p w14:paraId="00E52217" w14:textId="77777777" w:rsidR="001F1490" w:rsidRPr="0085392F" w:rsidRDefault="001F1490" w:rsidP="001F14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5392F">
        <w:rPr>
          <w:rFonts w:ascii="Times New Roman" w:hAnsi="Times New Roman" w:cs="Times New Roman"/>
          <w:sz w:val="24"/>
          <w:szCs w:val="24"/>
        </w:rPr>
        <w:t>Степень огнестойкости диктующего здания или пожарного отсека - ____________.</w:t>
      </w:r>
    </w:p>
    <w:p w14:paraId="71597530" w14:textId="77777777" w:rsidR="001F1490" w:rsidRPr="0085392F" w:rsidRDefault="001F1490" w:rsidP="001F14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5392F">
        <w:rPr>
          <w:rFonts w:ascii="Times New Roman" w:hAnsi="Times New Roman" w:cs="Times New Roman"/>
          <w:sz w:val="24"/>
          <w:szCs w:val="24"/>
        </w:rPr>
        <w:t>Категория по пожарной или взрывопожарной опасности - ____________.</w:t>
      </w:r>
    </w:p>
    <w:p w14:paraId="0FF1B26B" w14:textId="77777777" w:rsidR="001F1490" w:rsidRPr="0085392F" w:rsidRDefault="001F1490" w:rsidP="001F14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5392F">
        <w:rPr>
          <w:rFonts w:ascii="Times New Roman" w:hAnsi="Times New Roman" w:cs="Times New Roman"/>
          <w:sz w:val="24"/>
          <w:szCs w:val="24"/>
        </w:rPr>
        <w:t>Этажность диктующего здания или пожарного отсека - ____________.</w:t>
      </w:r>
    </w:p>
    <w:p w14:paraId="46567B2D" w14:textId="54291936" w:rsidR="001F1490" w:rsidRPr="0085392F" w:rsidRDefault="001F1490" w:rsidP="001F14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5392F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spellStart"/>
      <w:r w:rsidRPr="0085392F">
        <w:rPr>
          <w:rFonts w:ascii="Times New Roman" w:hAnsi="Times New Roman" w:cs="Times New Roman"/>
          <w:sz w:val="24"/>
          <w:szCs w:val="24"/>
        </w:rPr>
        <w:t>функц</w:t>
      </w:r>
      <w:proofErr w:type="spellEnd"/>
      <w:r w:rsidRPr="0085392F">
        <w:rPr>
          <w:rFonts w:ascii="Times New Roman" w:hAnsi="Times New Roman" w:cs="Times New Roman"/>
          <w:sz w:val="24"/>
          <w:szCs w:val="24"/>
        </w:rPr>
        <w:t>. пожарной опасности диктующего здания или пожарного отсека -____________.</w:t>
      </w:r>
    </w:p>
    <w:p w14:paraId="47B90B40" w14:textId="67E9B404" w:rsidR="008232BA" w:rsidRPr="0085392F" w:rsidRDefault="00767376" w:rsidP="00767376">
      <w:pPr>
        <w:pStyle w:val="a8"/>
        <w:numPr>
          <w:ilvl w:val="0"/>
          <w:numId w:val="2"/>
        </w:numPr>
        <w:spacing w:before="120" w:after="120" w:line="240" w:lineRule="atLeast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85392F">
        <w:rPr>
          <w:rFonts w:ascii="Times New Roman" w:hAnsi="Times New Roman" w:cs="Times New Roman"/>
          <w:b/>
          <w:bCs/>
          <w:sz w:val="24"/>
          <w:szCs w:val="24"/>
        </w:rPr>
        <w:t>Дополнительные сведения для объектов назначения:</w:t>
      </w:r>
    </w:p>
    <w:p w14:paraId="6BC478BD" w14:textId="75131AA7" w:rsidR="008232BA" w:rsidRPr="0085392F" w:rsidRDefault="008232BA" w:rsidP="001F1490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5392F">
        <w:rPr>
          <w:rFonts w:ascii="Times New Roman" w:hAnsi="Times New Roman" w:cs="Times New Roman"/>
          <w:sz w:val="24"/>
          <w:szCs w:val="24"/>
          <w:u w:val="single"/>
        </w:rPr>
        <w:t>МКД</w:t>
      </w:r>
    </w:p>
    <w:p w14:paraId="78F27293" w14:textId="7E608F7E" w:rsidR="008232BA" w:rsidRPr="0085392F" w:rsidRDefault="008232BA" w:rsidP="001F14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1" w:name="_Hlk119574222"/>
      <w:r w:rsidRPr="0085392F">
        <w:rPr>
          <w:rFonts w:ascii="Times New Roman" w:hAnsi="Times New Roman" w:cs="Times New Roman"/>
          <w:sz w:val="24"/>
          <w:szCs w:val="24"/>
        </w:rPr>
        <w:t>Площадь жилых помещений ____________ м2</w:t>
      </w:r>
      <w:bookmarkEnd w:id="1"/>
      <w:r w:rsidRPr="0085392F">
        <w:rPr>
          <w:rFonts w:ascii="Times New Roman" w:hAnsi="Times New Roman" w:cs="Times New Roman"/>
          <w:sz w:val="24"/>
          <w:szCs w:val="24"/>
        </w:rPr>
        <w:t>;</w:t>
      </w:r>
    </w:p>
    <w:p w14:paraId="7EC0520C" w14:textId="322114B0" w:rsidR="001F1490" w:rsidRPr="0085392F" w:rsidRDefault="008232BA" w:rsidP="001F14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5392F">
        <w:rPr>
          <w:rFonts w:ascii="Times New Roman" w:hAnsi="Times New Roman" w:cs="Times New Roman"/>
          <w:sz w:val="24"/>
          <w:szCs w:val="24"/>
        </w:rPr>
        <w:t>Площадь встроенных нежилых помещений ____________ м2;</w:t>
      </w:r>
    </w:p>
    <w:p w14:paraId="25D7D9FC" w14:textId="77777777" w:rsidR="00767376" w:rsidRPr="0085392F" w:rsidRDefault="00767376" w:rsidP="001F1490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14:paraId="7753283D" w14:textId="4C3B9BE1" w:rsidR="00767376" w:rsidRPr="0085392F" w:rsidRDefault="008232BA" w:rsidP="001F1490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5392F">
        <w:rPr>
          <w:rFonts w:ascii="Times New Roman" w:hAnsi="Times New Roman" w:cs="Times New Roman"/>
          <w:sz w:val="24"/>
          <w:szCs w:val="24"/>
          <w:u w:val="single"/>
        </w:rPr>
        <w:t xml:space="preserve">Магазин продовольственный </w:t>
      </w:r>
    </w:p>
    <w:p w14:paraId="71EA66CF" w14:textId="0F4F7BF5" w:rsidR="008232BA" w:rsidRPr="0085392F" w:rsidRDefault="008232BA" w:rsidP="001F1490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5392F">
        <w:rPr>
          <w:rFonts w:ascii="Times New Roman" w:hAnsi="Times New Roman" w:cs="Times New Roman"/>
          <w:sz w:val="24"/>
          <w:szCs w:val="24"/>
        </w:rPr>
        <w:t>Площадь торгового зала ____________ м2;</w:t>
      </w:r>
    </w:p>
    <w:p w14:paraId="5C6BF307" w14:textId="77777777" w:rsidR="00767376" w:rsidRPr="0085392F" w:rsidRDefault="00767376" w:rsidP="001F1490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14:paraId="33189B5C" w14:textId="0BABE48F" w:rsidR="001F1490" w:rsidRPr="0085392F" w:rsidRDefault="00292C1B" w:rsidP="001F1490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5392F">
        <w:rPr>
          <w:rFonts w:ascii="Times New Roman" w:hAnsi="Times New Roman" w:cs="Times New Roman"/>
          <w:sz w:val="24"/>
          <w:szCs w:val="24"/>
          <w:u w:val="single"/>
        </w:rPr>
        <w:t>Автомойки</w:t>
      </w:r>
    </w:p>
    <w:p w14:paraId="520CDBC8" w14:textId="77777777" w:rsidR="001F1490" w:rsidRPr="0085392F" w:rsidRDefault="001F1490" w:rsidP="001F14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5392F">
        <w:rPr>
          <w:rFonts w:ascii="Times New Roman" w:hAnsi="Times New Roman" w:cs="Times New Roman"/>
          <w:sz w:val="24"/>
          <w:szCs w:val="24"/>
        </w:rPr>
        <w:t>Количество моечных постов:</w:t>
      </w:r>
      <w:r w:rsidR="00292C1B" w:rsidRPr="0085392F">
        <w:rPr>
          <w:rFonts w:ascii="Times New Roman" w:hAnsi="Times New Roman" w:cs="Times New Roman"/>
          <w:sz w:val="24"/>
          <w:szCs w:val="24"/>
        </w:rPr>
        <w:t xml:space="preserve"> ___________</w:t>
      </w:r>
      <w:proofErr w:type="gramStart"/>
      <w:r w:rsidR="00292C1B" w:rsidRPr="0085392F">
        <w:rPr>
          <w:rFonts w:ascii="Times New Roman" w:hAnsi="Times New Roman" w:cs="Times New Roman"/>
          <w:sz w:val="24"/>
          <w:szCs w:val="24"/>
        </w:rPr>
        <w:t>_.</w:t>
      </w:r>
      <w:r w:rsidRPr="0085392F">
        <w:rPr>
          <w:rFonts w:ascii="Times New Roman" w:hAnsi="Times New Roman" w:cs="Times New Roman"/>
          <w:sz w:val="24"/>
          <w:szCs w:val="24"/>
        </w:rPr>
        <w:t>шт.</w:t>
      </w:r>
      <w:proofErr w:type="gramEnd"/>
    </w:p>
    <w:p w14:paraId="017D5215" w14:textId="77777777" w:rsidR="001F1490" w:rsidRPr="0085392F" w:rsidRDefault="001F1490" w:rsidP="001F14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5392F">
        <w:rPr>
          <w:rFonts w:ascii="Times New Roman" w:hAnsi="Times New Roman" w:cs="Times New Roman"/>
          <w:sz w:val="24"/>
          <w:szCs w:val="24"/>
        </w:rPr>
        <w:t xml:space="preserve">Тип принимаемого транспорта: </w:t>
      </w:r>
      <w:r w:rsidR="00292C1B" w:rsidRPr="0085392F">
        <w:rPr>
          <w:rFonts w:ascii="Times New Roman" w:hAnsi="Times New Roman" w:cs="Times New Roman"/>
          <w:sz w:val="24"/>
          <w:szCs w:val="24"/>
        </w:rPr>
        <w:t>____________</w:t>
      </w:r>
    </w:p>
    <w:p w14:paraId="3FC2A9B3" w14:textId="22F2BDCB" w:rsidR="001F1490" w:rsidRPr="0085392F" w:rsidRDefault="001F1490" w:rsidP="001F14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5392F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970806" w:rsidRPr="0085392F">
        <w:rPr>
          <w:rFonts w:ascii="Times New Roman" w:hAnsi="Times New Roman" w:cs="Times New Roman"/>
          <w:sz w:val="24"/>
          <w:szCs w:val="24"/>
        </w:rPr>
        <w:t>рабочего</w:t>
      </w:r>
      <w:r w:rsidRPr="0085392F">
        <w:rPr>
          <w:rFonts w:ascii="Times New Roman" w:hAnsi="Times New Roman" w:cs="Times New Roman"/>
          <w:sz w:val="24"/>
          <w:szCs w:val="24"/>
        </w:rPr>
        <w:t xml:space="preserve"> персонала: </w:t>
      </w:r>
      <w:r w:rsidR="00292C1B" w:rsidRPr="0085392F">
        <w:rPr>
          <w:rFonts w:ascii="Times New Roman" w:hAnsi="Times New Roman" w:cs="Times New Roman"/>
          <w:sz w:val="24"/>
          <w:szCs w:val="24"/>
        </w:rPr>
        <w:t>____________</w:t>
      </w:r>
    </w:p>
    <w:p w14:paraId="5567E1EC" w14:textId="341C8CC2" w:rsidR="00970806" w:rsidRPr="0085392F" w:rsidRDefault="00970806" w:rsidP="001F149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5392F">
        <w:rPr>
          <w:rFonts w:ascii="Times New Roman" w:hAnsi="Times New Roman" w:cs="Times New Roman"/>
          <w:sz w:val="24"/>
          <w:szCs w:val="24"/>
        </w:rPr>
        <w:t>Количество административных работников: ____________</w:t>
      </w:r>
    </w:p>
    <w:p w14:paraId="3398AF1E" w14:textId="5F26E19F" w:rsidR="003F6A7B" w:rsidRPr="0085392F" w:rsidRDefault="001F1490" w:rsidP="003F6A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5392F">
        <w:rPr>
          <w:rFonts w:ascii="Times New Roman" w:hAnsi="Times New Roman" w:cs="Times New Roman"/>
          <w:sz w:val="24"/>
          <w:szCs w:val="24"/>
        </w:rPr>
        <w:t xml:space="preserve">Система технологического водоснабжения мойки: </w:t>
      </w:r>
      <w:r w:rsidR="00292C1B" w:rsidRPr="0085392F">
        <w:rPr>
          <w:rFonts w:ascii="Times New Roman" w:hAnsi="Times New Roman" w:cs="Times New Roman"/>
          <w:sz w:val="24"/>
          <w:szCs w:val="24"/>
        </w:rPr>
        <w:t>__________</w:t>
      </w:r>
    </w:p>
    <w:p w14:paraId="71AA8892" w14:textId="11820458" w:rsidR="008232BA" w:rsidRPr="0085392F" w:rsidRDefault="008232BA" w:rsidP="003F6A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43ED61B6" w14:textId="1427606E" w:rsidR="0097289F" w:rsidRPr="0085392F" w:rsidRDefault="0097289F" w:rsidP="0097289F">
      <w:pPr>
        <w:pStyle w:val="a8"/>
        <w:numPr>
          <w:ilvl w:val="0"/>
          <w:numId w:val="2"/>
        </w:numPr>
        <w:spacing w:after="120" w:line="240" w:lineRule="atLeast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85392F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данные по </w:t>
      </w:r>
      <w:proofErr w:type="spellStart"/>
      <w:r w:rsidRPr="0085392F">
        <w:rPr>
          <w:rFonts w:ascii="Times New Roman" w:hAnsi="Times New Roman" w:cs="Times New Roman"/>
          <w:b/>
          <w:bCs/>
          <w:sz w:val="24"/>
          <w:szCs w:val="24"/>
        </w:rPr>
        <w:t>водопотребителям</w:t>
      </w:r>
      <w:proofErr w:type="spellEnd"/>
    </w:p>
    <w:p w14:paraId="03D2DFEA" w14:textId="0D7E081B" w:rsidR="001F1490" w:rsidRPr="0085392F" w:rsidRDefault="002A2AF6" w:rsidP="003F6A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5392F">
        <w:rPr>
          <w:rFonts w:ascii="Times New Roman" w:hAnsi="Times New Roman" w:cs="Times New Roman"/>
          <w:sz w:val="24"/>
          <w:szCs w:val="24"/>
        </w:rPr>
        <w:t xml:space="preserve">Указать количество </w:t>
      </w:r>
      <w:proofErr w:type="spellStart"/>
      <w:r w:rsidRPr="0085392F">
        <w:rPr>
          <w:rFonts w:ascii="Times New Roman" w:hAnsi="Times New Roman" w:cs="Times New Roman"/>
          <w:sz w:val="24"/>
          <w:szCs w:val="24"/>
        </w:rPr>
        <w:t>водопотребителей</w:t>
      </w:r>
      <w:proofErr w:type="spellEnd"/>
      <w:r w:rsidRPr="0085392F">
        <w:rPr>
          <w:rFonts w:ascii="Times New Roman" w:hAnsi="Times New Roman" w:cs="Times New Roman"/>
          <w:sz w:val="24"/>
          <w:szCs w:val="24"/>
        </w:rPr>
        <w:t>:</w:t>
      </w:r>
    </w:p>
    <w:p w14:paraId="503E8778" w14:textId="77777777" w:rsidR="003F6A7B" w:rsidRPr="0085392F" w:rsidRDefault="003F6A7B" w:rsidP="003F6A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984"/>
        <w:gridCol w:w="1843"/>
      </w:tblGrid>
      <w:tr w:rsidR="0085392F" w:rsidRPr="0085392F" w14:paraId="0C4C9D29" w14:textId="77777777" w:rsidTr="00C16737">
        <w:trPr>
          <w:trHeight w:val="699"/>
        </w:trPr>
        <w:tc>
          <w:tcPr>
            <w:tcW w:w="562" w:type="dxa"/>
          </w:tcPr>
          <w:p w14:paraId="4BE4CA55" w14:textId="5DC42CC0" w:rsidR="002A2AF6" w:rsidRPr="0085392F" w:rsidRDefault="002A2AF6" w:rsidP="00B6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hideMark/>
          </w:tcPr>
          <w:p w14:paraId="2332ECCE" w14:textId="77777777" w:rsidR="002A2AF6" w:rsidRPr="0085392F" w:rsidRDefault="002A2AF6" w:rsidP="00BC6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Водопотребители</w:t>
            </w:r>
            <w:proofErr w:type="spellEnd"/>
          </w:p>
        </w:tc>
        <w:tc>
          <w:tcPr>
            <w:tcW w:w="1984" w:type="dxa"/>
            <w:hideMark/>
          </w:tcPr>
          <w:p w14:paraId="73B37113" w14:textId="77777777" w:rsidR="002A2AF6" w:rsidRPr="0085392F" w:rsidRDefault="002A2AF6" w:rsidP="00BC6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hideMark/>
          </w:tcPr>
          <w:p w14:paraId="23D53303" w14:textId="77777777" w:rsidR="002A2AF6" w:rsidRPr="0085392F" w:rsidRDefault="002A2AF6" w:rsidP="00BC6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  <w:p w14:paraId="4605E8BA" w14:textId="2871A617" w:rsidR="002A2AF6" w:rsidRPr="0085392F" w:rsidRDefault="002A2AF6" w:rsidP="00BC6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(количество)</w:t>
            </w:r>
          </w:p>
        </w:tc>
      </w:tr>
      <w:tr w:rsidR="0085392F" w:rsidRPr="0085392F" w14:paraId="36F7DBB7" w14:textId="77777777" w:rsidTr="00C16737">
        <w:trPr>
          <w:trHeight w:val="510"/>
        </w:trPr>
        <w:tc>
          <w:tcPr>
            <w:tcW w:w="562" w:type="dxa"/>
          </w:tcPr>
          <w:p w14:paraId="7235D9E0" w14:textId="499A53EC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hideMark/>
          </w:tcPr>
          <w:p w14:paraId="16F4581E" w14:textId="736CEA83" w:rsidR="002A2AF6" w:rsidRPr="0085392F" w:rsidRDefault="002A2AF6" w:rsidP="00BC67DE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квартирного типа:</w:t>
            </w:r>
            <w:r w:rsidR="0085392F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водопроводом и канализацией без ванн</w:t>
            </w:r>
          </w:p>
        </w:tc>
        <w:tc>
          <w:tcPr>
            <w:tcW w:w="1984" w:type="dxa"/>
            <w:hideMark/>
          </w:tcPr>
          <w:p w14:paraId="36E5468C" w14:textId="77777777" w:rsidR="002A2AF6" w:rsidRPr="0085392F" w:rsidRDefault="002A2AF6" w:rsidP="00BC6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843" w:type="dxa"/>
            <w:hideMark/>
          </w:tcPr>
          <w:p w14:paraId="14D045EC" w14:textId="77777777" w:rsidR="002A2AF6" w:rsidRPr="0085392F" w:rsidRDefault="002A2AF6" w:rsidP="00BC6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2067C233" w14:textId="77777777" w:rsidTr="00C16737">
        <w:trPr>
          <w:trHeight w:val="743"/>
        </w:trPr>
        <w:tc>
          <w:tcPr>
            <w:tcW w:w="562" w:type="dxa"/>
          </w:tcPr>
          <w:p w14:paraId="5DB4D9D0" w14:textId="40924E9E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hideMark/>
          </w:tcPr>
          <w:p w14:paraId="7E14F4B3" w14:textId="346DA07F" w:rsidR="002A2AF6" w:rsidRPr="0085392F" w:rsidRDefault="002A2AF6" w:rsidP="00BC67DE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квартирного типа:</w:t>
            </w:r>
            <w:r w:rsidR="0085392F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984" w:type="dxa"/>
            <w:hideMark/>
          </w:tcPr>
          <w:p w14:paraId="04FC65B3" w14:textId="77777777" w:rsidR="002A2AF6" w:rsidRPr="0085392F" w:rsidRDefault="002A2AF6" w:rsidP="00BC6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843" w:type="dxa"/>
            <w:hideMark/>
          </w:tcPr>
          <w:p w14:paraId="61D64271" w14:textId="77777777" w:rsidR="002A2AF6" w:rsidRPr="0085392F" w:rsidRDefault="002A2AF6" w:rsidP="00BC6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4CD2D5F1" w14:textId="77777777" w:rsidTr="00C16737">
        <w:trPr>
          <w:trHeight w:val="697"/>
        </w:trPr>
        <w:tc>
          <w:tcPr>
            <w:tcW w:w="562" w:type="dxa"/>
          </w:tcPr>
          <w:p w14:paraId="4791D6CC" w14:textId="3033F313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40EA39C2" w14:textId="6CB2FA2E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квартирного типа:</w:t>
            </w:r>
            <w:r w:rsidR="0085392F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водопроводом, канализацией и ваннами с газовыми водонагревателями</w:t>
            </w:r>
          </w:p>
        </w:tc>
        <w:tc>
          <w:tcPr>
            <w:tcW w:w="1984" w:type="dxa"/>
            <w:hideMark/>
          </w:tcPr>
          <w:p w14:paraId="74B6A5A9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843" w:type="dxa"/>
            <w:hideMark/>
          </w:tcPr>
          <w:p w14:paraId="1DFE2A99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2F1A84E0" w14:textId="77777777" w:rsidTr="00C16737">
        <w:trPr>
          <w:trHeight w:val="706"/>
        </w:trPr>
        <w:tc>
          <w:tcPr>
            <w:tcW w:w="562" w:type="dxa"/>
          </w:tcPr>
          <w:p w14:paraId="4F66643A" w14:textId="5400E31D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261FF192" w14:textId="183D5DDD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квартирного типа:</w:t>
            </w:r>
            <w:r w:rsidR="0085392F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централизованным горячим водоснабжением, оборудованные умывальниками, мойками и душами</w:t>
            </w:r>
          </w:p>
        </w:tc>
        <w:tc>
          <w:tcPr>
            <w:tcW w:w="1984" w:type="dxa"/>
            <w:hideMark/>
          </w:tcPr>
          <w:p w14:paraId="3283221E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843" w:type="dxa"/>
            <w:hideMark/>
          </w:tcPr>
          <w:p w14:paraId="6BC09597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45AB3616" w14:textId="77777777" w:rsidTr="00C16737">
        <w:trPr>
          <w:trHeight w:val="406"/>
        </w:trPr>
        <w:tc>
          <w:tcPr>
            <w:tcW w:w="562" w:type="dxa"/>
          </w:tcPr>
          <w:p w14:paraId="2768624A" w14:textId="4115A6C0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6A8F6D59" w14:textId="6EFF3D18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квартирного типа:</w:t>
            </w:r>
            <w:r w:rsidR="0085392F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сидячими ваннами, оборудованными душами</w:t>
            </w:r>
          </w:p>
        </w:tc>
        <w:tc>
          <w:tcPr>
            <w:tcW w:w="1984" w:type="dxa"/>
            <w:hideMark/>
          </w:tcPr>
          <w:p w14:paraId="1B62DF94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843" w:type="dxa"/>
            <w:hideMark/>
          </w:tcPr>
          <w:p w14:paraId="3B27E7FD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686B612D" w14:textId="77777777" w:rsidTr="00C16737">
        <w:trPr>
          <w:trHeight w:val="525"/>
        </w:trPr>
        <w:tc>
          <w:tcPr>
            <w:tcW w:w="562" w:type="dxa"/>
          </w:tcPr>
          <w:p w14:paraId="5446CAF3" w14:textId="76AAFE12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3AE4A7C4" w14:textId="50D7AB84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квартирного типа:</w:t>
            </w:r>
            <w:r w:rsidR="0085392F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ваннами длиной от 1500 мм, оборудованными душами</w:t>
            </w:r>
          </w:p>
        </w:tc>
        <w:tc>
          <w:tcPr>
            <w:tcW w:w="1984" w:type="dxa"/>
            <w:hideMark/>
          </w:tcPr>
          <w:p w14:paraId="7104DBB9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1843" w:type="dxa"/>
            <w:hideMark/>
          </w:tcPr>
          <w:p w14:paraId="626E3A05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39A9A417" w14:textId="77777777" w:rsidTr="00C16737">
        <w:trPr>
          <w:trHeight w:val="277"/>
        </w:trPr>
        <w:tc>
          <w:tcPr>
            <w:tcW w:w="562" w:type="dxa"/>
          </w:tcPr>
          <w:p w14:paraId="7A7BF09B" w14:textId="18E1EF14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7FCA74C6" w14:textId="2934B2F2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Общежития:</w:t>
            </w:r>
            <w:r w:rsidR="0085392F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общими душевыми</w:t>
            </w:r>
          </w:p>
        </w:tc>
        <w:tc>
          <w:tcPr>
            <w:tcW w:w="1984" w:type="dxa"/>
            <w:hideMark/>
          </w:tcPr>
          <w:p w14:paraId="14EEC38C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843" w:type="dxa"/>
          </w:tcPr>
          <w:p w14:paraId="26D08FD4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5F65BB26" w14:textId="77777777" w:rsidTr="00C16737">
        <w:trPr>
          <w:trHeight w:val="268"/>
        </w:trPr>
        <w:tc>
          <w:tcPr>
            <w:tcW w:w="562" w:type="dxa"/>
          </w:tcPr>
          <w:p w14:paraId="3C08E2AB" w14:textId="2E9D9388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3BEC8B92" w14:textId="65C1A7AF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Общежития:</w:t>
            </w:r>
            <w:r w:rsidR="0085392F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душами при всех жилых комнатах</w:t>
            </w:r>
          </w:p>
        </w:tc>
        <w:tc>
          <w:tcPr>
            <w:tcW w:w="1984" w:type="dxa"/>
            <w:hideMark/>
          </w:tcPr>
          <w:p w14:paraId="7CB32485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843" w:type="dxa"/>
          </w:tcPr>
          <w:p w14:paraId="7F8D0344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54DBF920" w14:textId="77777777" w:rsidTr="00C16737">
        <w:trPr>
          <w:trHeight w:val="583"/>
        </w:trPr>
        <w:tc>
          <w:tcPr>
            <w:tcW w:w="562" w:type="dxa"/>
          </w:tcPr>
          <w:p w14:paraId="5CC99BFC" w14:textId="6E3183E6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3D720410" w14:textId="5A2BA5B2" w:rsidR="002A2AF6" w:rsidRPr="0085392F" w:rsidRDefault="00C16737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Общежития: -</w:t>
            </w:r>
            <w:r w:rsidR="002A2AF6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общими кухнями и блоками душевых на этажах при жилых комнатах в каждой секции здания</w:t>
            </w:r>
          </w:p>
        </w:tc>
        <w:tc>
          <w:tcPr>
            <w:tcW w:w="1984" w:type="dxa"/>
            <w:hideMark/>
          </w:tcPr>
          <w:p w14:paraId="5A12BAC5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843" w:type="dxa"/>
          </w:tcPr>
          <w:p w14:paraId="1B93F30E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36E91689" w14:textId="77777777" w:rsidTr="00C16737">
        <w:trPr>
          <w:trHeight w:val="510"/>
        </w:trPr>
        <w:tc>
          <w:tcPr>
            <w:tcW w:w="562" w:type="dxa"/>
          </w:tcPr>
          <w:p w14:paraId="15F11718" w14:textId="7C9DF0EF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5D0FBEB8" w14:textId="3D5F78E9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Гостиницы, пансионаты и </w:t>
            </w:r>
            <w:r w:rsidR="00C16737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мотели: -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общими ваннами и душами</w:t>
            </w:r>
          </w:p>
        </w:tc>
        <w:tc>
          <w:tcPr>
            <w:tcW w:w="1984" w:type="dxa"/>
            <w:hideMark/>
          </w:tcPr>
          <w:p w14:paraId="4014923A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843" w:type="dxa"/>
          </w:tcPr>
          <w:p w14:paraId="703A9ECC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760A1CDD" w14:textId="77777777" w:rsidTr="00C16737">
        <w:trPr>
          <w:trHeight w:val="510"/>
        </w:trPr>
        <w:tc>
          <w:tcPr>
            <w:tcW w:w="562" w:type="dxa"/>
          </w:tcPr>
          <w:p w14:paraId="271246A9" w14:textId="5230EDB2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032D806A" w14:textId="332E48D5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Гостиницы, пансионаты и </w:t>
            </w:r>
            <w:r w:rsidR="00C16737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мотели: -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душами во всех отдельных номерах</w:t>
            </w:r>
          </w:p>
        </w:tc>
        <w:tc>
          <w:tcPr>
            <w:tcW w:w="1984" w:type="dxa"/>
            <w:hideMark/>
          </w:tcPr>
          <w:p w14:paraId="03A40CC5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843" w:type="dxa"/>
          </w:tcPr>
          <w:p w14:paraId="478AA621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58B33B8A" w14:textId="77777777" w:rsidTr="00C16737">
        <w:trPr>
          <w:trHeight w:val="493"/>
        </w:trPr>
        <w:tc>
          <w:tcPr>
            <w:tcW w:w="562" w:type="dxa"/>
          </w:tcPr>
          <w:p w14:paraId="7D02464A" w14:textId="3A1B9CA8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5B4F7666" w14:textId="5F551DC1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Гостиницы, пансионаты и </w:t>
            </w:r>
            <w:r w:rsidR="00C16737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мотели: -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ваннами в отдельных номерах, % общего числа номеров: до 25</w:t>
            </w:r>
          </w:p>
        </w:tc>
        <w:tc>
          <w:tcPr>
            <w:tcW w:w="1984" w:type="dxa"/>
            <w:hideMark/>
          </w:tcPr>
          <w:p w14:paraId="127E0817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843" w:type="dxa"/>
          </w:tcPr>
          <w:p w14:paraId="08091674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2012544D" w14:textId="77777777" w:rsidTr="00C16737">
        <w:trPr>
          <w:trHeight w:val="543"/>
        </w:trPr>
        <w:tc>
          <w:tcPr>
            <w:tcW w:w="562" w:type="dxa"/>
          </w:tcPr>
          <w:p w14:paraId="6EFFF013" w14:textId="5055AE73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6BAA0C06" w14:textId="260CC106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Гостиницы, пансионаты и </w:t>
            </w:r>
            <w:r w:rsidR="00C16737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мотели: -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ваннами в отдельных номерах, % общего числа номеров: до 75</w:t>
            </w:r>
          </w:p>
        </w:tc>
        <w:tc>
          <w:tcPr>
            <w:tcW w:w="1984" w:type="dxa"/>
            <w:hideMark/>
          </w:tcPr>
          <w:p w14:paraId="759C3D95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843" w:type="dxa"/>
          </w:tcPr>
          <w:p w14:paraId="05F383A1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334ACCB7" w14:textId="77777777" w:rsidTr="00C16737">
        <w:trPr>
          <w:trHeight w:val="565"/>
        </w:trPr>
        <w:tc>
          <w:tcPr>
            <w:tcW w:w="562" w:type="dxa"/>
          </w:tcPr>
          <w:p w14:paraId="7A38D12E" w14:textId="02124E51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70BDCF4A" w14:textId="29DCEEDB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Гостиницы, пансионаты и </w:t>
            </w:r>
            <w:r w:rsidR="00C16737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мотели: -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ваннами в отдельных номерах, % общего числа номеров: до 100</w:t>
            </w:r>
          </w:p>
        </w:tc>
        <w:tc>
          <w:tcPr>
            <w:tcW w:w="1984" w:type="dxa"/>
            <w:hideMark/>
          </w:tcPr>
          <w:p w14:paraId="3CC63435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843" w:type="dxa"/>
          </w:tcPr>
          <w:p w14:paraId="1ACDA581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6E073C65" w14:textId="77777777" w:rsidTr="00C16737">
        <w:trPr>
          <w:trHeight w:val="275"/>
        </w:trPr>
        <w:tc>
          <w:tcPr>
            <w:tcW w:w="562" w:type="dxa"/>
          </w:tcPr>
          <w:p w14:paraId="579C4D1D" w14:textId="1353396B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22473A10" w14:textId="4EF38288" w:rsidR="002A2AF6" w:rsidRPr="0085392F" w:rsidRDefault="00C16737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Больницы: -</w:t>
            </w:r>
            <w:r w:rsidR="002A2AF6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общими ваннами и душевыми</w:t>
            </w:r>
          </w:p>
        </w:tc>
        <w:tc>
          <w:tcPr>
            <w:tcW w:w="1984" w:type="dxa"/>
            <w:hideMark/>
          </w:tcPr>
          <w:p w14:paraId="218B3A33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койка</w:t>
            </w:r>
          </w:p>
        </w:tc>
        <w:tc>
          <w:tcPr>
            <w:tcW w:w="1843" w:type="dxa"/>
          </w:tcPr>
          <w:p w14:paraId="75448DD1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6B920927" w14:textId="77777777" w:rsidTr="00C16737">
        <w:trPr>
          <w:trHeight w:val="266"/>
        </w:trPr>
        <w:tc>
          <w:tcPr>
            <w:tcW w:w="562" w:type="dxa"/>
          </w:tcPr>
          <w:p w14:paraId="26A4D68B" w14:textId="7ACE75FE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1CC7630C" w14:textId="2DD9BA32" w:rsidR="002A2AF6" w:rsidRPr="0085392F" w:rsidRDefault="00C16737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Больницы: -</w:t>
            </w:r>
            <w:r w:rsidR="002A2AF6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санузлами, приближенными к палатам</w:t>
            </w:r>
          </w:p>
        </w:tc>
        <w:tc>
          <w:tcPr>
            <w:tcW w:w="1984" w:type="dxa"/>
            <w:hideMark/>
          </w:tcPr>
          <w:p w14:paraId="282F80F4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койка</w:t>
            </w:r>
          </w:p>
        </w:tc>
        <w:tc>
          <w:tcPr>
            <w:tcW w:w="1843" w:type="dxa"/>
          </w:tcPr>
          <w:p w14:paraId="4172CFF5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157C59A0" w14:textId="77777777" w:rsidTr="00C16737">
        <w:trPr>
          <w:trHeight w:val="284"/>
        </w:trPr>
        <w:tc>
          <w:tcPr>
            <w:tcW w:w="562" w:type="dxa"/>
          </w:tcPr>
          <w:p w14:paraId="5C76004C" w14:textId="5D9183FD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35F64970" w14:textId="654C9AD2" w:rsidR="002A2AF6" w:rsidRPr="0085392F" w:rsidRDefault="00C16737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Больницы: -</w:t>
            </w:r>
            <w:r w:rsidR="002A2AF6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инфекционные</w:t>
            </w:r>
          </w:p>
        </w:tc>
        <w:tc>
          <w:tcPr>
            <w:tcW w:w="1984" w:type="dxa"/>
            <w:hideMark/>
          </w:tcPr>
          <w:p w14:paraId="446C21C2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койка</w:t>
            </w:r>
          </w:p>
        </w:tc>
        <w:tc>
          <w:tcPr>
            <w:tcW w:w="1843" w:type="dxa"/>
          </w:tcPr>
          <w:p w14:paraId="0357E1AD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6E0E1533" w14:textId="77777777" w:rsidTr="00C16737">
        <w:trPr>
          <w:trHeight w:val="260"/>
        </w:trPr>
        <w:tc>
          <w:tcPr>
            <w:tcW w:w="562" w:type="dxa"/>
          </w:tcPr>
          <w:p w14:paraId="5E871D80" w14:textId="32815E59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00839132" w14:textId="749B919B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Санатории и дома </w:t>
            </w:r>
            <w:r w:rsidR="00C16737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отдыха: -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общими душами</w:t>
            </w:r>
          </w:p>
        </w:tc>
        <w:tc>
          <w:tcPr>
            <w:tcW w:w="1984" w:type="dxa"/>
            <w:hideMark/>
          </w:tcPr>
          <w:p w14:paraId="5265C889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43" w:type="dxa"/>
          </w:tcPr>
          <w:p w14:paraId="25CB1167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742954B4" w14:textId="77777777" w:rsidTr="00C16737">
        <w:trPr>
          <w:trHeight w:val="510"/>
        </w:trPr>
        <w:tc>
          <w:tcPr>
            <w:tcW w:w="562" w:type="dxa"/>
          </w:tcPr>
          <w:p w14:paraId="2D502A28" w14:textId="280D4337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776E1845" w14:textId="76FD65BB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Санатории и дома </w:t>
            </w:r>
            <w:r w:rsidR="00C16737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отдыха: -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душами при всех жилых комнатах</w:t>
            </w:r>
          </w:p>
        </w:tc>
        <w:tc>
          <w:tcPr>
            <w:tcW w:w="1984" w:type="dxa"/>
            <w:hideMark/>
          </w:tcPr>
          <w:p w14:paraId="55A603CE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43" w:type="dxa"/>
          </w:tcPr>
          <w:p w14:paraId="5CECCFAC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57A4A86D" w14:textId="77777777" w:rsidTr="00C16737">
        <w:trPr>
          <w:trHeight w:val="510"/>
        </w:trPr>
        <w:tc>
          <w:tcPr>
            <w:tcW w:w="562" w:type="dxa"/>
          </w:tcPr>
          <w:p w14:paraId="70A371FA" w14:textId="1FD86861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495875F0" w14:textId="273DE91C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Санатории и дома </w:t>
            </w:r>
            <w:r w:rsidR="00C16737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отдыха: -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ваннами при всех жилых комнатах</w:t>
            </w:r>
          </w:p>
        </w:tc>
        <w:tc>
          <w:tcPr>
            <w:tcW w:w="1984" w:type="dxa"/>
            <w:hideMark/>
          </w:tcPr>
          <w:p w14:paraId="61B1443D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43" w:type="dxa"/>
          </w:tcPr>
          <w:p w14:paraId="6893C002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7EF9929D" w14:textId="77777777" w:rsidTr="00C16737">
        <w:trPr>
          <w:trHeight w:val="236"/>
        </w:trPr>
        <w:tc>
          <w:tcPr>
            <w:tcW w:w="562" w:type="dxa"/>
          </w:tcPr>
          <w:p w14:paraId="62DE4B84" w14:textId="4C290B15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0503F2B4" w14:textId="77777777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Поликлиники и амбулатории</w:t>
            </w:r>
          </w:p>
        </w:tc>
        <w:tc>
          <w:tcPr>
            <w:tcW w:w="1984" w:type="dxa"/>
            <w:hideMark/>
          </w:tcPr>
          <w:p w14:paraId="03829E83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больной в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смену</w:t>
            </w:r>
          </w:p>
        </w:tc>
        <w:tc>
          <w:tcPr>
            <w:tcW w:w="1843" w:type="dxa"/>
          </w:tcPr>
          <w:p w14:paraId="4507C721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4EB6FECE" w14:textId="77777777" w:rsidTr="00C16737">
        <w:trPr>
          <w:trHeight w:val="1020"/>
        </w:trPr>
        <w:tc>
          <w:tcPr>
            <w:tcW w:w="562" w:type="dxa"/>
          </w:tcPr>
          <w:p w14:paraId="477A9B94" w14:textId="5D9B0728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45AF510F" w14:textId="069EF857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Дошкольные образовательные организации с дневным пребыванием </w:t>
            </w:r>
            <w:r w:rsidR="00C16737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детей: -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столовыми, работающими на полуфабрикатах</w:t>
            </w:r>
          </w:p>
        </w:tc>
        <w:tc>
          <w:tcPr>
            <w:tcW w:w="1984" w:type="dxa"/>
            <w:hideMark/>
          </w:tcPr>
          <w:p w14:paraId="71C5938C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ребенок</w:t>
            </w:r>
          </w:p>
        </w:tc>
        <w:tc>
          <w:tcPr>
            <w:tcW w:w="1843" w:type="dxa"/>
          </w:tcPr>
          <w:p w14:paraId="43BA5FAA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1002E3E2" w14:textId="77777777" w:rsidTr="00C16737">
        <w:trPr>
          <w:trHeight w:val="1164"/>
        </w:trPr>
        <w:tc>
          <w:tcPr>
            <w:tcW w:w="562" w:type="dxa"/>
          </w:tcPr>
          <w:p w14:paraId="5D5A0950" w14:textId="1F6E8444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62243227" w14:textId="6381D395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Дошкольные образовательные организации с дневным пребыванием </w:t>
            </w:r>
            <w:r w:rsidR="00C16737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детей: -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984" w:type="dxa"/>
            <w:hideMark/>
          </w:tcPr>
          <w:p w14:paraId="21A4F82F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ребенок</w:t>
            </w:r>
          </w:p>
        </w:tc>
        <w:tc>
          <w:tcPr>
            <w:tcW w:w="1843" w:type="dxa"/>
          </w:tcPr>
          <w:p w14:paraId="50D1D9C5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7EEFAE4B" w14:textId="77777777" w:rsidTr="00C16737">
        <w:trPr>
          <w:trHeight w:val="1020"/>
        </w:trPr>
        <w:tc>
          <w:tcPr>
            <w:tcW w:w="562" w:type="dxa"/>
          </w:tcPr>
          <w:p w14:paraId="59ED0D12" w14:textId="6DD4EC68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761B5FAD" w14:textId="3BB9D735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Дошкольные образовательные организации с круглосуточным пребыванием </w:t>
            </w:r>
            <w:r w:rsidR="00C16737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детей: -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столовыми, работающими на полуфабрикатах</w:t>
            </w:r>
          </w:p>
        </w:tc>
        <w:tc>
          <w:tcPr>
            <w:tcW w:w="1984" w:type="dxa"/>
            <w:hideMark/>
          </w:tcPr>
          <w:p w14:paraId="13325E85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ребенок</w:t>
            </w:r>
          </w:p>
        </w:tc>
        <w:tc>
          <w:tcPr>
            <w:tcW w:w="1843" w:type="dxa"/>
          </w:tcPr>
          <w:p w14:paraId="0E60D2BC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7AD84417" w14:textId="77777777" w:rsidTr="00C16737">
        <w:trPr>
          <w:trHeight w:val="982"/>
        </w:trPr>
        <w:tc>
          <w:tcPr>
            <w:tcW w:w="562" w:type="dxa"/>
          </w:tcPr>
          <w:p w14:paraId="4BFE782B" w14:textId="1C7E4B78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7C54EC73" w14:textId="514AC023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Дошкольные образовательные организации с круглосуточным пребыванием </w:t>
            </w:r>
            <w:r w:rsidR="00C16737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детей: -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984" w:type="dxa"/>
            <w:hideMark/>
          </w:tcPr>
          <w:p w14:paraId="60FFE805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ребенок</w:t>
            </w:r>
          </w:p>
        </w:tc>
        <w:tc>
          <w:tcPr>
            <w:tcW w:w="1843" w:type="dxa"/>
          </w:tcPr>
          <w:p w14:paraId="5474E58D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68391C91" w14:textId="77777777" w:rsidTr="00C16737">
        <w:trPr>
          <w:trHeight w:val="302"/>
        </w:trPr>
        <w:tc>
          <w:tcPr>
            <w:tcW w:w="562" w:type="dxa"/>
          </w:tcPr>
          <w:p w14:paraId="55B92E6D" w14:textId="3421ED79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3C36E00B" w14:textId="5502778C" w:rsidR="002A2AF6" w:rsidRPr="0085392F" w:rsidRDefault="00C16737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Прачечные: -</w:t>
            </w:r>
            <w:r w:rsidR="002A2AF6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механизированные</w:t>
            </w:r>
          </w:p>
        </w:tc>
        <w:tc>
          <w:tcPr>
            <w:tcW w:w="1984" w:type="dxa"/>
            <w:hideMark/>
          </w:tcPr>
          <w:p w14:paraId="203DD4AC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кг сухого белья </w:t>
            </w:r>
          </w:p>
        </w:tc>
        <w:tc>
          <w:tcPr>
            <w:tcW w:w="1843" w:type="dxa"/>
          </w:tcPr>
          <w:p w14:paraId="7F1499AE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6092676C" w14:textId="77777777" w:rsidTr="00C16737">
        <w:trPr>
          <w:trHeight w:val="277"/>
        </w:trPr>
        <w:tc>
          <w:tcPr>
            <w:tcW w:w="562" w:type="dxa"/>
          </w:tcPr>
          <w:p w14:paraId="7209CC6D" w14:textId="149FFB40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7CF4650F" w14:textId="15E2BBB3" w:rsidR="002A2AF6" w:rsidRPr="0085392F" w:rsidRDefault="00C16737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Прачечные: -</w:t>
            </w:r>
            <w:r w:rsidR="002A2AF6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немеханизированные</w:t>
            </w:r>
          </w:p>
        </w:tc>
        <w:tc>
          <w:tcPr>
            <w:tcW w:w="1984" w:type="dxa"/>
            <w:hideMark/>
          </w:tcPr>
          <w:p w14:paraId="46D5ED34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кг сухого белья </w:t>
            </w:r>
          </w:p>
        </w:tc>
        <w:tc>
          <w:tcPr>
            <w:tcW w:w="1843" w:type="dxa"/>
          </w:tcPr>
          <w:p w14:paraId="17F9CE5E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790F7659" w14:textId="77777777" w:rsidTr="00C16737">
        <w:trPr>
          <w:trHeight w:val="268"/>
        </w:trPr>
        <w:tc>
          <w:tcPr>
            <w:tcW w:w="562" w:type="dxa"/>
          </w:tcPr>
          <w:p w14:paraId="6B969544" w14:textId="587673E1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0AE93549" w14:textId="77777777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</w:t>
            </w:r>
          </w:p>
        </w:tc>
        <w:tc>
          <w:tcPr>
            <w:tcW w:w="1984" w:type="dxa"/>
            <w:hideMark/>
          </w:tcPr>
          <w:p w14:paraId="2FADF46F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работающий</w:t>
            </w:r>
          </w:p>
        </w:tc>
        <w:tc>
          <w:tcPr>
            <w:tcW w:w="1843" w:type="dxa"/>
          </w:tcPr>
          <w:p w14:paraId="3F8701AB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74B2EE7D" w14:textId="77777777" w:rsidTr="00C16737">
        <w:trPr>
          <w:trHeight w:val="980"/>
        </w:trPr>
        <w:tc>
          <w:tcPr>
            <w:tcW w:w="562" w:type="dxa"/>
          </w:tcPr>
          <w:p w14:paraId="613C29E5" w14:textId="53487054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5C200FE1" w14:textId="77777777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организации, организации профессионального и высшего образования с душевыми при гимнастических залах и буфетами, реализующими готовую продукцию</w:t>
            </w:r>
          </w:p>
        </w:tc>
        <w:tc>
          <w:tcPr>
            <w:tcW w:w="1984" w:type="dxa"/>
            <w:hideMark/>
          </w:tcPr>
          <w:p w14:paraId="550E14D6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учащийся и 1 преподаватель</w:t>
            </w:r>
          </w:p>
        </w:tc>
        <w:tc>
          <w:tcPr>
            <w:tcW w:w="1843" w:type="dxa"/>
          </w:tcPr>
          <w:p w14:paraId="18423760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5FE797E3" w14:textId="77777777" w:rsidTr="00C16737">
        <w:trPr>
          <w:trHeight w:val="697"/>
        </w:trPr>
        <w:tc>
          <w:tcPr>
            <w:tcW w:w="562" w:type="dxa"/>
          </w:tcPr>
          <w:p w14:paraId="0F74269A" w14:textId="1D0A2E72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75F998B7" w14:textId="77777777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Лаборатории общеобразовательных организаций и организаций профессиональных и высшего образования</w:t>
            </w:r>
          </w:p>
        </w:tc>
        <w:tc>
          <w:tcPr>
            <w:tcW w:w="1984" w:type="dxa"/>
            <w:hideMark/>
          </w:tcPr>
          <w:p w14:paraId="03649C38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прибор в смену</w:t>
            </w:r>
          </w:p>
        </w:tc>
        <w:tc>
          <w:tcPr>
            <w:tcW w:w="1843" w:type="dxa"/>
          </w:tcPr>
          <w:p w14:paraId="45C9CE02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02843001" w14:textId="77777777" w:rsidTr="00C16737">
        <w:trPr>
          <w:trHeight w:val="707"/>
        </w:trPr>
        <w:tc>
          <w:tcPr>
            <w:tcW w:w="562" w:type="dxa"/>
          </w:tcPr>
          <w:p w14:paraId="52BABA47" w14:textId="2AA47C6B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60891553" w14:textId="0B491C72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</w:t>
            </w:r>
            <w:r w:rsidR="00C16737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организации: -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душевыми при гимнастических залах и столовыми, работающими на полуфабрикатах</w:t>
            </w:r>
          </w:p>
        </w:tc>
        <w:tc>
          <w:tcPr>
            <w:tcW w:w="1984" w:type="dxa"/>
            <w:hideMark/>
          </w:tcPr>
          <w:p w14:paraId="060401B3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учащийся и 1 преподаватель</w:t>
            </w:r>
          </w:p>
        </w:tc>
        <w:tc>
          <w:tcPr>
            <w:tcW w:w="1843" w:type="dxa"/>
          </w:tcPr>
          <w:p w14:paraId="62C1DCC2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3CA41500" w14:textId="77777777" w:rsidTr="00C16737">
        <w:trPr>
          <w:trHeight w:val="689"/>
        </w:trPr>
        <w:tc>
          <w:tcPr>
            <w:tcW w:w="562" w:type="dxa"/>
          </w:tcPr>
          <w:p w14:paraId="243242DF" w14:textId="0345E6C6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373C3ACF" w14:textId="4257C624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</w:t>
            </w:r>
            <w:r w:rsidR="00C16737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организации: -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душевыми при гимнастических залах и столовыми, работающими на полуфабрикатах с продленным днем</w:t>
            </w:r>
          </w:p>
        </w:tc>
        <w:tc>
          <w:tcPr>
            <w:tcW w:w="1984" w:type="dxa"/>
            <w:hideMark/>
          </w:tcPr>
          <w:p w14:paraId="1CA8E0DB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учащийся и 1 преподаватель</w:t>
            </w:r>
          </w:p>
        </w:tc>
        <w:tc>
          <w:tcPr>
            <w:tcW w:w="1843" w:type="dxa"/>
          </w:tcPr>
          <w:p w14:paraId="15C6FA3E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1DCC1047" w14:textId="77777777" w:rsidTr="00C16737">
        <w:trPr>
          <w:trHeight w:val="712"/>
        </w:trPr>
        <w:tc>
          <w:tcPr>
            <w:tcW w:w="562" w:type="dxa"/>
          </w:tcPr>
          <w:p w14:paraId="7DC66628" w14:textId="2BB2DB80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3F49FF79" w14:textId="1BA9C2BA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организации – интернаты с </w:t>
            </w:r>
            <w:r w:rsidR="00C16737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помещениями: -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учебными (с душевыми при гимнастических залах)</w:t>
            </w:r>
          </w:p>
        </w:tc>
        <w:tc>
          <w:tcPr>
            <w:tcW w:w="1984" w:type="dxa"/>
            <w:hideMark/>
          </w:tcPr>
          <w:p w14:paraId="14DA9103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преподаватель</w:t>
            </w:r>
          </w:p>
        </w:tc>
        <w:tc>
          <w:tcPr>
            <w:tcW w:w="1843" w:type="dxa"/>
          </w:tcPr>
          <w:p w14:paraId="1FF9E194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3CF006CF" w14:textId="77777777" w:rsidTr="00C16737">
        <w:trPr>
          <w:trHeight w:val="510"/>
        </w:trPr>
        <w:tc>
          <w:tcPr>
            <w:tcW w:w="562" w:type="dxa"/>
          </w:tcPr>
          <w:p w14:paraId="38993B5A" w14:textId="079B7F5E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6986B114" w14:textId="5AA017FC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организации – интернаты с </w:t>
            </w:r>
            <w:r w:rsidR="00C16737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помещениями: -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спальными</w:t>
            </w:r>
          </w:p>
        </w:tc>
        <w:tc>
          <w:tcPr>
            <w:tcW w:w="1984" w:type="dxa"/>
            <w:hideMark/>
          </w:tcPr>
          <w:p w14:paraId="6F442DBF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43" w:type="dxa"/>
          </w:tcPr>
          <w:p w14:paraId="259BDE4B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7D017059" w14:textId="77777777" w:rsidTr="00C16737">
        <w:trPr>
          <w:trHeight w:val="320"/>
        </w:trPr>
        <w:tc>
          <w:tcPr>
            <w:tcW w:w="562" w:type="dxa"/>
          </w:tcPr>
          <w:p w14:paraId="5F421760" w14:textId="7371F6A9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0587B876" w14:textId="7DC86344" w:rsidR="002A2AF6" w:rsidRPr="0085392F" w:rsidRDefault="00C16737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Аптеки: -</w:t>
            </w:r>
            <w:r w:rsidR="002A2AF6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торговый зал и подсобные помещения</w:t>
            </w:r>
          </w:p>
        </w:tc>
        <w:tc>
          <w:tcPr>
            <w:tcW w:w="1984" w:type="dxa"/>
            <w:hideMark/>
          </w:tcPr>
          <w:p w14:paraId="42BC40A3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43" w:type="dxa"/>
          </w:tcPr>
          <w:p w14:paraId="4B0888C7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2D35E0D2" w14:textId="77777777" w:rsidTr="00C16737">
        <w:trPr>
          <w:trHeight w:val="267"/>
        </w:trPr>
        <w:tc>
          <w:tcPr>
            <w:tcW w:w="562" w:type="dxa"/>
          </w:tcPr>
          <w:p w14:paraId="3B40038A" w14:textId="7610B677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21D48CB1" w14:textId="23110C31" w:rsidR="002A2AF6" w:rsidRPr="0085392F" w:rsidRDefault="00C16737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Аптеки: -</w:t>
            </w:r>
            <w:r w:rsidR="002A2AF6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лаборатория приготовления лекарств</w:t>
            </w:r>
          </w:p>
        </w:tc>
        <w:tc>
          <w:tcPr>
            <w:tcW w:w="1984" w:type="dxa"/>
            <w:hideMark/>
          </w:tcPr>
          <w:p w14:paraId="722627AF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43" w:type="dxa"/>
          </w:tcPr>
          <w:p w14:paraId="3CCD460E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4EFC1B48" w14:textId="77777777" w:rsidTr="00C16737">
        <w:trPr>
          <w:trHeight w:val="555"/>
        </w:trPr>
        <w:tc>
          <w:tcPr>
            <w:tcW w:w="562" w:type="dxa"/>
          </w:tcPr>
          <w:p w14:paraId="06FEA23F" w14:textId="7A34E3D8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71A30913" w14:textId="7EC774FF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общественного питания для приготовления </w:t>
            </w:r>
            <w:r w:rsidR="00C16737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пищи: -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реализуемой в обеденном зале</w:t>
            </w:r>
          </w:p>
        </w:tc>
        <w:tc>
          <w:tcPr>
            <w:tcW w:w="1984" w:type="dxa"/>
            <w:hideMark/>
          </w:tcPr>
          <w:p w14:paraId="16A014F7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условное блюдо, в т.ч. 2 л на мытье</w:t>
            </w:r>
          </w:p>
        </w:tc>
        <w:tc>
          <w:tcPr>
            <w:tcW w:w="1843" w:type="dxa"/>
          </w:tcPr>
          <w:p w14:paraId="16511356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303383A9" w14:textId="77777777" w:rsidTr="00C16737">
        <w:trPr>
          <w:trHeight w:val="563"/>
        </w:trPr>
        <w:tc>
          <w:tcPr>
            <w:tcW w:w="562" w:type="dxa"/>
          </w:tcPr>
          <w:p w14:paraId="38AF6CED" w14:textId="5A15D5F8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3CF29CC9" w14:textId="2C4EFF44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общественного питания для приготовления </w:t>
            </w:r>
            <w:r w:rsidR="00C16737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пищи: -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продаваемой на дом</w:t>
            </w:r>
          </w:p>
        </w:tc>
        <w:tc>
          <w:tcPr>
            <w:tcW w:w="1984" w:type="dxa"/>
            <w:hideMark/>
          </w:tcPr>
          <w:p w14:paraId="427598F2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условное блюдо, в т.ч. 2 л на мытье</w:t>
            </w:r>
          </w:p>
        </w:tc>
        <w:tc>
          <w:tcPr>
            <w:tcW w:w="1843" w:type="dxa"/>
          </w:tcPr>
          <w:p w14:paraId="34795228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6C627481" w14:textId="77777777" w:rsidTr="00C16737">
        <w:trPr>
          <w:trHeight w:val="685"/>
        </w:trPr>
        <w:tc>
          <w:tcPr>
            <w:tcW w:w="562" w:type="dxa"/>
          </w:tcPr>
          <w:p w14:paraId="434EA6A3" w14:textId="12BE78B8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398D750A" w14:textId="5557F6FB" w:rsidR="002A2AF6" w:rsidRPr="0085392F" w:rsidRDefault="00C16737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Магазины: -</w:t>
            </w:r>
            <w:r w:rsidR="002A2AF6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продовольственные</w:t>
            </w:r>
          </w:p>
          <w:p w14:paraId="7CA3B29D" w14:textId="77777777" w:rsidR="001829F2" w:rsidRPr="0085392F" w:rsidRDefault="001829F2" w:rsidP="00182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782CD9" w14:textId="425D5DE5" w:rsidR="001829F2" w:rsidRPr="0085392F" w:rsidRDefault="001829F2" w:rsidP="001829F2">
            <w:pPr>
              <w:tabs>
                <w:tab w:val="left" w:pos="33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3B5B968E" w14:textId="2F0838CF" w:rsidR="001829F2" w:rsidRPr="0085392F" w:rsidRDefault="001829F2" w:rsidP="00182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14:paraId="43AB892C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работающий в смену (20 м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торгового зала)</w:t>
            </w:r>
          </w:p>
        </w:tc>
        <w:tc>
          <w:tcPr>
            <w:tcW w:w="1843" w:type="dxa"/>
          </w:tcPr>
          <w:p w14:paraId="26BA30AE" w14:textId="77777777" w:rsidR="002A2AF6" w:rsidRPr="0085392F" w:rsidRDefault="002A2AF6" w:rsidP="00AD29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43445A71" w14:textId="77777777" w:rsidTr="00C16737">
        <w:trPr>
          <w:trHeight w:val="510"/>
        </w:trPr>
        <w:tc>
          <w:tcPr>
            <w:tcW w:w="562" w:type="dxa"/>
          </w:tcPr>
          <w:p w14:paraId="181C7519" w14:textId="3029D45B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16C4F9DB" w14:textId="6AAB68BF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737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Магазины: -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промтоварные</w:t>
            </w:r>
          </w:p>
        </w:tc>
        <w:tc>
          <w:tcPr>
            <w:tcW w:w="1984" w:type="dxa"/>
            <w:hideMark/>
          </w:tcPr>
          <w:p w14:paraId="1DB1FBC3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работающий в смену</w:t>
            </w:r>
          </w:p>
        </w:tc>
        <w:tc>
          <w:tcPr>
            <w:tcW w:w="1843" w:type="dxa"/>
          </w:tcPr>
          <w:p w14:paraId="501419F7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595D2201" w14:textId="77777777" w:rsidTr="00C16737">
        <w:trPr>
          <w:trHeight w:val="510"/>
        </w:trPr>
        <w:tc>
          <w:tcPr>
            <w:tcW w:w="562" w:type="dxa"/>
          </w:tcPr>
          <w:p w14:paraId="304E6889" w14:textId="4FC472A9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4B0D0E2F" w14:textId="77777777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</w:t>
            </w:r>
          </w:p>
        </w:tc>
        <w:tc>
          <w:tcPr>
            <w:tcW w:w="1984" w:type="dxa"/>
            <w:hideMark/>
          </w:tcPr>
          <w:p w14:paraId="4EE606AD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рабочее место в смену</w:t>
            </w:r>
          </w:p>
        </w:tc>
        <w:tc>
          <w:tcPr>
            <w:tcW w:w="1843" w:type="dxa"/>
          </w:tcPr>
          <w:p w14:paraId="699B0060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192B3239" w14:textId="77777777" w:rsidTr="00C16737">
        <w:trPr>
          <w:trHeight w:val="242"/>
        </w:trPr>
        <w:tc>
          <w:tcPr>
            <w:tcW w:w="562" w:type="dxa"/>
          </w:tcPr>
          <w:p w14:paraId="64EE62BE" w14:textId="3E6FA1CD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284EFFD2" w14:textId="77777777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Кинотеатры</w:t>
            </w:r>
          </w:p>
        </w:tc>
        <w:tc>
          <w:tcPr>
            <w:tcW w:w="1984" w:type="dxa"/>
            <w:hideMark/>
          </w:tcPr>
          <w:p w14:paraId="79B8EB3C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43" w:type="dxa"/>
          </w:tcPr>
          <w:p w14:paraId="462555BB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41EE88E2" w14:textId="77777777" w:rsidTr="00C16737">
        <w:trPr>
          <w:trHeight w:val="273"/>
        </w:trPr>
        <w:tc>
          <w:tcPr>
            <w:tcW w:w="562" w:type="dxa"/>
          </w:tcPr>
          <w:p w14:paraId="29327CB7" w14:textId="5B9EF83B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10E74150" w14:textId="77777777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</w:t>
            </w:r>
          </w:p>
        </w:tc>
        <w:tc>
          <w:tcPr>
            <w:tcW w:w="1984" w:type="dxa"/>
            <w:hideMark/>
          </w:tcPr>
          <w:p w14:paraId="12C162D2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43" w:type="dxa"/>
          </w:tcPr>
          <w:p w14:paraId="1FF8D414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2168987C" w14:textId="77777777" w:rsidTr="00C16737">
        <w:trPr>
          <w:trHeight w:val="309"/>
        </w:trPr>
        <w:tc>
          <w:tcPr>
            <w:tcW w:w="562" w:type="dxa"/>
          </w:tcPr>
          <w:p w14:paraId="77060F27" w14:textId="7CA5E990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3E804F31" w14:textId="3762F70E" w:rsidR="002A2AF6" w:rsidRPr="0085392F" w:rsidRDefault="00C16737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Театры: -</w:t>
            </w:r>
            <w:r w:rsidR="002A2AF6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зрителей</w:t>
            </w:r>
          </w:p>
        </w:tc>
        <w:tc>
          <w:tcPr>
            <w:tcW w:w="1984" w:type="dxa"/>
            <w:hideMark/>
          </w:tcPr>
          <w:p w14:paraId="5B6AE6BD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43" w:type="dxa"/>
          </w:tcPr>
          <w:p w14:paraId="2F22B5A1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756E1FF4" w14:textId="77777777" w:rsidTr="00C16737">
        <w:trPr>
          <w:trHeight w:val="381"/>
        </w:trPr>
        <w:tc>
          <w:tcPr>
            <w:tcW w:w="562" w:type="dxa"/>
          </w:tcPr>
          <w:p w14:paraId="44AE82EC" w14:textId="03FE3C5E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75E16236" w14:textId="37CFC008" w:rsidR="002A2AF6" w:rsidRPr="0085392F" w:rsidRDefault="00C16737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Театры: -</w:t>
            </w:r>
            <w:r w:rsidR="002A2AF6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артистов</w:t>
            </w:r>
          </w:p>
        </w:tc>
        <w:tc>
          <w:tcPr>
            <w:tcW w:w="1984" w:type="dxa"/>
            <w:hideMark/>
          </w:tcPr>
          <w:p w14:paraId="6281A096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артист</w:t>
            </w:r>
          </w:p>
        </w:tc>
        <w:tc>
          <w:tcPr>
            <w:tcW w:w="1843" w:type="dxa"/>
          </w:tcPr>
          <w:p w14:paraId="21FA74C8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573E8B30" w14:textId="77777777" w:rsidTr="00C16737">
        <w:trPr>
          <w:trHeight w:val="273"/>
        </w:trPr>
        <w:tc>
          <w:tcPr>
            <w:tcW w:w="562" w:type="dxa"/>
          </w:tcPr>
          <w:p w14:paraId="1CCCCA7B" w14:textId="4B5E89C9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77808774" w14:textId="366E27F6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Стадионы и </w:t>
            </w:r>
            <w:r w:rsidR="00C16737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спортзалы: -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зрителей</w:t>
            </w:r>
          </w:p>
        </w:tc>
        <w:tc>
          <w:tcPr>
            <w:tcW w:w="1984" w:type="dxa"/>
            <w:hideMark/>
          </w:tcPr>
          <w:p w14:paraId="18D964E1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43" w:type="dxa"/>
          </w:tcPr>
          <w:p w14:paraId="66FFC967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5B17C56D" w14:textId="77777777" w:rsidTr="00C16737">
        <w:trPr>
          <w:trHeight w:val="547"/>
        </w:trPr>
        <w:tc>
          <w:tcPr>
            <w:tcW w:w="562" w:type="dxa"/>
          </w:tcPr>
          <w:p w14:paraId="156E8B54" w14:textId="04D8C13C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4CE3D5A7" w14:textId="7ABD8CF5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Стадионы и </w:t>
            </w:r>
            <w:r w:rsidR="00C16737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спортзалы: -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физкультурников (с учетом приема душа)</w:t>
            </w:r>
          </w:p>
        </w:tc>
        <w:tc>
          <w:tcPr>
            <w:tcW w:w="1984" w:type="dxa"/>
            <w:hideMark/>
          </w:tcPr>
          <w:p w14:paraId="5B885416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физкультурник</w:t>
            </w:r>
          </w:p>
        </w:tc>
        <w:tc>
          <w:tcPr>
            <w:tcW w:w="1843" w:type="dxa"/>
          </w:tcPr>
          <w:p w14:paraId="180EC9D4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678F970D" w14:textId="77777777" w:rsidTr="00C16737">
        <w:trPr>
          <w:trHeight w:val="285"/>
        </w:trPr>
        <w:tc>
          <w:tcPr>
            <w:tcW w:w="562" w:type="dxa"/>
          </w:tcPr>
          <w:p w14:paraId="39FDBB58" w14:textId="0A79CCC7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5608E327" w14:textId="1BD6DCE1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Стадионы и </w:t>
            </w:r>
            <w:r w:rsidR="00C16737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спортзалы: -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спортсменов</w:t>
            </w:r>
          </w:p>
        </w:tc>
        <w:tc>
          <w:tcPr>
            <w:tcW w:w="1984" w:type="dxa"/>
            <w:hideMark/>
          </w:tcPr>
          <w:p w14:paraId="2DFF343F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спортсмен</w:t>
            </w:r>
          </w:p>
        </w:tc>
        <w:tc>
          <w:tcPr>
            <w:tcW w:w="1843" w:type="dxa"/>
          </w:tcPr>
          <w:p w14:paraId="32843000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1D7419B5" w14:textId="77777777" w:rsidTr="00C16737">
        <w:trPr>
          <w:trHeight w:val="545"/>
        </w:trPr>
        <w:tc>
          <w:tcPr>
            <w:tcW w:w="562" w:type="dxa"/>
          </w:tcPr>
          <w:p w14:paraId="0AA2C8AF" w14:textId="7DB1A7AF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21F997D3" w14:textId="1C61C85F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Плавательные </w:t>
            </w:r>
            <w:r w:rsidR="00C16737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бассейны: -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пополнение бассейна</w:t>
            </w:r>
          </w:p>
        </w:tc>
        <w:tc>
          <w:tcPr>
            <w:tcW w:w="1984" w:type="dxa"/>
            <w:hideMark/>
          </w:tcPr>
          <w:p w14:paraId="7F42409B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вместимости бассейна в сутки</w:t>
            </w:r>
          </w:p>
        </w:tc>
        <w:tc>
          <w:tcPr>
            <w:tcW w:w="1843" w:type="dxa"/>
          </w:tcPr>
          <w:p w14:paraId="2BB57B09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508C810E" w14:textId="77777777" w:rsidTr="00C16737">
        <w:trPr>
          <w:trHeight w:val="269"/>
        </w:trPr>
        <w:tc>
          <w:tcPr>
            <w:tcW w:w="562" w:type="dxa"/>
          </w:tcPr>
          <w:p w14:paraId="0A0AFD83" w14:textId="237AEA06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62AC4C60" w14:textId="37A26E55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Плавательные </w:t>
            </w:r>
            <w:r w:rsidR="00C16737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бассейны: -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зрителей</w:t>
            </w:r>
          </w:p>
        </w:tc>
        <w:tc>
          <w:tcPr>
            <w:tcW w:w="1984" w:type="dxa"/>
            <w:hideMark/>
          </w:tcPr>
          <w:p w14:paraId="06FAEB26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43" w:type="dxa"/>
          </w:tcPr>
          <w:p w14:paraId="631BD656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149A4AFC" w14:textId="77777777" w:rsidTr="00C16737">
        <w:trPr>
          <w:trHeight w:val="510"/>
        </w:trPr>
        <w:tc>
          <w:tcPr>
            <w:tcW w:w="562" w:type="dxa"/>
          </w:tcPr>
          <w:p w14:paraId="393FD1E0" w14:textId="3D70AEFD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60634568" w14:textId="40437530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Плавательные </w:t>
            </w:r>
            <w:r w:rsidR="00C16737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бассейны: -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спортсменов (с учетом приема душа)</w:t>
            </w:r>
          </w:p>
        </w:tc>
        <w:tc>
          <w:tcPr>
            <w:tcW w:w="1984" w:type="dxa"/>
            <w:hideMark/>
          </w:tcPr>
          <w:p w14:paraId="5B6A881D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спортсмен (1 физкультурник)</w:t>
            </w:r>
          </w:p>
        </w:tc>
        <w:tc>
          <w:tcPr>
            <w:tcW w:w="1843" w:type="dxa"/>
          </w:tcPr>
          <w:p w14:paraId="20F49881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7B070A41" w14:textId="77777777" w:rsidTr="00C16737">
        <w:trPr>
          <w:trHeight w:val="510"/>
        </w:trPr>
        <w:tc>
          <w:tcPr>
            <w:tcW w:w="562" w:type="dxa"/>
          </w:tcPr>
          <w:p w14:paraId="7E3B6A67" w14:textId="26F5EC57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486DEED9" w14:textId="065FFB43" w:rsidR="002A2AF6" w:rsidRPr="0085392F" w:rsidRDefault="00C16737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Бани: -</w:t>
            </w:r>
            <w:r w:rsidR="002A2AF6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мытья в мыльной с тазами на скамьях и ополаскиванием в душе</w:t>
            </w:r>
          </w:p>
        </w:tc>
        <w:tc>
          <w:tcPr>
            <w:tcW w:w="1984" w:type="dxa"/>
            <w:hideMark/>
          </w:tcPr>
          <w:p w14:paraId="3C70D75E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посетитель</w:t>
            </w:r>
          </w:p>
        </w:tc>
        <w:tc>
          <w:tcPr>
            <w:tcW w:w="1843" w:type="dxa"/>
          </w:tcPr>
          <w:p w14:paraId="50031780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3169E525" w14:textId="77777777" w:rsidTr="00C16737">
        <w:trPr>
          <w:trHeight w:val="698"/>
        </w:trPr>
        <w:tc>
          <w:tcPr>
            <w:tcW w:w="562" w:type="dxa"/>
          </w:tcPr>
          <w:p w14:paraId="58216C67" w14:textId="43788392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154890F3" w14:textId="38EEBBFA" w:rsidR="002A2AF6" w:rsidRPr="0085392F" w:rsidRDefault="00C16737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Бани: -</w:t>
            </w:r>
            <w:r w:rsidR="002A2AF6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мытья в мыльной с тазами на скамьях с приемом оздоровительных процедур и ополаскиванием в душе</w:t>
            </w:r>
          </w:p>
        </w:tc>
        <w:tc>
          <w:tcPr>
            <w:tcW w:w="1984" w:type="dxa"/>
            <w:hideMark/>
          </w:tcPr>
          <w:p w14:paraId="1BED727A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посетитель</w:t>
            </w:r>
          </w:p>
        </w:tc>
        <w:tc>
          <w:tcPr>
            <w:tcW w:w="1843" w:type="dxa"/>
          </w:tcPr>
          <w:p w14:paraId="7F4D6EA2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2081BD09" w14:textId="77777777" w:rsidTr="00C16737">
        <w:trPr>
          <w:trHeight w:val="510"/>
        </w:trPr>
        <w:tc>
          <w:tcPr>
            <w:tcW w:w="562" w:type="dxa"/>
          </w:tcPr>
          <w:p w14:paraId="46889083" w14:textId="015C5A33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001CC3CA" w14:textId="5D948C68" w:rsidR="002A2AF6" w:rsidRPr="0085392F" w:rsidRDefault="00C16737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Бани: -</w:t>
            </w:r>
            <w:r w:rsidR="002A2AF6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мытья в мыльной с тазами на скамьях с душевой кабиной</w:t>
            </w:r>
          </w:p>
        </w:tc>
        <w:tc>
          <w:tcPr>
            <w:tcW w:w="1984" w:type="dxa"/>
            <w:hideMark/>
          </w:tcPr>
          <w:p w14:paraId="6A8FD9D2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посетитель</w:t>
            </w:r>
          </w:p>
        </w:tc>
        <w:tc>
          <w:tcPr>
            <w:tcW w:w="1843" w:type="dxa"/>
          </w:tcPr>
          <w:p w14:paraId="2BA44B65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56285F90" w14:textId="77777777" w:rsidTr="00C16737">
        <w:trPr>
          <w:trHeight w:val="510"/>
        </w:trPr>
        <w:tc>
          <w:tcPr>
            <w:tcW w:w="562" w:type="dxa"/>
          </w:tcPr>
          <w:p w14:paraId="2C3DD464" w14:textId="4EFD080E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5B09DD2A" w14:textId="7C2E9EC8" w:rsidR="002A2AF6" w:rsidRPr="0085392F" w:rsidRDefault="00C16737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Бани: -</w:t>
            </w:r>
            <w:r w:rsidR="002A2AF6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мытья в мыльной с тазами на скамьях с ванной кабиной</w:t>
            </w:r>
          </w:p>
        </w:tc>
        <w:tc>
          <w:tcPr>
            <w:tcW w:w="1984" w:type="dxa"/>
            <w:hideMark/>
          </w:tcPr>
          <w:p w14:paraId="2476701F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посетитель</w:t>
            </w:r>
          </w:p>
        </w:tc>
        <w:tc>
          <w:tcPr>
            <w:tcW w:w="1843" w:type="dxa"/>
          </w:tcPr>
          <w:p w14:paraId="6EB82342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74527FB7" w14:textId="77777777" w:rsidTr="00C16737">
        <w:trPr>
          <w:trHeight w:val="510"/>
        </w:trPr>
        <w:tc>
          <w:tcPr>
            <w:tcW w:w="562" w:type="dxa"/>
          </w:tcPr>
          <w:p w14:paraId="65E6F712" w14:textId="5C2ADD66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68A14C9F" w14:textId="77777777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Душевые в бытовых помещениях промышленных предприятий</w:t>
            </w:r>
          </w:p>
        </w:tc>
        <w:tc>
          <w:tcPr>
            <w:tcW w:w="1984" w:type="dxa"/>
            <w:hideMark/>
          </w:tcPr>
          <w:p w14:paraId="0F055CDC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душевая сетка в смену</w:t>
            </w:r>
          </w:p>
        </w:tc>
        <w:tc>
          <w:tcPr>
            <w:tcW w:w="1843" w:type="dxa"/>
          </w:tcPr>
          <w:p w14:paraId="5BC82961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2ABCAEB5" w14:textId="77777777" w:rsidTr="00C16737">
        <w:trPr>
          <w:trHeight w:val="276"/>
        </w:trPr>
        <w:tc>
          <w:tcPr>
            <w:tcW w:w="562" w:type="dxa"/>
          </w:tcPr>
          <w:p w14:paraId="1BFA9142" w14:textId="737C6EF7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76A35B87" w14:textId="77777777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 - с тепловыделениями св. 84 кДж на 1 м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984" w:type="dxa"/>
            <w:hideMark/>
          </w:tcPr>
          <w:p w14:paraId="73FB3FFA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 в смену</w:t>
            </w:r>
          </w:p>
        </w:tc>
        <w:tc>
          <w:tcPr>
            <w:tcW w:w="1843" w:type="dxa"/>
          </w:tcPr>
          <w:p w14:paraId="08D2566E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360508D3" w14:textId="77777777" w:rsidTr="00C16737">
        <w:trPr>
          <w:trHeight w:val="265"/>
        </w:trPr>
        <w:tc>
          <w:tcPr>
            <w:tcW w:w="562" w:type="dxa"/>
          </w:tcPr>
          <w:p w14:paraId="23870DE1" w14:textId="07B9DC91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0F2C2617" w14:textId="77777777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 - остальные цеха</w:t>
            </w:r>
          </w:p>
        </w:tc>
        <w:tc>
          <w:tcPr>
            <w:tcW w:w="1984" w:type="dxa"/>
            <w:hideMark/>
          </w:tcPr>
          <w:p w14:paraId="2BBE006C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 в смену</w:t>
            </w:r>
          </w:p>
        </w:tc>
        <w:tc>
          <w:tcPr>
            <w:tcW w:w="1843" w:type="dxa"/>
          </w:tcPr>
          <w:p w14:paraId="3322EE53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28686BB3" w14:textId="77777777" w:rsidTr="00C16737">
        <w:trPr>
          <w:trHeight w:val="270"/>
        </w:trPr>
        <w:tc>
          <w:tcPr>
            <w:tcW w:w="562" w:type="dxa"/>
          </w:tcPr>
          <w:p w14:paraId="7A306895" w14:textId="004F4A45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2E29057B" w14:textId="77777777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воды на поливку - травяного покрова</w:t>
            </w:r>
          </w:p>
        </w:tc>
        <w:tc>
          <w:tcPr>
            <w:tcW w:w="1984" w:type="dxa"/>
            <w:hideMark/>
          </w:tcPr>
          <w:p w14:paraId="76C40224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м2</w:t>
            </w:r>
          </w:p>
        </w:tc>
        <w:tc>
          <w:tcPr>
            <w:tcW w:w="1843" w:type="dxa"/>
          </w:tcPr>
          <w:p w14:paraId="589323B3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7ECCEA83" w14:textId="77777777" w:rsidTr="00C16737">
        <w:trPr>
          <w:trHeight w:val="288"/>
        </w:trPr>
        <w:tc>
          <w:tcPr>
            <w:tcW w:w="562" w:type="dxa"/>
          </w:tcPr>
          <w:p w14:paraId="48F867C0" w14:textId="7CE0F741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7CB113A7" w14:textId="77777777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воды на поливку - футбольного поля</w:t>
            </w:r>
          </w:p>
        </w:tc>
        <w:tc>
          <w:tcPr>
            <w:tcW w:w="1984" w:type="dxa"/>
            <w:hideMark/>
          </w:tcPr>
          <w:p w14:paraId="304BE4E1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м2</w:t>
            </w:r>
          </w:p>
        </w:tc>
        <w:tc>
          <w:tcPr>
            <w:tcW w:w="1843" w:type="dxa"/>
          </w:tcPr>
          <w:p w14:paraId="6A986546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379F0996" w14:textId="77777777" w:rsidTr="00C16737">
        <w:trPr>
          <w:trHeight w:val="510"/>
        </w:trPr>
        <w:tc>
          <w:tcPr>
            <w:tcW w:w="562" w:type="dxa"/>
          </w:tcPr>
          <w:p w14:paraId="164D96C2" w14:textId="5D7A6FAD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399D4AFF" w14:textId="77777777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воды на поливку - остальных спортивных сооружений</w:t>
            </w:r>
          </w:p>
        </w:tc>
        <w:tc>
          <w:tcPr>
            <w:tcW w:w="1984" w:type="dxa"/>
            <w:hideMark/>
          </w:tcPr>
          <w:p w14:paraId="6252ED27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м2</w:t>
            </w:r>
          </w:p>
        </w:tc>
        <w:tc>
          <w:tcPr>
            <w:tcW w:w="1843" w:type="dxa"/>
          </w:tcPr>
          <w:p w14:paraId="2260ED2D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3B382FB2" w14:textId="77777777" w:rsidTr="00C16737">
        <w:trPr>
          <w:trHeight w:val="455"/>
        </w:trPr>
        <w:tc>
          <w:tcPr>
            <w:tcW w:w="562" w:type="dxa"/>
          </w:tcPr>
          <w:p w14:paraId="6B3F9F2C" w14:textId="3D1B19D6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02CA5978" w14:textId="77777777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воды на поливку - совершенствованных покрытий, тротуаров, площадей, заводских проездов</w:t>
            </w:r>
          </w:p>
        </w:tc>
        <w:tc>
          <w:tcPr>
            <w:tcW w:w="1984" w:type="dxa"/>
            <w:hideMark/>
          </w:tcPr>
          <w:p w14:paraId="27D6F516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м2</w:t>
            </w:r>
          </w:p>
        </w:tc>
        <w:tc>
          <w:tcPr>
            <w:tcW w:w="1843" w:type="dxa"/>
          </w:tcPr>
          <w:p w14:paraId="7C851213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92F" w:rsidRPr="0085392F" w14:paraId="0C2D08FC" w14:textId="77777777" w:rsidTr="00C16737">
        <w:trPr>
          <w:trHeight w:val="510"/>
        </w:trPr>
        <w:tc>
          <w:tcPr>
            <w:tcW w:w="562" w:type="dxa"/>
          </w:tcPr>
          <w:p w14:paraId="758A9A06" w14:textId="53BB065A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6143DAA1" w14:textId="77777777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воды на поливку - зеленых насаждений, газонов и цветников</w:t>
            </w:r>
          </w:p>
        </w:tc>
        <w:tc>
          <w:tcPr>
            <w:tcW w:w="1984" w:type="dxa"/>
            <w:hideMark/>
          </w:tcPr>
          <w:p w14:paraId="03273579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м2</w:t>
            </w:r>
          </w:p>
        </w:tc>
        <w:tc>
          <w:tcPr>
            <w:tcW w:w="1843" w:type="dxa"/>
          </w:tcPr>
          <w:p w14:paraId="123B146A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AF6" w:rsidRPr="0085392F" w14:paraId="4E34FE04" w14:textId="77777777" w:rsidTr="00C16737">
        <w:trPr>
          <w:trHeight w:val="327"/>
        </w:trPr>
        <w:tc>
          <w:tcPr>
            <w:tcW w:w="562" w:type="dxa"/>
          </w:tcPr>
          <w:p w14:paraId="36BE66AB" w14:textId="48EF7BD8" w:rsidR="002A2AF6" w:rsidRPr="0085392F" w:rsidRDefault="002A2AF6" w:rsidP="00B67361">
            <w:pPr>
              <w:pStyle w:val="a8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41756DA9" w14:textId="77777777" w:rsidR="002A2AF6" w:rsidRPr="0085392F" w:rsidRDefault="002A2AF6" w:rsidP="00AD2915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Заливка поверхности катка</w:t>
            </w:r>
          </w:p>
        </w:tc>
        <w:tc>
          <w:tcPr>
            <w:tcW w:w="1984" w:type="dxa"/>
            <w:hideMark/>
          </w:tcPr>
          <w:p w14:paraId="50FCC76F" w14:textId="07F994DB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="00F8049B" w:rsidRPr="0085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0C7BBB67" w14:textId="77777777" w:rsidR="002A2AF6" w:rsidRPr="0085392F" w:rsidRDefault="002A2AF6" w:rsidP="00AD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01BF96" w14:textId="77777777" w:rsidR="001F1490" w:rsidRPr="0085392F" w:rsidRDefault="001F1490">
      <w:pPr>
        <w:rPr>
          <w:rFonts w:ascii="Times New Roman" w:hAnsi="Times New Roman" w:cs="Times New Roman"/>
          <w:sz w:val="24"/>
          <w:szCs w:val="24"/>
        </w:rPr>
      </w:pPr>
    </w:p>
    <w:p w14:paraId="781FD00E" w14:textId="497755A6" w:rsidR="00292C1B" w:rsidRPr="0085392F" w:rsidRDefault="00292C1B" w:rsidP="00292C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392F">
        <w:rPr>
          <w:rFonts w:ascii="Times New Roman" w:hAnsi="Times New Roman" w:cs="Times New Roman"/>
          <w:b/>
          <w:sz w:val="24"/>
          <w:szCs w:val="24"/>
        </w:rPr>
        <w:t>*При наличии иных видов водопотребления</w:t>
      </w:r>
      <w:r w:rsidR="00262A30" w:rsidRPr="0085392F">
        <w:rPr>
          <w:rFonts w:ascii="Times New Roman" w:hAnsi="Times New Roman" w:cs="Times New Roman"/>
          <w:b/>
          <w:sz w:val="24"/>
          <w:szCs w:val="24"/>
        </w:rPr>
        <w:t xml:space="preserve"> (включая на производственные нужды)</w:t>
      </w:r>
      <w:r w:rsidRPr="00853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AF6" w:rsidRPr="0085392F">
        <w:rPr>
          <w:rFonts w:ascii="Times New Roman" w:hAnsi="Times New Roman" w:cs="Times New Roman"/>
          <w:b/>
          <w:sz w:val="24"/>
          <w:szCs w:val="24"/>
        </w:rPr>
        <w:t>не указанных в приведенной таблице, необходимо отразить их дополнительно: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2A30" w:rsidRPr="0085392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7D9EDF" w14:textId="09DFF0C5" w:rsidR="00292C1B" w:rsidRPr="0085392F" w:rsidRDefault="00292C1B" w:rsidP="00292C1B">
      <w:pPr>
        <w:pStyle w:val="a8"/>
        <w:spacing w:before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92F">
        <w:rPr>
          <w:rFonts w:ascii="Times New Roman" w:hAnsi="Times New Roman" w:cs="Times New Roman"/>
          <w:b/>
          <w:sz w:val="24"/>
          <w:szCs w:val="24"/>
        </w:rPr>
        <w:t>*</w:t>
      </w:r>
      <w:r w:rsidR="002A2AF6" w:rsidRPr="0085392F">
        <w:rPr>
          <w:rFonts w:ascii="Times New Roman" w:hAnsi="Times New Roman" w:cs="Times New Roman"/>
          <w:b/>
          <w:sz w:val="24"/>
          <w:szCs w:val="24"/>
        </w:rPr>
        <w:t>*</w:t>
      </w:r>
      <w:r w:rsidRPr="0085392F">
        <w:rPr>
          <w:rFonts w:ascii="Times New Roman" w:hAnsi="Times New Roman" w:cs="Times New Roman"/>
          <w:b/>
          <w:sz w:val="24"/>
          <w:szCs w:val="24"/>
        </w:rPr>
        <w:t>Заявитель гарантирует достоверность указанных им сведений.</w:t>
      </w:r>
    </w:p>
    <w:p w14:paraId="6F2477CD" w14:textId="77777777" w:rsidR="003F6A7B" w:rsidRPr="0085392F" w:rsidRDefault="003F6A7B" w:rsidP="00292C1B">
      <w:pPr>
        <w:pStyle w:val="a8"/>
        <w:spacing w:before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7085F3" w14:textId="77777777" w:rsidR="00B823C6" w:rsidRPr="0085392F" w:rsidRDefault="00B823C6" w:rsidP="00B823C6">
      <w:pPr>
        <w:pStyle w:val="a8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650"/>
      </w:tblGrid>
      <w:tr w:rsidR="00B823C6" w:rsidRPr="0085392F" w14:paraId="512ACEC8" w14:textId="77777777" w:rsidTr="008B6C8F">
        <w:tc>
          <w:tcPr>
            <w:tcW w:w="5069" w:type="dxa"/>
          </w:tcPr>
          <w:p w14:paraId="60CFAE24" w14:textId="77777777" w:rsidR="00B823C6" w:rsidRPr="0085392F" w:rsidRDefault="00B823C6" w:rsidP="008B6C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92F">
              <w:rPr>
                <w:rFonts w:ascii="Times New Roman" w:hAnsi="Times New Roman" w:cs="Times New Roman"/>
                <w:bCs/>
                <w:sz w:val="24"/>
                <w:szCs w:val="24"/>
              </w:rPr>
              <w:t>«___»_________________20___ г.</w:t>
            </w:r>
          </w:p>
        </w:tc>
        <w:tc>
          <w:tcPr>
            <w:tcW w:w="5069" w:type="dxa"/>
          </w:tcPr>
          <w:p w14:paraId="1A588674" w14:textId="77777777" w:rsidR="00B823C6" w:rsidRPr="0085392F" w:rsidRDefault="00B823C6" w:rsidP="008B6C8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92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</w:tc>
      </w:tr>
    </w:tbl>
    <w:p w14:paraId="2944BF88" w14:textId="77777777" w:rsidR="00292C1B" w:rsidRPr="0085392F" w:rsidRDefault="00292C1B" w:rsidP="00292C1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92C1B" w:rsidRPr="0085392F" w:rsidSect="00697E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D6FD6" w14:textId="77777777" w:rsidR="00B658E4" w:rsidRDefault="00B658E4" w:rsidP="00E62F39">
      <w:pPr>
        <w:spacing w:after="0" w:line="240" w:lineRule="auto"/>
      </w:pPr>
      <w:r>
        <w:separator/>
      </w:r>
    </w:p>
  </w:endnote>
  <w:endnote w:type="continuationSeparator" w:id="0">
    <w:p w14:paraId="7E46BF83" w14:textId="77777777" w:rsidR="00B658E4" w:rsidRDefault="00B658E4" w:rsidP="00E6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0356794"/>
      <w:docPartObj>
        <w:docPartGallery w:val="Page Numbers (Bottom of Page)"/>
        <w:docPartUnique/>
      </w:docPartObj>
    </w:sdtPr>
    <w:sdtContent>
      <w:p w14:paraId="743674E0" w14:textId="6C6452ED" w:rsidR="001829F2" w:rsidRDefault="001829F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50A">
          <w:rPr>
            <w:noProof/>
          </w:rPr>
          <w:t>5</w:t>
        </w:r>
        <w:r>
          <w:fldChar w:fldCharType="end"/>
        </w:r>
      </w:p>
    </w:sdtContent>
  </w:sdt>
  <w:p w14:paraId="286ADB7F" w14:textId="77777777" w:rsidR="001829F2" w:rsidRDefault="001829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F954" w14:textId="77777777" w:rsidR="00B658E4" w:rsidRDefault="00B658E4" w:rsidP="00E62F39">
      <w:pPr>
        <w:spacing w:after="0" w:line="240" w:lineRule="auto"/>
      </w:pPr>
      <w:r>
        <w:separator/>
      </w:r>
    </w:p>
  </w:footnote>
  <w:footnote w:type="continuationSeparator" w:id="0">
    <w:p w14:paraId="6B5E51DE" w14:textId="77777777" w:rsidR="00B658E4" w:rsidRDefault="00B658E4" w:rsidP="00E6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41C0F"/>
    <w:multiLevelType w:val="hybridMultilevel"/>
    <w:tmpl w:val="B0AC581A"/>
    <w:lvl w:ilvl="0" w:tplc="0B447E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B5F0C"/>
    <w:multiLevelType w:val="hybridMultilevel"/>
    <w:tmpl w:val="4100FA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28476">
    <w:abstractNumId w:val="0"/>
  </w:num>
  <w:num w:numId="2" w16cid:durableId="359429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1E"/>
    <w:rsid w:val="0008216D"/>
    <w:rsid w:val="000F40C4"/>
    <w:rsid w:val="00110CA4"/>
    <w:rsid w:val="001829F2"/>
    <w:rsid w:val="001B291D"/>
    <w:rsid w:val="001E050A"/>
    <w:rsid w:val="001F1490"/>
    <w:rsid w:val="00241451"/>
    <w:rsid w:val="00262A30"/>
    <w:rsid w:val="00292C1B"/>
    <w:rsid w:val="002A2AF6"/>
    <w:rsid w:val="00345A31"/>
    <w:rsid w:val="003D4209"/>
    <w:rsid w:val="003D77FC"/>
    <w:rsid w:val="003F6A7B"/>
    <w:rsid w:val="00483010"/>
    <w:rsid w:val="00605446"/>
    <w:rsid w:val="00697E1E"/>
    <w:rsid w:val="0071189E"/>
    <w:rsid w:val="00767376"/>
    <w:rsid w:val="007E38D4"/>
    <w:rsid w:val="008232BA"/>
    <w:rsid w:val="00832DF7"/>
    <w:rsid w:val="0085392F"/>
    <w:rsid w:val="009100D7"/>
    <w:rsid w:val="00970806"/>
    <w:rsid w:val="0097289F"/>
    <w:rsid w:val="00976886"/>
    <w:rsid w:val="00A5345B"/>
    <w:rsid w:val="00AD2915"/>
    <w:rsid w:val="00B658E4"/>
    <w:rsid w:val="00B67361"/>
    <w:rsid w:val="00B823C6"/>
    <w:rsid w:val="00C16737"/>
    <w:rsid w:val="00C31290"/>
    <w:rsid w:val="00C74496"/>
    <w:rsid w:val="00C86D23"/>
    <w:rsid w:val="00E62F39"/>
    <w:rsid w:val="00F8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A55F8"/>
  <w15:chartTrackingRefBased/>
  <w15:docId w15:val="{8DE192A3-8DDB-40F8-B49E-6E5181CB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F39"/>
  </w:style>
  <w:style w:type="paragraph" w:styleId="a6">
    <w:name w:val="footer"/>
    <w:basedOn w:val="a"/>
    <w:link w:val="a7"/>
    <w:uiPriority w:val="99"/>
    <w:unhideWhenUsed/>
    <w:rsid w:val="00E6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F39"/>
  </w:style>
  <w:style w:type="paragraph" w:styleId="a8">
    <w:name w:val="List Paragraph"/>
    <w:basedOn w:val="a"/>
    <w:uiPriority w:val="34"/>
    <w:qFormat/>
    <w:rsid w:val="00292C1B"/>
    <w:pPr>
      <w:spacing w:line="256" w:lineRule="auto"/>
      <w:ind w:left="720"/>
      <w:contextualSpacing/>
    </w:pPr>
  </w:style>
  <w:style w:type="paragraph" w:styleId="a9">
    <w:name w:val="No Spacing"/>
    <w:uiPriority w:val="1"/>
    <w:qFormat/>
    <w:rsid w:val="00A5345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E0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0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4E54-225A-424D-9CC8-F8AE6761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Самохвалова Екатерина Сагидасовна</dc:creator>
  <cp:keywords/>
  <dc:description/>
  <cp:lastModifiedBy>Сущина Ирина Ивановна</cp:lastModifiedBy>
  <cp:revision>22</cp:revision>
  <cp:lastPrinted>2022-11-21T11:35:00Z</cp:lastPrinted>
  <dcterms:created xsi:type="dcterms:W3CDTF">2022-11-15T06:30:00Z</dcterms:created>
  <dcterms:modified xsi:type="dcterms:W3CDTF">2023-04-17T06:22:00Z</dcterms:modified>
</cp:coreProperties>
</file>