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DC66D" w14:textId="77777777" w:rsidR="00BF6AAA" w:rsidRDefault="001739E3" w:rsidP="003428D4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17365D" w:themeColor="text2" w:themeShade="BF"/>
          <w:sz w:val="28"/>
        </w:rPr>
        <w:drawing>
          <wp:anchor distT="0" distB="0" distL="114300" distR="114300" simplePos="0" relativeHeight="251658752" behindDoc="0" locked="0" layoutInCell="1" allowOverlap="1" wp14:anchorId="067CF2BE" wp14:editId="00F05656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23A95" w14:textId="77777777" w:rsidR="00B83EFE" w:rsidRDefault="00B83EFE" w:rsidP="00B83EFE">
      <w:pPr>
        <w:pStyle w:val="a3"/>
        <w:rPr>
          <w:rFonts w:ascii="PF BeauSans Pro SemiBold" w:hAnsi="PF BeauSans Pro SemiBold"/>
          <w:b/>
          <w:color w:val="17365D" w:themeColor="text2" w:themeShade="BF"/>
          <w:sz w:val="28"/>
        </w:rPr>
      </w:pPr>
    </w:p>
    <w:p w14:paraId="356E510D" w14:textId="77777777" w:rsidR="00FC68AE" w:rsidRDefault="00FC68AE" w:rsidP="00FC68AE">
      <w:pPr>
        <w:spacing w:before="0"/>
        <w:rPr>
          <w:rFonts w:ascii="Times New Roman" w:eastAsia="Calibri" w:hAnsi="Times New Roman"/>
          <w:b/>
          <w:color w:val="auto"/>
        </w:rPr>
      </w:pPr>
    </w:p>
    <w:p w14:paraId="64284147" w14:textId="77777777" w:rsidR="00FC68AE" w:rsidRPr="000C67A7" w:rsidRDefault="00FC68AE" w:rsidP="00FC68AE">
      <w:pPr>
        <w:spacing w:before="0"/>
        <w:rPr>
          <w:rFonts w:ascii="Times New Roman" w:eastAsia="Calibri" w:hAnsi="Times New Roman"/>
          <w:b/>
          <w:color w:val="auto"/>
          <w:lang w:val="en-US"/>
        </w:rPr>
      </w:pPr>
    </w:p>
    <w:p w14:paraId="775D2DA9" w14:textId="77777777" w:rsidR="00FC68AE" w:rsidRPr="00687C43" w:rsidRDefault="00FC68AE" w:rsidP="00FC68AE">
      <w:pPr>
        <w:spacing w:before="0"/>
        <w:rPr>
          <w:rFonts w:ascii="Times New Roman" w:eastAsia="Calibri" w:hAnsi="Times New Roman"/>
          <w:b/>
          <w:color w:val="auto"/>
          <w:lang w:val="en-US"/>
        </w:rPr>
      </w:pPr>
    </w:p>
    <w:p w14:paraId="4CADA9AD" w14:textId="77777777" w:rsidR="00FC68AE" w:rsidRDefault="00FC68AE" w:rsidP="00FC68AE">
      <w:pPr>
        <w:spacing w:before="0"/>
        <w:rPr>
          <w:rFonts w:ascii="Times New Roman" w:eastAsia="Calibri" w:hAnsi="Times New Roman"/>
          <w:b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38EB7D" wp14:editId="1F2CBF71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15D86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17365d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bookmarkEnd w:id="0"/>
    <w:p w14:paraId="3D53204C" w14:textId="77777777" w:rsidR="00CF0248" w:rsidRPr="00285676" w:rsidRDefault="00CF0248" w:rsidP="0008102E">
      <w:pPr>
        <w:jc w:val="center"/>
        <w:rPr>
          <w:rFonts w:ascii="Times New Roman" w:hAnsi="Times New Roman"/>
          <w:bCs/>
        </w:rPr>
      </w:pPr>
    </w:p>
    <w:p w14:paraId="390AE445" w14:textId="011E314F" w:rsidR="00CF0248" w:rsidRPr="00FF5B86" w:rsidRDefault="004357AA" w:rsidP="006864D1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285676">
        <w:rPr>
          <w:rFonts w:ascii="Times New Roman" w:hAnsi="Times New Roman"/>
          <w:color w:val="000000"/>
          <w:sz w:val="16"/>
          <w:szCs w:val="16"/>
        </w:rPr>
        <w:t>от  _</w:t>
      </w:r>
      <w:proofErr w:type="gramEnd"/>
      <w:r w:rsidRPr="00285676">
        <w:rPr>
          <w:rFonts w:ascii="Times New Roman" w:hAnsi="Times New Roman"/>
          <w:color w:val="000000"/>
          <w:sz w:val="16"/>
          <w:szCs w:val="16"/>
        </w:rPr>
        <w:t>____________</w:t>
      </w:r>
      <w:r w:rsidR="00285676" w:rsidRPr="00285676">
        <w:rPr>
          <w:rFonts w:ascii="Times New Roman" w:hAnsi="Times New Roman"/>
          <w:color w:val="000000"/>
          <w:sz w:val="16"/>
          <w:szCs w:val="16"/>
        </w:rPr>
        <w:t>________</w:t>
      </w:r>
      <w:r w:rsidRPr="00285676">
        <w:rPr>
          <w:rFonts w:ascii="Times New Roman" w:hAnsi="Times New Roman"/>
          <w:color w:val="000000"/>
          <w:sz w:val="16"/>
          <w:szCs w:val="16"/>
        </w:rPr>
        <w:t>_  №</w:t>
      </w:r>
      <w:r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9A2373" w:rsidRPr="00720FBB">
        <w:rPr>
          <w:rFonts w:asciiTheme="minorHAnsi" w:hAnsiTheme="minorHAnsi"/>
          <w:color w:val="000000"/>
          <w:sz w:val="16"/>
          <w:szCs w:val="16"/>
        </w:rPr>
        <w:t>_</w:t>
      </w:r>
      <w:r>
        <w:rPr>
          <w:rFonts w:asciiTheme="minorHAnsi" w:hAnsiTheme="minorHAnsi"/>
          <w:color w:val="000000"/>
          <w:sz w:val="16"/>
          <w:szCs w:val="16"/>
        </w:rPr>
        <w:t>_</w:t>
      </w:r>
    </w:p>
    <w:p w14:paraId="71E3EAAE" w14:textId="77777777" w:rsidR="00CF0248" w:rsidRPr="00480130" w:rsidRDefault="00CF0248" w:rsidP="006864D1">
      <w:pPr>
        <w:shd w:val="clear" w:color="auto" w:fill="FFFFFF"/>
        <w:spacing w:before="0"/>
        <w:rPr>
          <w:rFonts w:asciiTheme="minorHAnsi" w:hAnsiTheme="minorHAnsi"/>
          <w:color w:val="000000"/>
          <w:sz w:val="22"/>
          <w:szCs w:val="22"/>
        </w:rPr>
      </w:pPr>
    </w:p>
    <w:p w14:paraId="1A8F34F5" w14:textId="3999DC11" w:rsidR="00CF0248" w:rsidRPr="003D137C" w:rsidRDefault="004357AA" w:rsidP="003D137C">
      <w:pPr>
        <w:shd w:val="clear" w:color="auto" w:fill="FFFFFF"/>
        <w:spacing w:before="0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 № </w:t>
      </w:r>
      <w:r w:rsidR="00285676" w:rsidRPr="0028567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A31076">
        <w:rPr>
          <w:rFonts w:asciiTheme="minorHAnsi" w:hAnsiTheme="minorHAnsi"/>
          <w:color w:val="000000"/>
          <w:sz w:val="16"/>
          <w:szCs w:val="16"/>
          <w:u w:val="single"/>
        </w:rPr>
        <w:t>978</w:t>
      </w:r>
      <w:r w:rsidRPr="00EE2449">
        <w:rPr>
          <w:rFonts w:asciiTheme="minorHAnsi" w:hAnsiTheme="minorHAnsi"/>
          <w:color w:val="000000"/>
          <w:sz w:val="16"/>
          <w:szCs w:val="16"/>
          <w:u w:val="single"/>
        </w:rPr>
        <w:t>_</w:t>
      </w:r>
      <w:r>
        <w:rPr>
          <w:rFonts w:asciiTheme="minorHAnsi" w:hAnsiTheme="minorHAnsi"/>
          <w:color w:val="000000"/>
          <w:sz w:val="16"/>
          <w:szCs w:val="16"/>
        </w:rPr>
        <w:t>_______</w:t>
      </w:r>
      <w:r w:rsidR="00285676" w:rsidRPr="00285676">
        <w:rPr>
          <w:rFonts w:asciiTheme="minorHAnsi" w:hAnsiTheme="minorHAnsi"/>
          <w:color w:val="000000"/>
          <w:sz w:val="16"/>
          <w:szCs w:val="16"/>
        </w:rPr>
        <w:t>______</w:t>
      </w:r>
      <w:r w:rsidR="0028567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285676">
        <w:rPr>
          <w:rFonts w:ascii="Times New Roman" w:hAnsi="Times New Roman"/>
          <w:color w:val="000000"/>
          <w:sz w:val="16"/>
          <w:szCs w:val="16"/>
        </w:rPr>
        <w:t xml:space="preserve"> от</w:t>
      </w:r>
      <w:r w:rsidR="00285676">
        <w:rPr>
          <w:rFonts w:asciiTheme="minorHAnsi" w:hAnsiTheme="minorHAnsi"/>
          <w:color w:val="000000"/>
          <w:sz w:val="16"/>
          <w:szCs w:val="16"/>
        </w:rPr>
        <w:t xml:space="preserve"> _</w:t>
      </w:r>
      <w:r w:rsidR="00BF5A5C">
        <w:rPr>
          <w:rFonts w:asciiTheme="minorHAnsi" w:hAnsiTheme="minorHAnsi"/>
          <w:color w:val="000000"/>
          <w:sz w:val="16"/>
          <w:szCs w:val="16"/>
          <w:u w:val="single"/>
        </w:rPr>
        <w:t>0</w:t>
      </w:r>
      <w:r w:rsidR="00A31076">
        <w:rPr>
          <w:rFonts w:asciiTheme="minorHAnsi" w:hAnsiTheme="minorHAnsi"/>
          <w:color w:val="000000"/>
          <w:sz w:val="16"/>
          <w:szCs w:val="16"/>
          <w:u w:val="single"/>
        </w:rPr>
        <w:t>4</w:t>
      </w:r>
      <w:r w:rsidR="00EE2449">
        <w:rPr>
          <w:rFonts w:asciiTheme="minorHAnsi" w:hAnsiTheme="minorHAnsi"/>
          <w:color w:val="000000"/>
          <w:sz w:val="16"/>
          <w:szCs w:val="16"/>
          <w:u w:val="single"/>
        </w:rPr>
        <w:t>.0</w:t>
      </w:r>
      <w:r w:rsidR="00A31076">
        <w:rPr>
          <w:rFonts w:asciiTheme="minorHAnsi" w:hAnsiTheme="minorHAnsi"/>
          <w:color w:val="000000"/>
          <w:sz w:val="16"/>
          <w:szCs w:val="16"/>
          <w:u w:val="single"/>
        </w:rPr>
        <w:t>7</w:t>
      </w:r>
      <w:r w:rsidR="00EE2449">
        <w:rPr>
          <w:rFonts w:asciiTheme="minorHAnsi" w:hAnsiTheme="minorHAnsi"/>
          <w:color w:val="000000"/>
          <w:sz w:val="16"/>
          <w:szCs w:val="16"/>
          <w:u w:val="single"/>
        </w:rPr>
        <w:t>.2022</w:t>
      </w:r>
      <w:r w:rsidR="00285676">
        <w:rPr>
          <w:rFonts w:asciiTheme="minorHAnsi" w:hAnsiTheme="minorHAnsi"/>
          <w:color w:val="000000"/>
          <w:sz w:val="16"/>
          <w:szCs w:val="16"/>
        </w:rPr>
        <w:t>__</w:t>
      </w:r>
      <w:r w:rsidR="00BF6AAA" w:rsidRPr="0028567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3EA7E4B" wp14:editId="1DFAF81E">
                <wp:simplePos x="0" y="0"/>
                <wp:positionH relativeFrom="margin">
                  <wp:posOffset>3425190</wp:posOffset>
                </wp:positionH>
                <wp:positionV relativeFrom="page">
                  <wp:posOffset>1256665</wp:posOffset>
                </wp:positionV>
                <wp:extent cx="2681605" cy="20669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99E18" w14:textId="5DF9F533" w:rsidR="009B4AC1" w:rsidRDefault="009B4AC1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6524F09" w14:textId="77777777" w:rsidR="00EE2449" w:rsidRDefault="00EE2449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9614263" w14:textId="6171DDF5" w:rsidR="00EE2449" w:rsidRPr="00EE2449" w:rsidRDefault="00593EE9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Генеральному д</w:t>
                            </w:r>
                            <w:r w:rsidR="00EE2449"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иректору</w:t>
                            </w:r>
                          </w:p>
                          <w:p w14:paraId="033CC382" w14:textId="1653E0C2" w:rsidR="00EE2449" w:rsidRPr="00EE2449" w:rsidRDefault="00EE2449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ООО «</w:t>
                            </w:r>
                            <w:r w:rsidR="00593E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r w:rsidR="00A310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 Ветров</w:t>
                            </w:r>
                            <w:r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08D76483" w14:textId="1F775922" w:rsidR="00593EE9" w:rsidRDefault="00A31076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Ю</w:t>
                            </w:r>
                            <w:r w:rsidR="00593E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="00593E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Золотовскому</w:t>
                            </w:r>
                            <w:proofErr w:type="spellEnd"/>
                            <w:r w:rsidR="00593E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40A32CD1" w14:textId="77777777" w:rsidR="00A31076" w:rsidRDefault="00A31076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DC8FF50" w14:textId="7AEADEEE" w:rsidR="00A31076" w:rsidRDefault="00A1345D" w:rsidP="00EE2449">
                            <w:pPr>
                              <w:spacing w:before="0"/>
                            </w:pPr>
                            <w:hyperlink r:id="rId6" w:history="1">
                              <w:r w:rsidR="00A31076" w:rsidRPr="004E1A2A">
                                <w:rPr>
                                  <w:rStyle w:val="aa"/>
                                </w:rPr>
                                <w:t>office@uk7vetrov.ru</w:t>
                              </w:r>
                            </w:hyperlink>
                          </w:p>
                          <w:p w14:paraId="5204917D" w14:textId="77777777" w:rsidR="00A31076" w:rsidRPr="00A31076" w:rsidRDefault="00A31076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A16C82B" w14:textId="5F6DAE6A" w:rsidR="009B4AC1" w:rsidRDefault="00593EE9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914C84" w14:textId="77777777" w:rsidR="00EE2449" w:rsidRPr="002E2965" w:rsidRDefault="00EE2449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F1595C9" w14:textId="53A12862" w:rsidR="003D137C" w:rsidRPr="003D137C" w:rsidRDefault="003D137C" w:rsidP="00A516AD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A7E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9.7pt;margin-top:98.95pt;width:211.15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" stroked="f">
                <v:textbox inset="0,0,0,0">
                  <w:txbxContent>
                    <w:p w14:paraId="45699E18" w14:textId="5DF9F533" w:rsidR="009B4AC1" w:rsidRDefault="009B4AC1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</w:p>
                    <w:p w14:paraId="36524F09" w14:textId="77777777" w:rsidR="00EE2449" w:rsidRDefault="00EE2449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9614263" w14:textId="6171DDF5" w:rsidR="00EE2449" w:rsidRPr="00EE2449" w:rsidRDefault="00593EE9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Генеральному д</w:t>
                      </w:r>
                      <w:r w:rsidR="00EE2449"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иректору</w:t>
                      </w:r>
                    </w:p>
                    <w:p w14:paraId="033CC382" w14:textId="1653E0C2" w:rsidR="00EE2449" w:rsidRPr="00EE2449" w:rsidRDefault="00EE2449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ООО «</w:t>
                      </w:r>
                      <w:r w:rsidR="00593E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УК </w:t>
                      </w:r>
                      <w:r w:rsidR="00A310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 Ветров</w:t>
                      </w:r>
                      <w:r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08D76483" w14:textId="1F775922" w:rsidR="00593EE9" w:rsidRDefault="00A31076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Ю</w:t>
                      </w:r>
                      <w:r w:rsidR="00593E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r w:rsidR="00593E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 w:rsidR="00593E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14:paraId="40A32CD1" w14:textId="77777777" w:rsidR="00A31076" w:rsidRDefault="00A31076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DC8FF50" w14:textId="7AEADEEE" w:rsidR="00A31076" w:rsidRDefault="00A31076" w:rsidP="00EE2449">
                      <w:pPr>
                        <w:spacing w:before="0"/>
                      </w:pPr>
                      <w:hyperlink r:id="rId7" w:history="1">
                        <w:r w:rsidRPr="004E1A2A">
                          <w:rPr>
                            <w:rStyle w:val="aa"/>
                          </w:rPr>
                          <w:t>office@uk7vetrov.ru</w:t>
                        </w:r>
                      </w:hyperlink>
                    </w:p>
                    <w:p w14:paraId="5204917D" w14:textId="77777777" w:rsidR="00A31076" w:rsidRPr="00A31076" w:rsidRDefault="00A31076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A16C82B" w14:textId="5F6DAE6A" w:rsidR="009B4AC1" w:rsidRDefault="00593EE9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914C84" w14:textId="77777777" w:rsidR="00EE2449" w:rsidRPr="002E2965" w:rsidRDefault="00EE2449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F1595C9" w14:textId="53A12862" w:rsidR="003D137C" w:rsidRPr="003D137C" w:rsidRDefault="003D137C" w:rsidP="00A516AD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02EF6689" w14:textId="77777777" w:rsidR="00687C43" w:rsidRDefault="00687C43" w:rsidP="000C67A7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3663F495" w14:textId="77777777" w:rsidR="003D137C" w:rsidRDefault="003D137C" w:rsidP="000C67A7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33AABD10" w14:textId="77777777" w:rsidR="003D137C" w:rsidRDefault="003D137C" w:rsidP="000C67A7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3823ECD9" w14:textId="77777777" w:rsidR="003D137C" w:rsidRDefault="003D137C" w:rsidP="000C67A7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55421919" w14:textId="77777777" w:rsidR="003D137C" w:rsidRDefault="003D137C" w:rsidP="000C67A7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63C9ACDF" w14:textId="77777777" w:rsidR="003D137C" w:rsidRDefault="003D137C" w:rsidP="000C67A7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4AF9CA37" w14:textId="77777777" w:rsidR="003D137C" w:rsidRDefault="003D137C" w:rsidP="000C67A7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22FE0EE4" w14:textId="22461E51" w:rsidR="009B4AC1" w:rsidRDefault="00FC68AE" w:rsidP="009B4AC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6A8E4477" wp14:editId="625FE4FE">
                <wp:simplePos x="0" y="0"/>
                <wp:positionH relativeFrom="margin">
                  <wp:posOffset>3368040</wp:posOffset>
                </wp:positionH>
                <wp:positionV relativeFrom="page">
                  <wp:posOffset>209550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01CFF" w14:textId="77777777" w:rsidR="001E2D6E" w:rsidRPr="00480130" w:rsidRDefault="001E2D6E" w:rsidP="00FC68AE">
                            <w:pPr>
                              <w:spacing w:before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5F857173" w14:textId="204789EC" w:rsidR="001E2D6E" w:rsidRPr="00480130" w:rsidRDefault="001E2D6E" w:rsidP="00FC68AE">
                            <w:pPr>
                              <w:spacing w:before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400050, Волгоград,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ул. им. Пархоменко, </w:t>
                            </w:r>
                            <w:r w:rsidR="003520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47а</w:t>
                            </w:r>
                            <w:r w:rsidR="00355A4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D5E361A" w14:textId="77777777" w:rsidR="001E2D6E" w:rsidRPr="00480130" w:rsidRDefault="001E2D6E" w:rsidP="00FC68AE">
                            <w:pPr>
                              <w:spacing w:before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424E3772" w14:textId="646B6410" w:rsidR="001E2D6E" w:rsidRPr="00480130" w:rsidRDefault="00FF5B86" w:rsidP="00FC68AE">
                            <w:pPr>
                              <w:spacing w:before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259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Факс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(8442) 99 67 91,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="001E2D6E"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nfo</w:t>
                            </w:r>
                            <w:r w:rsidR="001E2D6E"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="001E2D6E"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="001E2D6E"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E2D6E"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4DB1EC80" w14:textId="77777777" w:rsidR="001E2D6E" w:rsidRPr="00480130" w:rsidRDefault="001E2D6E" w:rsidP="00FC68AE">
                            <w:pPr>
                              <w:spacing w:before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3DCACD68" w14:textId="77777777" w:rsidR="001E2D6E" w:rsidRPr="00480130" w:rsidRDefault="001E2D6E" w:rsidP="00FC68AE">
                            <w:pPr>
                              <w:spacing w:before="0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3460019060  </w:t>
                            </w:r>
                            <w:r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КПП</w:t>
                            </w:r>
                            <w:proofErr w:type="gramEnd"/>
                            <w:r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344401001</w:t>
                            </w:r>
                          </w:p>
                          <w:p w14:paraId="2836DFA1" w14:textId="77777777" w:rsidR="001E2D6E" w:rsidRPr="003428D4" w:rsidRDefault="001E2D6E" w:rsidP="00FC68AE">
                            <w:pPr>
                              <w:spacing w:before="0"/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5C2DFCF4" w14:textId="77777777" w:rsidR="001E2D6E" w:rsidRPr="0023657A" w:rsidRDefault="001E2D6E" w:rsidP="00FC68AE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4477" id="_x0000_s1027" type="#_x0000_t202" style="position:absolute;margin-left:265.2pt;margin-top:16.5pt;width:211.1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" stroked="f">
                <v:textbox inset="0,0,0,0">
                  <w:txbxContent>
                    <w:p w14:paraId="7EA01CFF" w14:textId="77777777" w:rsidR="001E2D6E" w:rsidRPr="00480130" w:rsidRDefault="001E2D6E" w:rsidP="00FC68AE">
                      <w:pPr>
                        <w:spacing w:before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5F857173" w14:textId="204789EC" w:rsidR="001E2D6E" w:rsidRPr="00480130" w:rsidRDefault="001E2D6E" w:rsidP="00FC68AE">
                      <w:pPr>
                        <w:spacing w:before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400050, Волгоград,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ул. им. Пархоменко, </w:t>
                      </w:r>
                      <w:r w:rsidR="003520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47а</w:t>
                      </w:r>
                      <w:r w:rsidR="00355A4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  <w:r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D5E361A" w14:textId="77777777" w:rsidR="001E2D6E" w:rsidRPr="00480130" w:rsidRDefault="001E2D6E" w:rsidP="00FC68AE">
                      <w:pPr>
                        <w:spacing w:before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424E3772" w14:textId="646B6410" w:rsidR="001E2D6E" w:rsidRPr="00480130" w:rsidRDefault="00FF5B86" w:rsidP="00FC68AE">
                      <w:pPr>
                        <w:spacing w:before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F259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Факс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(8442) 99 67 91,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i</w:t>
                      </w:r>
                      <w:r w:rsidR="001E2D6E" w:rsidRPr="00480130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nfo</w:t>
                      </w:r>
                      <w:r w:rsidR="001E2D6E"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="001E2D6E" w:rsidRPr="00480130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="001E2D6E"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E2D6E" w:rsidRPr="00480130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14:paraId="4DB1EC80" w14:textId="77777777" w:rsidR="001E2D6E" w:rsidRPr="00480130" w:rsidRDefault="001E2D6E" w:rsidP="00FC68AE">
                      <w:pPr>
                        <w:spacing w:before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3DCACD68" w14:textId="77777777" w:rsidR="001E2D6E" w:rsidRPr="00480130" w:rsidRDefault="001E2D6E" w:rsidP="00FC68AE">
                      <w:pPr>
                        <w:spacing w:before="0"/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3460019060  </w:t>
                      </w:r>
                      <w:r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КПП</w:t>
                      </w:r>
                      <w:proofErr w:type="gramEnd"/>
                      <w:r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344401001</w:t>
                      </w:r>
                    </w:p>
                    <w:p w14:paraId="2836DFA1" w14:textId="77777777" w:rsidR="001E2D6E" w:rsidRPr="003428D4" w:rsidRDefault="001E2D6E" w:rsidP="00FC68AE">
                      <w:pPr>
                        <w:spacing w:before="0"/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5C2DFCF4" w14:textId="77777777" w:rsidR="001E2D6E" w:rsidRPr="0023657A" w:rsidRDefault="001E2D6E" w:rsidP="00FC68AE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E1170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03D79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</w:t>
      </w:r>
      <w:r w:rsidR="009B4AC1">
        <w:rPr>
          <w:rFonts w:ascii="Times New Roman" w:hAnsi="Times New Roman"/>
          <w:color w:val="000000"/>
        </w:rPr>
        <w:t xml:space="preserve">        </w:t>
      </w:r>
    </w:p>
    <w:p w14:paraId="6C15E3AD" w14:textId="77777777" w:rsidR="009B4AC1" w:rsidRDefault="009B4AC1" w:rsidP="009B4AC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2B14F80" w14:textId="77777777" w:rsidR="00593EE9" w:rsidRDefault="009B4AC1" w:rsidP="00EE244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9B4AC1">
        <w:rPr>
          <w:rFonts w:ascii="Times New Roman" w:hAnsi="Times New Roman"/>
          <w:color w:val="000000"/>
        </w:rPr>
        <w:t xml:space="preserve">          </w:t>
      </w:r>
    </w:p>
    <w:p w14:paraId="502C833D" w14:textId="33DE42D7" w:rsidR="00593EE9" w:rsidRPr="00593EE9" w:rsidRDefault="00593EE9" w:rsidP="00593EE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3EE9">
        <w:rPr>
          <w:rFonts w:ascii="Times New Roman" w:hAnsi="Times New Roman"/>
          <w:color w:val="000000"/>
          <w:sz w:val="24"/>
          <w:szCs w:val="24"/>
        </w:rPr>
        <w:t xml:space="preserve">ООО «Концессии водоснабжения», рассмотрев представленные копии решений и протокола общего собрания собственников помещений многоквартирного дома по </w:t>
      </w:r>
      <w:proofErr w:type="gramStart"/>
      <w:r w:rsidRPr="00593EE9">
        <w:rPr>
          <w:rFonts w:ascii="Times New Roman" w:hAnsi="Times New Roman"/>
          <w:color w:val="000000"/>
          <w:sz w:val="24"/>
          <w:szCs w:val="24"/>
        </w:rPr>
        <w:t xml:space="preserve">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93EE9">
        <w:rPr>
          <w:rFonts w:ascii="Times New Roman" w:hAnsi="Times New Roman"/>
          <w:color w:val="000000"/>
          <w:sz w:val="24"/>
          <w:szCs w:val="24"/>
        </w:rPr>
        <w:t xml:space="preserve">г. Волгоград, </w:t>
      </w:r>
      <w:r w:rsidRPr="00593EE9">
        <w:rPr>
          <w:rFonts w:ascii="Times New Roman" w:hAnsi="Times New Roman"/>
          <w:sz w:val="24"/>
          <w:szCs w:val="24"/>
        </w:rPr>
        <w:t xml:space="preserve">ул. </w:t>
      </w:r>
      <w:r w:rsidR="00630400">
        <w:rPr>
          <w:rFonts w:ascii="Times New Roman" w:hAnsi="Times New Roman"/>
          <w:sz w:val="24"/>
          <w:szCs w:val="24"/>
        </w:rPr>
        <w:t>Шекснинская</w:t>
      </w:r>
      <w:r w:rsidRPr="00593EE9">
        <w:rPr>
          <w:rFonts w:ascii="Times New Roman" w:hAnsi="Times New Roman"/>
          <w:sz w:val="24"/>
          <w:szCs w:val="24"/>
        </w:rPr>
        <w:t xml:space="preserve">, д. </w:t>
      </w:r>
      <w:r w:rsidR="00630400">
        <w:rPr>
          <w:rFonts w:ascii="Times New Roman" w:hAnsi="Times New Roman"/>
          <w:sz w:val="24"/>
          <w:szCs w:val="24"/>
        </w:rPr>
        <w:t>66а</w:t>
      </w:r>
      <w:r w:rsidRPr="00593EE9">
        <w:rPr>
          <w:rFonts w:ascii="Times New Roman" w:hAnsi="Times New Roman"/>
          <w:color w:val="000000"/>
          <w:sz w:val="24"/>
          <w:szCs w:val="24"/>
        </w:rPr>
        <w:t>, сообщает следующее.</w:t>
      </w:r>
    </w:p>
    <w:p w14:paraId="7ADEBF18" w14:textId="0F63216E" w:rsidR="00215874" w:rsidRPr="00215874" w:rsidRDefault="00215874" w:rsidP="002158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15874">
        <w:rPr>
          <w:rFonts w:ascii="Times New Roman" w:hAnsi="Times New Roman"/>
          <w:sz w:val="24"/>
          <w:szCs w:val="24"/>
        </w:rPr>
        <w:t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04.07.2022.</w:t>
      </w:r>
    </w:p>
    <w:p w14:paraId="4E55FDDE" w14:textId="77777777" w:rsidR="00215874" w:rsidRPr="00215874" w:rsidRDefault="00215874" w:rsidP="002158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15874">
        <w:rPr>
          <w:rFonts w:ascii="Times New Roman" w:hAnsi="Times New Roman"/>
          <w:sz w:val="24"/>
          <w:szCs w:val="24"/>
        </w:rPr>
        <w:t xml:space="preserve">  Однако, в силу п.1 ч. 7 ст. 157.2 ЖК РФ по решению ресурсоснабжающей организации вышеуказанный срок может быть перенесен, но не более чем на три календарных месяца. </w:t>
      </w:r>
    </w:p>
    <w:p w14:paraId="47C061C7" w14:textId="77777777" w:rsidR="00215874" w:rsidRDefault="00215874" w:rsidP="002158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15874">
        <w:rPr>
          <w:rFonts w:ascii="Times New Roman" w:hAnsi="Times New Roman"/>
          <w:sz w:val="24"/>
          <w:szCs w:val="24"/>
        </w:rPr>
        <w:t xml:space="preserve">На основании вышеизложенного, ООО «Концессии </w:t>
      </w:r>
      <w:r>
        <w:rPr>
          <w:rFonts w:ascii="Times New Roman" w:hAnsi="Times New Roman"/>
          <w:sz w:val="24"/>
          <w:szCs w:val="24"/>
        </w:rPr>
        <w:t>вод</w:t>
      </w:r>
      <w:r w:rsidRPr="00215874">
        <w:rPr>
          <w:rFonts w:ascii="Times New Roman" w:hAnsi="Times New Roman"/>
          <w:sz w:val="24"/>
          <w:szCs w:val="24"/>
        </w:rPr>
        <w:t xml:space="preserve">оснабжения» приступит к предоставлению коммунальных услуг </w:t>
      </w:r>
      <w:r w:rsidRPr="00593EE9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холодного водоснабжения</w:t>
      </w:r>
      <w:r w:rsidRPr="00593EE9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и водоотведения </w:t>
      </w:r>
      <w:r w:rsidRPr="00215874">
        <w:rPr>
          <w:rFonts w:ascii="Times New Roman" w:hAnsi="Times New Roman"/>
          <w:sz w:val="24"/>
          <w:szCs w:val="24"/>
        </w:rPr>
        <w:t>в многоквартирный дом, расположенный по адресу: Волгоград</w:t>
      </w:r>
      <w:r w:rsidRPr="00593E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93EE9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Шекснинская</w:t>
      </w:r>
      <w:r w:rsidRPr="00593EE9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66а</w:t>
      </w:r>
      <w:r w:rsidRPr="00215874">
        <w:rPr>
          <w:rFonts w:ascii="Times New Roman" w:hAnsi="Times New Roman"/>
          <w:sz w:val="24"/>
          <w:szCs w:val="24"/>
        </w:rPr>
        <w:t xml:space="preserve">, с </w:t>
      </w:r>
      <w:r w:rsidRPr="00A33FF0">
        <w:rPr>
          <w:rFonts w:ascii="Times New Roman" w:hAnsi="Times New Roman"/>
          <w:b/>
          <w:sz w:val="24"/>
          <w:szCs w:val="24"/>
        </w:rPr>
        <w:t>01.09.2022.</w:t>
      </w:r>
      <w:bookmarkStart w:id="1" w:name="_GoBack"/>
      <w:bookmarkEnd w:id="1"/>
    </w:p>
    <w:sectPr w:rsidR="00215874" w:rsidSect="0028567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446B"/>
    <w:multiLevelType w:val="hybridMultilevel"/>
    <w:tmpl w:val="246CA8CE"/>
    <w:lvl w:ilvl="0" w:tplc="3AB48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84"/>
    <w:rsid w:val="00003184"/>
    <w:rsid w:val="00042F17"/>
    <w:rsid w:val="000500A9"/>
    <w:rsid w:val="00076C7D"/>
    <w:rsid w:val="0008102E"/>
    <w:rsid w:val="000959BE"/>
    <w:rsid w:val="000973EE"/>
    <w:rsid w:val="000B08DD"/>
    <w:rsid w:val="000C67A7"/>
    <w:rsid w:val="00117500"/>
    <w:rsid w:val="001346E1"/>
    <w:rsid w:val="00163D3D"/>
    <w:rsid w:val="001658AC"/>
    <w:rsid w:val="001739E3"/>
    <w:rsid w:val="00175118"/>
    <w:rsid w:val="001811C3"/>
    <w:rsid w:val="001B0563"/>
    <w:rsid w:val="001D512B"/>
    <w:rsid w:val="001D59B9"/>
    <w:rsid w:val="001E2D6E"/>
    <w:rsid w:val="00201273"/>
    <w:rsid w:val="00213D8C"/>
    <w:rsid w:val="00215874"/>
    <w:rsid w:val="00216325"/>
    <w:rsid w:val="002222D6"/>
    <w:rsid w:val="002243AF"/>
    <w:rsid w:val="0023657A"/>
    <w:rsid w:val="00247F12"/>
    <w:rsid w:val="0025484A"/>
    <w:rsid w:val="00261ABF"/>
    <w:rsid w:val="002662E5"/>
    <w:rsid w:val="00285676"/>
    <w:rsid w:val="00287B3B"/>
    <w:rsid w:val="00294937"/>
    <w:rsid w:val="002A03A5"/>
    <w:rsid w:val="002D74A1"/>
    <w:rsid w:val="002E2965"/>
    <w:rsid w:val="002E6120"/>
    <w:rsid w:val="00325062"/>
    <w:rsid w:val="003428D4"/>
    <w:rsid w:val="00343811"/>
    <w:rsid w:val="00343A1D"/>
    <w:rsid w:val="00345D75"/>
    <w:rsid w:val="00351E7E"/>
    <w:rsid w:val="0035206B"/>
    <w:rsid w:val="0035292C"/>
    <w:rsid w:val="00353887"/>
    <w:rsid w:val="00355A4D"/>
    <w:rsid w:val="00357D66"/>
    <w:rsid w:val="003A1307"/>
    <w:rsid w:val="003D137C"/>
    <w:rsid w:val="003D7573"/>
    <w:rsid w:val="003E1194"/>
    <w:rsid w:val="003E70B5"/>
    <w:rsid w:val="00412B2B"/>
    <w:rsid w:val="00415C28"/>
    <w:rsid w:val="004279B6"/>
    <w:rsid w:val="004357AA"/>
    <w:rsid w:val="004405D1"/>
    <w:rsid w:val="00445D5E"/>
    <w:rsid w:val="0046632C"/>
    <w:rsid w:val="00480130"/>
    <w:rsid w:val="00497CF4"/>
    <w:rsid w:val="004C7655"/>
    <w:rsid w:val="004D0756"/>
    <w:rsid w:val="004D3D60"/>
    <w:rsid w:val="00546B7B"/>
    <w:rsid w:val="0058509B"/>
    <w:rsid w:val="00593EE9"/>
    <w:rsid w:val="005A1853"/>
    <w:rsid w:val="005B1CBE"/>
    <w:rsid w:val="005C4BA4"/>
    <w:rsid w:val="005D0285"/>
    <w:rsid w:val="005D1E1E"/>
    <w:rsid w:val="005D7D9C"/>
    <w:rsid w:val="005F51D7"/>
    <w:rsid w:val="005F680D"/>
    <w:rsid w:val="0060331C"/>
    <w:rsid w:val="00606271"/>
    <w:rsid w:val="00630400"/>
    <w:rsid w:val="00673F79"/>
    <w:rsid w:val="006864D1"/>
    <w:rsid w:val="00687C43"/>
    <w:rsid w:val="00687F63"/>
    <w:rsid w:val="00694AC1"/>
    <w:rsid w:val="00695554"/>
    <w:rsid w:val="006A1A4C"/>
    <w:rsid w:val="006B33C8"/>
    <w:rsid w:val="006C3AA4"/>
    <w:rsid w:val="006D6E3E"/>
    <w:rsid w:val="006F26A8"/>
    <w:rsid w:val="00713E7D"/>
    <w:rsid w:val="007206FA"/>
    <w:rsid w:val="00720FBB"/>
    <w:rsid w:val="00736188"/>
    <w:rsid w:val="00771550"/>
    <w:rsid w:val="0077548D"/>
    <w:rsid w:val="00776C77"/>
    <w:rsid w:val="007A6556"/>
    <w:rsid w:val="007C0134"/>
    <w:rsid w:val="007C2279"/>
    <w:rsid w:val="007C7D4A"/>
    <w:rsid w:val="007D2A72"/>
    <w:rsid w:val="007F01D6"/>
    <w:rsid w:val="00813E64"/>
    <w:rsid w:val="00815F28"/>
    <w:rsid w:val="00861989"/>
    <w:rsid w:val="008844ED"/>
    <w:rsid w:val="00885B40"/>
    <w:rsid w:val="00890351"/>
    <w:rsid w:val="008A5B6B"/>
    <w:rsid w:val="008C6AD5"/>
    <w:rsid w:val="008C7F51"/>
    <w:rsid w:val="008E044B"/>
    <w:rsid w:val="008F2E16"/>
    <w:rsid w:val="0092542F"/>
    <w:rsid w:val="009456E0"/>
    <w:rsid w:val="009550A2"/>
    <w:rsid w:val="00971E6B"/>
    <w:rsid w:val="00981007"/>
    <w:rsid w:val="009868EC"/>
    <w:rsid w:val="009870A5"/>
    <w:rsid w:val="00987EEB"/>
    <w:rsid w:val="009A2373"/>
    <w:rsid w:val="009B4AC1"/>
    <w:rsid w:val="009C32D8"/>
    <w:rsid w:val="009D1A2C"/>
    <w:rsid w:val="009E4AFC"/>
    <w:rsid w:val="00A02DCC"/>
    <w:rsid w:val="00A062B1"/>
    <w:rsid w:val="00A1345D"/>
    <w:rsid w:val="00A308A7"/>
    <w:rsid w:val="00A31076"/>
    <w:rsid w:val="00A33FF0"/>
    <w:rsid w:val="00A406A5"/>
    <w:rsid w:val="00A516AD"/>
    <w:rsid w:val="00A51F32"/>
    <w:rsid w:val="00A53F35"/>
    <w:rsid w:val="00A71B9F"/>
    <w:rsid w:val="00AA6505"/>
    <w:rsid w:val="00AC6A20"/>
    <w:rsid w:val="00AD54A2"/>
    <w:rsid w:val="00AE1170"/>
    <w:rsid w:val="00AF6665"/>
    <w:rsid w:val="00AF6DF7"/>
    <w:rsid w:val="00B00E33"/>
    <w:rsid w:val="00B03D79"/>
    <w:rsid w:val="00B17EB8"/>
    <w:rsid w:val="00B52C9C"/>
    <w:rsid w:val="00B5311E"/>
    <w:rsid w:val="00B57234"/>
    <w:rsid w:val="00B67E0C"/>
    <w:rsid w:val="00B67E3F"/>
    <w:rsid w:val="00B71CDB"/>
    <w:rsid w:val="00B80B7F"/>
    <w:rsid w:val="00B83EFE"/>
    <w:rsid w:val="00BB6E9B"/>
    <w:rsid w:val="00BF5A5C"/>
    <w:rsid w:val="00BF6AAA"/>
    <w:rsid w:val="00C40CB9"/>
    <w:rsid w:val="00C40DC5"/>
    <w:rsid w:val="00C522F2"/>
    <w:rsid w:val="00C5591D"/>
    <w:rsid w:val="00C62E14"/>
    <w:rsid w:val="00C63E54"/>
    <w:rsid w:val="00C95B0A"/>
    <w:rsid w:val="00CA1DF6"/>
    <w:rsid w:val="00CC5A7A"/>
    <w:rsid w:val="00CD0CD2"/>
    <w:rsid w:val="00CD2DEA"/>
    <w:rsid w:val="00CE42B5"/>
    <w:rsid w:val="00CF0248"/>
    <w:rsid w:val="00CF0D8A"/>
    <w:rsid w:val="00CF6A10"/>
    <w:rsid w:val="00CF7040"/>
    <w:rsid w:val="00D359D7"/>
    <w:rsid w:val="00D5276D"/>
    <w:rsid w:val="00D54BAC"/>
    <w:rsid w:val="00D70744"/>
    <w:rsid w:val="00DC7C2E"/>
    <w:rsid w:val="00DF1045"/>
    <w:rsid w:val="00E045E0"/>
    <w:rsid w:val="00E0540F"/>
    <w:rsid w:val="00E1279B"/>
    <w:rsid w:val="00E12B08"/>
    <w:rsid w:val="00E32C61"/>
    <w:rsid w:val="00E37F24"/>
    <w:rsid w:val="00E90416"/>
    <w:rsid w:val="00EA295A"/>
    <w:rsid w:val="00EB0074"/>
    <w:rsid w:val="00EE18E7"/>
    <w:rsid w:val="00EE2449"/>
    <w:rsid w:val="00EF2BAB"/>
    <w:rsid w:val="00F11F66"/>
    <w:rsid w:val="00F44944"/>
    <w:rsid w:val="00F67D9E"/>
    <w:rsid w:val="00F81B1A"/>
    <w:rsid w:val="00F95B7D"/>
    <w:rsid w:val="00FC68AE"/>
    <w:rsid w:val="00FC7E16"/>
    <w:rsid w:val="00FD6328"/>
    <w:rsid w:val="00FE77C1"/>
    <w:rsid w:val="00FF259F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7608D"/>
  <w15:docId w15:val="{020ECD41-824F-4C32-B091-F53787C9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0F"/>
    <w:pPr>
      <w:spacing w:before="120"/>
    </w:pPr>
    <w:rPr>
      <w:rFonts w:ascii="Arial" w:eastAsia="Times New Roman" w:hAnsi="Arial"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0540F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locked/>
    <w:rsid w:val="00E0540F"/>
    <w:rPr>
      <w:rFonts w:ascii="Times New Roman" w:hAnsi="Times New Roman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73F79"/>
    <w:pPr>
      <w:spacing w:before="0"/>
    </w:pPr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3F79"/>
    <w:rPr>
      <w:rFonts w:ascii="Segoe UI" w:hAnsi="Segoe UI" w:cs="Times New Roman"/>
      <w:color w:val="333333"/>
      <w:sz w:val="18"/>
      <w:lang w:eastAsia="ru-RU"/>
    </w:rPr>
  </w:style>
  <w:style w:type="table" w:styleId="a7">
    <w:name w:val="Table Grid"/>
    <w:basedOn w:val="a1"/>
    <w:uiPriority w:val="99"/>
    <w:rsid w:val="00F67D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E77C1"/>
    <w:pPr>
      <w:spacing w:before="0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9">
    <w:name w:val="Основной текст_"/>
    <w:link w:val="5"/>
    <w:uiPriority w:val="99"/>
    <w:locked/>
    <w:rsid w:val="00CF6A10"/>
    <w:rPr>
      <w:sz w:val="28"/>
    </w:rPr>
  </w:style>
  <w:style w:type="paragraph" w:customStyle="1" w:styleId="5">
    <w:name w:val="Основной текст5"/>
    <w:basedOn w:val="a"/>
    <w:link w:val="a9"/>
    <w:uiPriority w:val="99"/>
    <w:rsid w:val="00CF6A10"/>
    <w:pPr>
      <w:widowControl w:val="0"/>
      <w:spacing w:before="0"/>
      <w:ind w:firstLine="851"/>
      <w:jc w:val="both"/>
    </w:pPr>
    <w:rPr>
      <w:rFonts w:ascii="Calibri" w:eastAsia="Calibri" w:hAnsi="Calibri"/>
      <w:color w:val="auto"/>
      <w:sz w:val="28"/>
    </w:rPr>
  </w:style>
  <w:style w:type="character" w:styleId="aa">
    <w:name w:val="Hyperlink"/>
    <w:basedOn w:val="a0"/>
    <w:uiPriority w:val="99"/>
    <w:unhideWhenUsed/>
    <w:rsid w:val="00D5276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80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uk7vet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uk7vetr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141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Администратор</dc:creator>
  <cp:keywords/>
  <dc:description/>
  <cp:lastModifiedBy>Сушкова Ольга Сергеевна</cp:lastModifiedBy>
  <cp:revision>10</cp:revision>
  <cp:lastPrinted>2022-07-07T05:09:00Z</cp:lastPrinted>
  <dcterms:created xsi:type="dcterms:W3CDTF">2022-06-07T05:56:00Z</dcterms:created>
  <dcterms:modified xsi:type="dcterms:W3CDTF">2022-07-08T11:59:00Z</dcterms:modified>
</cp:coreProperties>
</file>