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C66D" w14:textId="77777777" w:rsidR="00BF6AAA" w:rsidRDefault="001739E3" w:rsidP="003428D4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17365D" w:themeColor="text2" w:themeShade="BF"/>
          <w:sz w:val="28"/>
        </w:rPr>
        <w:drawing>
          <wp:anchor distT="0" distB="0" distL="114300" distR="114300" simplePos="0" relativeHeight="251658752" behindDoc="0" locked="0" layoutInCell="1" allowOverlap="1" wp14:anchorId="067CF2BE" wp14:editId="00F05656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23A95" w14:textId="77777777" w:rsidR="00B83EFE" w:rsidRDefault="00B83EFE" w:rsidP="00B83EFE">
      <w:pPr>
        <w:pStyle w:val="a3"/>
        <w:rPr>
          <w:rFonts w:ascii="PF BeauSans Pro SemiBold" w:hAnsi="PF BeauSans Pro SemiBold"/>
          <w:b/>
          <w:color w:val="17365D" w:themeColor="text2" w:themeShade="BF"/>
          <w:sz w:val="28"/>
        </w:rPr>
      </w:pPr>
    </w:p>
    <w:p w14:paraId="356E510D" w14:textId="77777777" w:rsidR="00FC68AE" w:rsidRDefault="00FC68AE" w:rsidP="00FC68AE">
      <w:pPr>
        <w:spacing w:before="0"/>
        <w:rPr>
          <w:rFonts w:ascii="Times New Roman" w:eastAsia="Calibri" w:hAnsi="Times New Roman"/>
          <w:b/>
          <w:color w:val="auto"/>
        </w:rPr>
      </w:pPr>
    </w:p>
    <w:p w14:paraId="64284147" w14:textId="77777777" w:rsidR="00FC68AE" w:rsidRPr="000C67A7" w:rsidRDefault="00FC68AE" w:rsidP="00FC68AE">
      <w:pPr>
        <w:spacing w:before="0"/>
        <w:rPr>
          <w:rFonts w:ascii="Times New Roman" w:eastAsia="Calibri" w:hAnsi="Times New Roman"/>
          <w:b/>
          <w:color w:val="auto"/>
          <w:lang w:val="en-US"/>
        </w:rPr>
      </w:pPr>
    </w:p>
    <w:p w14:paraId="775D2DA9" w14:textId="77777777" w:rsidR="00FC68AE" w:rsidRPr="00687C43" w:rsidRDefault="00FC68AE" w:rsidP="00FC68AE">
      <w:pPr>
        <w:spacing w:before="0"/>
        <w:rPr>
          <w:rFonts w:ascii="Times New Roman" w:eastAsia="Calibri" w:hAnsi="Times New Roman"/>
          <w:b/>
          <w:color w:val="auto"/>
          <w:lang w:val="en-US"/>
        </w:rPr>
      </w:pPr>
    </w:p>
    <w:p w14:paraId="4CADA9AD" w14:textId="77777777" w:rsidR="00FC68AE" w:rsidRDefault="00FC68AE" w:rsidP="00FC68AE">
      <w:pPr>
        <w:spacing w:before="0"/>
        <w:rPr>
          <w:rFonts w:ascii="Times New Roman" w:eastAsia="Calibri" w:hAnsi="Times New Roman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38EB7D" wp14:editId="1F2CBF71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15D86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17365d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bookmarkEnd w:id="0"/>
    <w:p w14:paraId="3D53204C" w14:textId="77777777" w:rsidR="00CF0248" w:rsidRPr="00285676" w:rsidRDefault="00CF0248" w:rsidP="0008102E">
      <w:pPr>
        <w:jc w:val="center"/>
        <w:rPr>
          <w:rFonts w:ascii="Times New Roman" w:hAnsi="Times New Roman"/>
          <w:bCs/>
        </w:rPr>
      </w:pPr>
    </w:p>
    <w:p w14:paraId="390AE445" w14:textId="011E314F" w:rsidR="00CF0248" w:rsidRPr="00FF5B86" w:rsidRDefault="004357AA" w:rsidP="006864D1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285676">
        <w:rPr>
          <w:rFonts w:ascii="Times New Roman" w:hAnsi="Times New Roman"/>
          <w:color w:val="000000"/>
          <w:sz w:val="16"/>
          <w:szCs w:val="16"/>
        </w:rPr>
        <w:t>от  _</w:t>
      </w:r>
      <w:proofErr w:type="gramEnd"/>
      <w:r w:rsidRPr="00285676">
        <w:rPr>
          <w:rFonts w:ascii="Times New Roman" w:hAnsi="Times New Roman"/>
          <w:color w:val="000000"/>
          <w:sz w:val="16"/>
          <w:szCs w:val="16"/>
        </w:rPr>
        <w:t>____________</w:t>
      </w:r>
      <w:r w:rsidR="00285676" w:rsidRPr="00285676">
        <w:rPr>
          <w:rFonts w:ascii="Times New Roman" w:hAnsi="Times New Roman"/>
          <w:color w:val="000000"/>
          <w:sz w:val="16"/>
          <w:szCs w:val="16"/>
        </w:rPr>
        <w:t>________</w:t>
      </w:r>
      <w:r w:rsidRPr="00285676">
        <w:rPr>
          <w:rFonts w:ascii="Times New Roman" w:hAnsi="Times New Roman"/>
          <w:color w:val="000000"/>
          <w:sz w:val="16"/>
          <w:szCs w:val="16"/>
        </w:rPr>
        <w:t>_  №</w:t>
      </w:r>
      <w:r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9A2373" w:rsidRPr="00720FBB">
        <w:rPr>
          <w:rFonts w:asciiTheme="minorHAnsi" w:hAnsiTheme="minorHAnsi"/>
          <w:color w:val="000000"/>
          <w:sz w:val="16"/>
          <w:szCs w:val="16"/>
        </w:rPr>
        <w:t>_</w:t>
      </w:r>
      <w:r>
        <w:rPr>
          <w:rFonts w:asciiTheme="minorHAnsi" w:hAnsiTheme="minorHAnsi"/>
          <w:color w:val="000000"/>
          <w:sz w:val="16"/>
          <w:szCs w:val="16"/>
        </w:rPr>
        <w:t>_</w:t>
      </w:r>
    </w:p>
    <w:p w14:paraId="71E3EAAE" w14:textId="77777777" w:rsidR="00CF0248" w:rsidRPr="00480130" w:rsidRDefault="00CF0248" w:rsidP="006864D1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14:paraId="1A8F34F5" w14:textId="14BCB0AC" w:rsidR="00CF0248" w:rsidRPr="003D137C" w:rsidRDefault="004357AA" w:rsidP="003D137C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 № </w:t>
      </w:r>
      <w:r w:rsidR="00285676" w:rsidRPr="0028567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BF5A5C" w:rsidRPr="00BF5A5C">
        <w:rPr>
          <w:rFonts w:asciiTheme="minorHAnsi" w:hAnsiTheme="minorHAnsi"/>
          <w:color w:val="000000"/>
          <w:sz w:val="16"/>
          <w:szCs w:val="16"/>
          <w:u w:val="single"/>
        </w:rPr>
        <w:t>133</w:t>
      </w:r>
      <w:r w:rsidRPr="00EE2449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>
        <w:rPr>
          <w:rFonts w:asciiTheme="minorHAnsi" w:hAnsiTheme="minorHAnsi"/>
          <w:color w:val="000000"/>
          <w:sz w:val="16"/>
          <w:szCs w:val="16"/>
        </w:rPr>
        <w:t>_______</w:t>
      </w:r>
      <w:r w:rsidR="00285676" w:rsidRPr="00285676">
        <w:rPr>
          <w:rFonts w:asciiTheme="minorHAnsi" w:hAnsiTheme="minorHAnsi"/>
          <w:color w:val="000000"/>
          <w:sz w:val="16"/>
          <w:szCs w:val="16"/>
        </w:rPr>
        <w:t>______</w:t>
      </w:r>
      <w:r w:rsidR="00285676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285676">
        <w:rPr>
          <w:rFonts w:ascii="Times New Roman" w:hAnsi="Times New Roman"/>
          <w:color w:val="000000"/>
          <w:sz w:val="16"/>
          <w:szCs w:val="16"/>
        </w:rPr>
        <w:t xml:space="preserve"> от</w:t>
      </w:r>
      <w:r w:rsidR="00285676">
        <w:rPr>
          <w:rFonts w:asciiTheme="minorHAnsi" w:hAnsiTheme="minorHAnsi"/>
          <w:color w:val="000000"/>
          <w:sz w:val="16"/>
          <w:szCs w:val="16"/>
        </w:rPr>
        <w:t xml:space="preserve"> _</w:t>
      </w:r>
      <w:r w:rsidR="00EE2449">
        <w:rPr>
          <w:rFonts w:asciiTheme="minorHAnsi" w:hAnsiTheme="minorHAnsi"/>
          <w:color w:val="000000"/>
          <w:sz w:val="16"/>
          <w:szCs w:val="16"/>
          <w:u w:val="single"/>
        </w:rPr>
        <w:t>3</w:t>
      </w:r>
      <w:r w:rsidR="00BF5A5C">
        <w:rPr>
          <w:rFonts w:asciiTheme="minorHAnsi" w:hAnsiTheme="minorHAnsi"/>
          <w:color w:val="000000"/>
          <w:sz w:val="16"/>
          <w:szCs w:val="16"/>
          <w:u w:val="single"/>
        </w:rPr>
        <w:t>0</w:t>
      </w:r>
      <w:r w:rsidR="00EE2449">
        <w:rPr>
          <w:rFonts w:asciiTheme="minorHAnsi" w:hAnsiTheme="minorHAnsi"/>
          <w:color w:val="000000"/>
          <w:sz w:val="16"/>
          <w:szCs w:val="16"/>
          <w:u w:val="single"/>
        </w:rPr>
        <w:t>.0</w:t>
      </w:r>
      <w:r w:rsidR="00BF5A5C">
        <w:rPr>
          <w:rFonts w:asciiTheme="minorHAnsi" w:hAnsiTheme="minorHAnsi"/>
          <w:color w:val="000000"/>
          <w:sz w:val="16"/>
          <w:szCs w:val="16"/>
          <w:u w:val="single"/>
        </w:rPr>
        <w:t>6</w:t>
      </w:r>
      <w:r w:rsidR="00EE2449">
        <w:rPr>
          <w:rFonts w:asciiTheme="minorHAnsi" w:hAnsiTheme="minorHAnsi"/>
          <w:color w:val="000000"/>
          <w:sz w:val="16"/>
          <w:szCs w:val="16"/>
          <w:u w:val="single"/>
        </w:rPr>
        <w:t>.2022</w:t>
      </w:r>
      <w:r w:rsidR="00285676">
        <w:rPr>
          <w:rFonts w:asciiTheme="minorHAnsi" w:hAnsiTheme="minorHAnsi"/>
          <w:color w:val="000000"/>
          <w:sz w:val="16"/>
          <w:szCs w:val="16"/>
        </w:rPr>
        <w:t>__</w:t>
      </w:r>
      <w:r w:rsidR="00BF6AAA" w:rsidRPr="0028567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3EA7E4B" wp14:editId="1DFAF81E">
                <wp:simplePos x="0" y="0"/>
                <wp:positionH relativeFrom="margin">
                  <wp:posOffset>3425190</wp:posOffset>
                </wp:positionH>
                <wp:positionV relativeFrom="page">
                  <wp:posOffset>1256665</wp:posOffset>
                </wp:positionV>
                <wp:extent cx="2681605" cy="20669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0DE2" w14:textId="0BC8011F" w:rsidR="00B03D79" w:rsidRDefault="009B4AC1" w:rsidP="00B03D7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Инициатору собрания</w:t>
                            </w:r>
                          </w:p>
                          <w:p w14:paraId="35FF24B6" w14:textId="687F77EA" w:rsidR="00EE2449" w:rsidRPr="00EE2449" w:rsidRDefault="00BF5A5C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EE2449"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EE2449"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Михайленко</w:t>
                            </w:r>
                            <w:r w:rsidR="00EE2449"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830250C" w14:textId="61A46FB0" w:rsidR="00EE2449" w:rsidRPr="00EE2449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BF5A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им. Расула Гамзатова</w:t>
                            </w: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BF5A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BF5A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5699E18" w14:textId="3E86D8EC" w:rsidR="009B4AC1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BF5A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137</w:t>
                            </w:r>
                          </w:p>
                          <w:p w14:paraId="36524F09" w14:textId="77777777" w:rsidR="00EE2449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9614263" w14:textId="6171DDF5" w:rsidR="00EE2449" w:rsidRPr="00EE2449" w:rsidRDefault="00593EE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EE2449"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14:paraId="033CC382" w14:textId="60D27CCF" w:rsidR="00EE2449" w:rsidRPr="00EE2449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</w:t>
                            </w:r>
                            <w:r w:rsid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УК Снегири</w:t>
                            </w: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08D76483" w14:textId="77777777" w:rsidR="00593EE9" w:rsidRDefault="00593EE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Н.Н. </w:t>
                            </w:r>
                            <w:r w:rsidRP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Пестов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ой,</w:t>
                            </w:r>
                          </w:p>
                          <w:p w14:paraId="20DCD61E" w14:textId="2D3E6594" w:rsidR="00EE2449" w:rsidRPr="00EE2449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 Воздушной Армии</w:t>
                            </w: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6А</w:t>
                            </w: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168A6975" w14:textId="77777777" w:rsidR="00593EE9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E2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593E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117</w:t>
                            </w:r>
                          </w:p>
                          <w:p w14:paraId="723D1FAD" w14:textId="77777777" w:rsidR="00593EE9" w:rsidRDefault="00F81EBE" w:rsidP="00EE2449">
                            <w:pPr>
                              <w:spacing w:before="0"/>
                            </w:pPr>
                            <w:hyperlink r:id="rId6" w:history="1">
                              <w:r w:rsidR="00593EE9">
                                <w:rPr>
                                  <w:rStyle w:val="aa"/>
                                  <w:rFonts w:cs="Arial"/>
                                </w:rPr>
                                <w:t>uk_snegiri@mail.ru</w:t>
                              </w:r>
                            </w:hyperlink>
                          </w:p>
                          <w:p w14:paraId="1A16C82B" w14:textId="08B3BBED" w:rsidR="009B4AC1" w:rsidRDefault="00593EE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914C84" w14:textId="77777777" w:rsidR="00EE2449" w:rsidRPr="002E2965" w:rsidRDefault="00EE2449" w:rsidP="00EE2449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F1595C9" w14:textId="53A12862" w:rsidR="003D137C" w:rsidRPr="003D137C" w:rsidRDefault="003D137C" w:rsidP="00A516AD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A7E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9.7pt;margin-top:98.95pt;width:211.15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" stroked="f">
                <v:textbox inset="0,0,0,0">
                  <w:txbxContent>
                    <w:p w14:paraId="68ED0DE2" w14:textId="0BC8011F" w:rsidR="00B03D79" w:rsidRDefault="009B4AC1" w:rsidP="00B03D7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Инициатору собрания</w:t>
                      </w:r>
                    </w:p>
                    <w:p w14:paraId="35FF24B6" w14:textId="687F77EA" w:rsidR="00EE2449" w:rsidRPr="00EE2449" w:rsidRDefault="00BF5A5C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EE2449"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EE2449"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Михайленко</w:t>
                      </w:r>
                      <w:r w:rsidR="00EE2449"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1830250C" w14:textId="61A46FB0" w:rsidR="00EE2449" w:rsidRPr="00EE2449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BF5A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им. Расула Гамзатова</w:t>
                      </w: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д. </w:t>
                      </w:r>
                      <w:r w:rsidR="00BF5A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кв. </w:t>
                      </w:r>
                      <w:r w:rsidR="00BF5A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200</w:t>
                      </w: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14:paraId="45699E18" w14:textId="3E86D8EC" w:rsidR="009B4AC1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</w:t>
                      </w:r>
                      <w:r w:rsidR="00BF5A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137</w:t>
                      </w:r>
                    </w:p>
                    <w:p w14:paraId="36524F09" w14:textId="77777777" w:rsidR="00EE2449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9614263" w14:textId="6171DDF5" w:rsidR="00EE2449" w:rsidRPr="00EE2449" w:rsidRDefault="00593EE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Генеральному д</w:t>
                      </w:r>
                      <w:r w:rsidR="00EE2449"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иректору</w:t>
                      </w:r>
                    </w:p>
                    <w:p w14:paraId="033CC382" w14:textId="60D27CCF" w:rsidR="00EE2449" w:rsidRPr="00EE2449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</w:t>
                      </w:r>
                      <w:r w:rsid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УК Снегири</w:t>
                      </w: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08D76483" w14:textId="77777777" w:rsidR="00593EE9" w:rsidRDefault="00593EE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Н.Н. </w:t>
                      </w:r>
                      <w:r w:rsidRP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Пестов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ой,</w:t>
                      </w:r>
                    </w:p>
                    <w:p w14:paraId="20DCD61E" w14:textId="2D3E6594" w:rsidR="00EE2449" w:rsidRPr="00EE2449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 Воздушной Армии</w:t>
                      </w: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д. </w:t>
                      </w:r>
                      <w:r w:rsid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6А</w:t>
                      </w: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168A6975" w14:textId="77777777" w:rsidR="00593EE9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E2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</w:t>
                      </w:r>
                      <w:r w:rsidR="00593E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117</w:t>
                      </w:r>
                    </w:p>
                    <w:p w14:paraId="723D1FAD" w14:textId="77777777" w:rsidR="00593EE9" w:rsidRDefault="00593EE9" w:rsidP="00EE2449">
                      <w:pPr>
                        <w:spacing w:before="0"/>
                      </w:pPr>
                      <w:hyperlink r:id="rId7" w:history="1">
                        <w:r>
                          <w:rPr>
                            <w:rStyle w:val="aa"/>
                            <w:rFonts w:cs="Arial"/>
                          </w:rPr>
                          <w:t>uk_snegiri@mail.ru</w:t>
                        </w:r>
                      </w:hyperlink>
                    </w:p>
                    <w:p w14:paraId="1A16C82B" w14:textId="08B3BBED" w:rsidR="009B4AC1" w:rsidRDefault="00593EE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914C84" w14:textId="77777777" w:rsidR="00EE2449" w:rsidRPr="002E2965" w:rsidRDefault="00EE2449" w:rsidP="00EE2449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F1595C9" w14:textId="53A12862" w:rsidR="003D137C" w:rsidRPr="003D137C" w:rsidRDefault="003D137C" w:rsidP="00A516AD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02EF6689" w14:textId="77777777" w:rsidR="00687C43" w:rsidRDefault="00687C43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3663F495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33AABD10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3823ECD9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55421919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63C9ACDF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4AF9CA37" w14:textId="77777777" w:rsidR="003D137C" w:rsidRDefault="003D137C" w:rsidP="000C67A7">
      <w:pPr>
        <w:spacing w:before="0"/>
        <w:rPr>
          <w:rFonts w:asciiTheme="minorHAnsi" w:hAnsiTheme="minorHAnsi"/>
          <w:b/>
          <w:sz w:val="24"/>
          <w:szCs w:val="24"/>
        </w:rPr>
      </w:pPr>
    </w:p>
    <w:p w14:paraId="22FE0EE4" w14:textId="22461E51" w:rsidR="009B4AC1" w:rsidRDefault="00FC68AE" w:rsidP="009B4AC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A8E4477" wp14:editId="625FE4FE">
                <wp:simplePos x="0" y="0"/>
                <wp:positionH relativeFrom="margin">
                  <wp:posOffset>3368040</wp:posOffset>
                </wp:positionH>
                <wp:positionV relativeFrom="page">
                  <wp:posOffset>209550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1CFF" w14:textId="77777777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5F857173" w14:textId="204789EC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400050, Волгоград,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ул. им. Пархоменко, </w:t>
                            </w:r>
                            <w:r w:rsidR="003520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47а</w:t>
                            </w:r>
                            <w:r w:rsidR="00355A4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5E361A" w14:textId="77777777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424E3772" w14:textId="646B6410" w:rsidR="001E2D6E" w:rsidRPr="00480130" w:rsidRDefault="00FF5B86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FF259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Факс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(8442) 99 67 91,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nfo</w:t>
                            </w:r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1E2D6E"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4DB1EC80" w14:textId="77777777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3DCACD68" w14:textId="77777777" w:rsidR="001E2D6E" w:rsidRPr="00480130" w:rsidRDefault="001E2D6E" w:rsidP="00FC68AE">
                            <w:pPr>
                              <w:spacing w:before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3460019060  </w:t>
                            </w:r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КПП</w:t>
                            </w:r>
                            <w:proofErr w:type="gramEnd"/>
                            <w:r w:rsidRPr="004801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14:paraId="2836DFA1" w14:textId="77777777" w:rsidR="001E2D6E" w:rsidRPr="003428D4" w:rsidRDefault="001E2D6E" w:rsidP="00FC68A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5C2DFCF4" w14:textId="77777777" w:rsidR="001E2D6E" w:rsidRPr="0023657A" w:rsidRDefault="001E2D6E" w:rsidP="00FC68A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4477" id="_x0000_s1027" type="#_x0000_t202" style="position:absolute;margin-left:265.2pt;margin-top:16.5pt;width:211.1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" stroked="f">
                <v:textbox inset="0,0,0,0">
                  <w:txbxContent>
                    <w:p w14:paraId="7EA01CFF" w14:textId="77777777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5F857173" w14:textId="204789EC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400050, Волгоград,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ул. им. Пархоменко, </w:t>
                      </w:r>
                      <w:r w:rsidR="003520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47а</w:t>
                      </w:r>
                      <w:r w:rsidR="00355A4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5E361A" w14:textId="77777777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424E3772" w14:textId="646B6410" w:rsidR="001E2D6E" w:rsidRPr="00480130" w:rsidRDefault="00FF5B86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FF259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Факс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(8442) 99 67 91,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nfo</w:t>
                      </w:r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1E2D6E" w:rsidRPr="00480130">
                        <w:rPr>
                          <w:rFonts w:asciiTheme="minorHAnsi" w:hAnsiTheme="minorHAns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4DB1EC80" w14:textId="77777777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3DCACD68" w14:textId="77777777" w:rsidR="001E2D6E" w:rsidRPr="00480130" w:rsidRDefault="001E2D6E" w:rsidP="00FC68AE">
                      <w:pPr>
                        <w:spacing w:before="0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3460019060  </w:t>
                      </w:r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КПП</w:t>
                      </w:r>
                      <w:proofErr w:type="gramEnd"/>
                      <w:r w:rsidRPr="004801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344401001</w:t>
                      </w:r>
                    </w:p>
                    <w:p w14:paraId="2836DFA1" w14:textId="77777777" w:rsidR="001E2D6E" w:rsidRPr="003428D4" w:rsidRDefault="001E2D6E" w:rsidP="00FC68A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5C2DFCF4" w14:textId="77777777" w:rsidR="001E2D6E" w:rsidRPr="0023657A" w:rsidRDefault="001E2D6E" w:rsidP="00FC68A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E1170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03D79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</w:t>
      </w:r>
      <w:r w:rsidR="009B4AC1">
        <w:rPr>
          <w:rFonts w:ascii="Times New Roman" w:hAnsi="Times New Roman"/>
          <w:color w:val="000000"/>
        </w:rPr>
        <w:t xml:space="preserve">        </w:t>
      </w:r>
    </w:p>
    <w:p w14:paraId="6C15E3AD" w14:textId="77777777" w:rsidR="009B4AC1" w:rsidRDefault="009B4AC1" w:rsidP="009B4AC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2B14F80" w14:textId="77777777" w:rsidR="00593EE9" w:rsidRDefault="009B4AC1" w:rsidP="00EE244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B4AC1">
        <w:rPr>
          <w:rFonts w:ascii="Times New Roman" w:hAnsi="Times New Roman"/>
          <w:color w:val="000000"/>
        </w:rPr>
        <w:t xml:space="preserve">          </w:t>
      </w:r>
    </w:p>
    <w:p w14:paraId="502C833D" w14:textId="6AD22D94" w:rsidR="00593EE9" w:rsidRPr="00593EE9" w:rsidRDefault="00593EE9" w:rsidP="00593E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3EE9">
        <w:rPr>
          <w:rFonts w:ascii="Times New Roman" w:hAnsi="Times New Roman"/>
          <w:color w:val="000000"/>
          <w:sz w:val="24"/>
          <w:szCs w:val="24"/>
        </w:rPr>
        <w:t xml:space="preserve">ООО «Концессии водоснабжения», рассмотрев представленные копии решений и протокола общего собрания собственников помещений многоквартирного дома по </w:t>
      </w:r>
      <w:proofErr w:type="gramStart"/>
      <w:r w:rsidRPr="00593EE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93EE9">
        <w:rPr>
          <w:rFonts w:ascii="Times New Roman" w:hAnsi="Times New Roman"/>
          <w:color w:val="000000"/>
          <w:sz w:val="24"/>
          <w:szCs w:val="24"/>
        </w:rPr>
        <w:t xml:space="preserve">г. Волгоград, </w:t>
      </w:r>
      <w:r w:rsidRPr="00593EE9">
        <w:rPr>
          <w:rFonts w:ascii="Times New Roman" w:hAnsi="Times New Roman"/>
          <w:sz w:val="24"/>
          <w:szCs w:val="24"/>
        </w:rPr>
        <w:t>ул. им. Расула Гамзатова, д. 11</w:t>
      </w:r>
      <w:r w:rsidRPr="00593EE9">
        <w:rPr>
          <w:rFonts w:ascii="Times New Roman" w:hAnsi="Times New Roman"/>
          <w:color w:val="000000"/>
          <w:sz w:val="24"/>
          <w:szCs w:val="24"/>
        </w:rPr>
        <w:t>, сообщает следующее.</w:t>
      </w:r>
    </w:p>
    <w:p w14:paraId="0C505D82" w14:textId="5510D225" w:rsidR="00593EE9" w:rsidRPr="00593EE9" w:rsidRDefault="00593EE9" w:rsidP="00593E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93EE9">
        <w:rPr>
          <w:rFonts w:ascii="Times New Roman" w:hAnsi="Times New Roman"/>
          <w:sz w:val="24"/>
          <w:szCs w:val="24"/>
        </w:rPr>
        <w:t xml:space="preserve">ООО «Концессии </w:t>
      </w:r>
      <w:r w:rsidRPr="00593EE9">
        <w:rPr>
          <w:rFonts w:ascii="Times New Roman" w:hAnsi="Times New Roman"/>
          <w:color w:val="000000"/>
          <w:sz w:val="24"/>
          <w:szCs w:val="24"/>
        </w:rPr>
        <w:t>водоснабжения</w:t>
      </w:r>
      <w:r w:rsidRPr="00593EE9">
        <w:rPr>
          <w:rFonts w:ascii="Times New Roman" w:hAnsi="Times New Roman"/>
          <w:sz w:val="24"/>
          <w:szCs w:val="24"/>
        </w:rPr>
        <w:t xml:space="preserve">» приступит к предоставлению коммунальных услуг </w:t>
      </w:r>
      <w:r w:rsidRPr="00593EE9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холодного водоснабжения</w:t>
      </w:r>
      <w:r w:rsidRPr="00593EE9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и водоотведения </w:t>
      </w:r>
      <w:r w:rsidRPr="00593EE9">
        <w:rPr>
          <w:rFonts w:ascii="Times New Roman" w:hAnsi="Times New Roman"/>
          <w:sz w:val="24"/>
          <w:szCs w:val="24"/>
        </w:rPr>
        <w:t xml:space="preserve">в многоквартирный дом, расположенный по адресу: Волгоград, ул. им. Расула Гамзатова, д. 11 </w:t>
      </w:r>
      <w:r w:rsidRPr="00593EE9">
        <w:rPr>
          <w:rFonts w:ascii="Times New Roman" w:hAnsi="Times New Roman"/>
          <w:bCs/>
          <w:sz w:val="24"/>
          <w:szCs w:val="24"/>
        </w:rPr>
        <w:t>с</w:t>
      </w:r>
      <w:r w:rsidRPr="00593EE9">
        <w:rPr>
          <w:rFonts w:ascii="Times New Roman" w:hAnsi="Times New Roman"/>
          <w:sz w:val="24"/>
          <w:szCs w:val="24"/>
        </w:rPr>
        <w:t xml:space="preserve"> даты, определенной в решении общего собрания собственников помещений. Дата заключения прямого договора </w:t>
      </w:r>
      <w:r w:rsidRPr="00593EE9">
        <w:rPr>
          <w:rFonts w:ascii="Times New Roman" w:hAnsi="Times New Roman"/>
          <w:b/>
          <w:sz w:val="24"/>
          <w:szCs w:val="24"/>
        </w:rPr>
        <w:t>01.08.2022г</w:t>
      </w:r>
      <w:r w:rsidRPr="00593EE9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sectPr w:rsidR="00593EE9" w:rsidRPr="00593EE9" w:rsidSect="0028567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446B"/>
    <w:multiLevelType w:val="hybridMultilevel"/>
    <w:tmpl w:val="246CA8CE"/>
    <w:lvl w:ilvl="0" w:tplc="3AB48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4"/>
    <w:rsid w:val="00003184"/>
    <w:rsid w:val="00042F17"/>
    <w:rsid w:val="000500A9"/>
    <w:rsid w:val="00076C7D"/>
    <w:rsid w:val="0008102E"/>
    <w:rsid w:val="000959BE"/>
    <w:rsid w:val="000973EE"/>
    <w:rsid w:val="000B08DD"/>
    <w:rsid w:val="000C67A7"/>
    <w:rsid w:val="00117500"/>
    <w:rsid w:val="001346E1"/>
    <w:rsid w:val="00163D3D"/>
    <w:rsid w:val="001658AC"/>
    <w:rsid w:val="001739E3"/>
    <w:rsid w:val="00175118"/>
    <w:rsid w:val="001811C3"/>
    <w:rsid w:val="001B0563"/>
    <w:rsid w:val="001D512B"/>
    <w:rsid w:val="001D59B9"/>
    <w:rsid w:val="001E2D6E"/>
    <w:rsid w:val="00201273"/>
    <w:rsid w:val="00213D8C"/>
    <w:rsid w:val="00216325"/>
    <w:rsid w:val="002222D6"/>
    <w:rsid w:val="002243AF"/>
    <w:rsid w:val="0023657A"/>
    <w:rsid w:val="00247F12"/>
    <w:rsid w:val="0025484A"/>
    <w:rsid w:val="00261ABF"/>
    <w:rsid w:val="002662E5"/>
    <w:rsid w:val="00285676"/>
    <w:rsid w:val="00287B3B"/>
    <w:rsid w:val="00294937"/>
    <w:rsid w:val="002A03A5"/>
    <w:rsid w:val="002D74A1"/>
    <w:rsid w:val="002E2965"/>
    <w:rsid w:val="002E6120"/>
    <w:rsid w:val="00325062"/>
    <w:rsid w:val="003428D4"/>
    <w:rsid w:val="00343811"/>
    <w:rsid w:val="00343A1D"/>
    <w:rsid w:val="00345D75"/>
    <w:rsid w:val="00351E7E"/>
    <w:rsid w:val="0035206B"/>
    <w:rsid w:val="0035292C"/>
    <w:rsid w:val="00353887"/>
    <w:rsid w:val="00355A4D"/>
    <w:rsid w:val="00357D66"/>
    <w:rsid w:val="003A1307"/>
    <w:rsid w:val="003D137C"/>
    <w:rsid w:val="003D7573"/>
    <w:rsid w:val="003E1194"/>
    <w:rsid w:val="003E70B5"/>
    <w:rsid w:val="00412B2B"/>
    <w:rsid w:val="00415C28"/>
    <w:rsid w:val="004279B6"/>
    <w:rsid w:val="004357AA"/>
    <w:rsid w:val="004405D1"/>
    <w:rsid w:val="00445D5E"/>
    <w:rsid w:val="00480130"/>
    <w:rsid w:val="00497CF4"/>
    <w:rsid w:val="004C7655"/>
    <w:rsid w:val="004D0756"/>
    <w:rsid w:val="004D3D60"/>
    <w:rsid w:val="00546B7B"/>
    <w:rsid w:val="0058509B"/>
    <w:rsid w:val="00593EE9"/>
    <w:rsid w:val="005A1853"/>
    <w:rsid w:val="005B1CBE"/>
    <w:rsid w:val="005C4BA4"/>
    <w:rsid w:val="005D0285"/>
    <w:rsid w:val="005D1E1E"/>
    <w:rsid w:val="005D7D9C"/>
    <w:rsid w:val="005F51D7"/>
    <w:rsid w:val="005F680D"/>
    <w:rsid w:val="0060331C"/>
    <w:rsid w:val="00606271"/>
    <w:rsid w:val="00673F79"/>
    <w:rsid w:val="006864D1"/>
    <w:rsid w:val="00687C43"/>
    <w:rsid w:val="00687F63"/>
    <w:rsid w:val="00694AC1"/>
    <w:rsid w:val="00695554"/>
    <w:rsid w:val="006A1A4C"/>
    <w:rsid w:val="006B33C8"/>
    <w:rsid w:val="006C3AA4"/>
    <w:rsid w:val="006D6E3E"/>
    <w:rsid w:val="006F26A8"/>
    <w:rsid w:val="00713E7D"/>
    <w:rsid w:val="007206FA"/>
    <w:rsid w:val="00720FBB"/>
    <w:rsid w:val="00736188"/>
    <w:rsid w:val="00771550"/>
    <w:rsid w:val="0077548D"/>
    <w:rsid w:val="00776C77"/>
    <w:rsid w:val="007A6556"/>
    <w:rsid w:val="007C0134"/>
    <w:rsid w:val="007C2279"/>
    <w:rsid w:val="007C7D4A"/>
    <w:rsid w:val="007D2A72"/>
    <w:rsid w:val="007F01D6"/>
    <w:rsid w:val="00813E64"/>
    <w:rsid w:val="00815F28"/>
    <w:rsid w:val="00861989"/>
    <w:rsid w:val="008844ED"/>
    <w:rsid w:val="00885B40"/>
    <w:rsid w:val="00890351"/>
    <w:rsid w:val="008A5B6B"/>
    <w:rsid w:val="008C6AD5"/>
    <w:rsid w:val="008C7F51"/>
    <w:rsid w:val="008E044B"/>
    <w:rsid w:val="008F2E16"/>
    <w:rsid w:val="0092542F"/>
    <w:rsid w:val="009456E0"/>
    <w:rsid w:val="009550A2"/>
    <w:rsid w:val="00971E6B"/>
    <w:rsid w:val="00981007"/>
    <w:rsid w:val="009868EC"/>
    <w:rsid w:val="009870A5"/>
    <w:rsid w:val="00987EEB"/>
    <w:rsid w:val="009A2373"/>
    <w:rsid w:val="009B4AC1"/>
    <w:rsid w:val="009C32D8"/>
    <w:rsid w:val="009D1A2C"/>
    <w:rsid w:val="009E4AFC"/>
    <w:rsid w:val="00A02DCC"/>
    <w:rsid w:val="00A062B1"/>
    <w:rsid w:val="00A308A7"/>
    <w:rsid w:val="00A406A5"/>
    <w:rsid w:val="00A516AD"/>
    <w:rsid w:val="00A51F32"/>
    <w:rsid w:val="00A53F35"/>
    <w:rsid w:val="00A71B9F"/>
    <w:rsid w:val="00AA6505"/>
    <w:rsid w:val="00AC6A20"/>
    <w:rsid w:val="00AD54A2"/>
    <w:rsid w:val="00AE1170"/>
    <w:rsid w:val="00AF6665"/>
    <w:rsid w:val="00AF6DF7"/>
    <w:rsid w:val="00B00E33"/>
    <w:rsid w:val="00B03D79"/>
    <w:rsid w:val="00B17EB8"/>
    <w:rsid w:val="00B52C9C"/>
    <w:rsid w:val="00B5311E"/>
    <w:rsid w:val="00B57234"/>
    <w:rsid w:val="00B67E0C"/>
    <w:rsid w:val="00B67E3F"/>
    <w:rsid w:val="00B71CDB"/>
    <w:rsid w:val="00B80B7F"/>
    <w:rsid w:val="00B83EFE"/>
    <w:rsid w:val="00BB6E9B"/>
    <w:rsid w:val="00BF5A5C"/>
    <w:rsid w:val="00BF6AAA"/>
    <w:rsid w:val="00C40CB9"/>
    <w:rsid w:val="00C40DC5"/>
    <w:rsid w:val="00C522F2"/>
    <w:rsid w:val="00C5591D"/>
    <w:rsid w:val="00C62E14"/>
    <w:rsid w:val="00C63E54"/>
    <w:rsid w:val="00C95B0A"/>
    <w:rsid w:val="00CA1DF6"/>
    <w:rsid w:val="00CC5A7A"/>
    <w:rsid w:val="00CD0CD2"/>
    <w:rsid w:val="00CD2DEA"/>
    <w:rsid w:val="00CE42B5"/>
    <w:rsid w:val="00CF0248"/>
    <w:rsid w:val="00CF0D8A"/>
    <w:rsid w:val="00CF6A10"/>
    <w:rsid w:val="00CF7040"/>
    <w:rsid w:val="00D359D7"/>
    <w:rsid w:val="00D5276D"/>
    <w:rsid w:val="00D54BAC"/>
    <w:rsid w:val="00D70744"/>
    <w:rsid w:val="00DC7C2E"/>
    <w:rsid w:val="00DF1045"/>
    <w:rsid w:val="00E045E0"/>
    <w:rsid w:val="00E0540F"/>
    <w:rsid w:val="00E1279B"/>
    <w:rsid w:val="00E12B08"/>
    <w:rsid w:val="00E32C61"/>
    <w:rsid w:val="00E37F24"/>
    <w:rsid w:val="00E90416"/>
    <w:rsid w:val="00EA295A"/>
    <w:rsid w:val="00EB0074"/>
    <w:rsid w:val="00EE18E7"/>
    <w:rsid w:val="00EE2449"/>
    <w:rsid w:val="00EF2BAB"/>
    <w:rsid w:val="00F11F66"/>
    <w:rsid w:val="00F44944"/>
    <w:rsid w:val="00F67D9E"/>
    <w:rsid w:val="00F81B1A"/>
    <w:rsid w:val="00F81EBE"/>
    <w:rsid w:val="00F95B7D"/>
    <w:rsid w:val="00FC68AE"/>
    <w:rsid w:val="00FC7E16"/>
    <w:rsid w:val="00FD6328"/>
    <w:rsid w:val="00FE77C1"/>
    <w:rsid w:val="00FF259F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7608D"/>
  <w15:docId w15:val="{020ECD41-824F-4C32-B091-F53787C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0F"/>
    <w:pPr>
      <w:spacing w:before="120"/>
    </w:pPr>
    <w:rPr>
      <w:rFonts w:ascii="Arial" w:eastAsia="Times New Roman" w:hAnsi="Arial"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540F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locked/>
    <w:rsid w:val="00E0540F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73F79"/>
    <w:pPr>
      <w:spacing w:before="0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3F79"/>
    <w:rPr>
      <w:rFonts w:ascii="Segoe UI" w:hAnsi="Segoe UI" w:cs="Times New Roman"/>
      <w:color w:val="333333"/>
      <w:sz w:val="18"/>
      <w:lang w:eastAsia="ru-RU"/>
    </w:rPr>
  </w:style>
  <w:style w:type="table" w:styleId="a7">
    <w:name w:val="Table Grid"/>
    <w:basedOn w:val="a1"/>
    <w:uiPriority w:val="99"/>
    <w:rsid w:val="00F67D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E77C1"/>
    <w:pPr>
      <w:spacing w:before="0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9">
    <w:name w:val="Основной текст_"/>
    <w:link w:val="5"/>
    <w:uiPriority w:val="99"/>
    <w:locked/>
    <w:rsid w:val="00CF6A10"/>
    <w:rPr>
      <w:sz w:val="28"/>
    </w:rPr>
  </w:style>
  <w:style w:type="paragraph" w:customStyle="1" w:styleId="5">
    <w:name w:val="Основной текст5"/>
    <w:basedOn w:val="a"/>
    <w:link w:val="a9"/>
    <w:uiPriority w:val="99"/>
    <w:rsid w:val="00CF6A10"/>
    <w:pPr>
      <w:widowControl w:val="0"/>
      <w:spacing w:before="0"/>
      <w:ind w:firstLine="851"/>
      <w:jc w:val="both"/>
    </w:pPr>
    <w:rPr>
      <w:rFonts w:ascii="Calibri" w:eastAsia="Calibri" w:hAnsi="Calibri"/>
      <w:color w:val="auto"/>
      <w:sz w:val="28"/>
    </w:rPr>
  </w:style>
  <w:style w:type="character" w:styleId="aa">
    <w:name w:val="Hyperlink"/>
    <w:basedOn w:val="a0"/>
    <w:uiPriority w:val="99"/>
    <w:unhideWhenUsed/>
    <w:rsid w:val="00D5276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80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_snegir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_snegi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dc:description/>
  <cp:lastModifiedBy>Сушкова Ольга Сергеевна</cp:lastModifiedBy>
  <cp:revision>5</cp:revision>
  <cp:lastPrinted>2022-06-07T05:59:00Z</cp:lastPrinted>
  <dcterms:created xsi:type="dcterms:W3CDTF">2022-06-07T05:56:00Z</dcterms:created>
  <dcterms:modified xsi:type="dcterms:W3CDTF">2022-07-08T11:58:00Z</dcterms:modified>
</cp:coreProperties>
</file>