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2187" w14:textId="77777777" w:rsidR="001D2B27" w:rsidRP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1218">
        <w:rPr>
          <w:rFonts w:ascii="Times New Roman" w:hAnsi="Times New Roman" w:cs="Times New Roman"/>
          <w:sz w:val="28"/>
          <w:szCs w:val="28"/>
        </w:rPr>
        <w:t>Директору ООО «Концессии водоснабжения»</w:t>
      </w:r>
    </w:p>
    <w:p w14:paraId="6E4D2FED" w14:textId="2BC86BC7" w:rsidR="000E1218" w:rsidRDefault="00907CD7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Ахременко Е.Е.</w:t>
      </w:r>
    </w:p>
    <w:p w14:paraId="223488EA" w14:textId="77777777"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54754F8D" w14:textId="77777777" w:rsidR="002C637C" w:rsidRDefault="004B0A7F" w:rsidP="004B0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637C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379A632" w14:textId="77777777" w:rsid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CE99B10" w14:textId="77777777"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Место регистрации</w:t>
      </w:r>
      <w:r w:rsidRPr="004B0A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8EE98EC" w14:textId="77777777"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46D3C9F" w14:textId="77777777" w:rsidR="002C637C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4B0A7F">
        <w:rPr>
          <w:rFonts w:ascii="Times New Roman" w:hAnsi="Times New Roman" w:cs="Times New Roman"/>
          <w:sz w:val="28"/>
          <w:szCs w:val="28"/>
        </w:rPr>
        <w:t>________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DBB8404" w14:textId="77777777" w:rsidR="004B0A7F" w:rsidRPr="004B0A7F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B0A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DC468A5" w14:textId="77777777"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EF3797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3477CA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47BB6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16AF4B8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B1D92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A4515" w14:textId="77777777" w:rsidR="006A2D9A" w:rsidRDefault="004B0A7F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1218" w:rsidRPr="00D50115">
        <w:rPr>
          <w:rFonts w:ascii="Times New Roman" w:hAnsi="Times New Roman" w:cs="Times New Roman"/>
          <w:sz w:val="28"/>
          <w:szCs w:val="28"/>
        </w:rPr>
        <w:t xml:space="preserve">рошу Вас </w:t>
      </w:r>
      <w:r w:rsidR="00265AF0">
        <w:rPr>
          <w:rFonts w:ascii="Times New Roman" w:hAnsi="Times New Roman" w:cs="Times New Roman"/>
          <w:sz w:val="28"/>
          <w:szCs w:val="28"/>
        </w:rPr>
        <w:t>предоставить мне рассрочку оплаты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за _______________________________________ (указать за какие услуги)</w:t>
      </w:r>
      <w:r w:rsidR="00265AF0">
        <w:rPr>
          <w:rFonts w:ascii="Times New Roman" w:hAnsi="Times New Roman" w:cs="Times New Roman"/>
          <w:sz w:val="28"/>
          <w:szCs w:val="28"/>
        </w:rPr>
        <w:t>, имеющейся у меня по лицевому счету ___________________</w:t>
      </w:r>
      <w:r w:rsidR="009E7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A2D9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B68DE56" w14:textId="77777777" w:rsidR="009E71B5" w:rsidRDefault="004B0A7F" w:rsidP="006A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5AF0">
        <w:rPr>
          <w:rFonts w:ascii="Times New Roman" w:hAnsi="Times New Roman" w:cs="Times New Roman"/>
          <w:sz w:val="28"/>
          <w:szCs w:val="28"/>
        </w:rPr>
        <w:t>размере __________________________ сроком на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65AF0">
        <w:rPr>
          <w:rFonts w:ascii="Times New Roman" w:hAnsi="Times New Roman" w:cs="Times New Roman"/>
          <w:sz w:val="28"/>
          <w:szCs w:val="28"/>
        </w:rPr>
        <w:t xml:space="preserve">месяцев. </w:t>
      </w:r>
    </w:p>
    <w:p w14:paraId="012693CA" w14:textId="77777777" w:rsidR="00265AF0" w:rsidRDefault="00265AF0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погашать </w:t>
      </w:r>
      <w:r w:rsidR="009E71B5">
        <w:rPr>
          <w:rFonts w:ascii="Times New Roman" w:hAnsi="Times New Roman" w:cs="Times New Roman"/>
          <w:sz w:val="28"/>
          <w:szCs w:val="28"/>
        </w:rPr>
        <w:t>данную задолженность с учетом своевременной оплаты текущих начислений.</w:t>
      </w:r>
    </w:p>
    <w:p w14:paraId="40005A50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95962A" w14:textId="77777777"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EAC2A" w14:textId="77777777" w:rsidR="00792020" w:rsidRDefault="00FD52E1" w:rsidP="004B0A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Копии правоустанавливающих документов на</w:t>
      </w:r>
      <w:r w:rsidR="009E7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A7F">
        <w:rPr>
          <w:rFonts w:ascii="Times New Roman" w:hAnsi="Times New Roman" w:cs="Times New Roman"/>
          <w:b/>
          <w:sz w:val="24"/>
          <w:szCs w:val="24"/>
        </w:rPr>
        <w:t xml:space="preserve">объект недвижимости и (или) </w:t>
      </w:r>
      <w:r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="0040465C">
        <w:rPr>
          <w:rFonts w:ascii="Times New Roman" w:hAnsi="Times New Roman" w:cs="Times New Roman"/>
          <w:b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b/>
          <w:sz w:val="24"/>
          <w:szCs w:val="24"/>
        </w:rPr>
        <w:t>, копия паспорта лица, с которым заключен договор</w:t>
      </w:r>
      <w:r w:rsidR="004B0A7F">
        <w:rPr>
          <w:rFonts w:ascii="Times New Roman" w:hAnsi="Times New Roman" w:cs="Times New Roman"/>
          <w:b/>
          <w:sz w:val="24"/>
          <w:szCs w:val="24"/>
        </w:rPr>
        <w:t>,</w:t>
      </w:r>
      <w:r w:rsidR="00AA7CDB" w:rsidRPr="00AA7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020" w:rsidRPr="00792020">
        <w:rPr>
          <w:rFonts w:ascii="Times New Roman" w:hAnsi="Times New Roman" w:cs="Times New Roman"/>
          <w:b/>
          <w:sz w:val="24"/>
          <w:szCs w:val="24"/>
        </w:rPr>
        <w:t>прилагаются к настоящему заявлению.</w:t>
      </w:r>
    </w:p>
    <w:p w14:paraId="410F981B" w14:textId="77777777" w:rsidR="00792020" w:rsidRPr="002D2F2A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4B1D47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AEDB9F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392C50C2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22EED3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31185F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_____________20____г.</w:t>
      </w:r>
    </w:p>
    <w:p w14:paraId="2581014E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1BCC80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812910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110722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4B5F4D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93BD14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C97345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57F116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C8BCB9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CD5FA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A9D0AD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B77C9A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33EE3E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B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64E3"/>
    <w:multiLevelType w:val="hybridMultilevel"/>
    <w:tmpl w:val="B970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9"/>
    <w:rsid w:val="000465F4"/>
    <w:rsid w:val="000E1218"/>
    <w:rsid w:val="00137902"/>
    <w:rsid w:val="001D2B27"/>
    <w:rsid w:val="00265AF0"/>
    <w:rsid w:val="00280482"/>
    <w:rsid w:val="002C637C"/>
    <w:rsid w:val="002D2F2A"/>
    <w:rsid w:val="0040465C"/>
    <w:rsid w:val="004B0A7F"/>
    <w:rsid w:val="00504D96"/>
    <w:rsid w:val="00504DC5"/>
    <w:rsid w:val="00533CED"/>
    <w:rsid w:val="0055697C"/>
    <w:rsid w:val="006A2D9A"/>
    <w:rsid w:val="006E62AD"/>
    <w:rsid w:val="007802C9"/>
    <w:rsid w:val="00792020"/>
    <w:rsid w:val="008853F4"/>
    <w:rsid w:val="008E71DB"/>
    <w:rsid w:val="00907CD7"/>
    <w:rsid w:val="00974B73"/>
    <w:rsid w:val="009E71B5"/>
    <w:rsid w:val="00AA7CDB"/>
    <w:rsid w:val="00B425E3"/>
    <w:rsid w:val="00B74FBE"/>
    <w:rsid w:val="00C139CB"/>
    <w:rsid w:val="00C2102D"/>
    <w:rsid w:val="00D17CFD"/>
    <w:rsid w:val="00D50115"/>
    <w:rsid w:val="00DA1FBD"/>
    <w:rsid w:val="00FD52E1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EF3E"/>
  <w15:chartTrackingRefBased/>
  <w15:docId w15:val="{720436C8-B7C7-4BAA-8288-015BCEF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A7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853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53F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53F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53F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5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Козловцева Татьяны Николаевна</cp:lastModifiedBy>
  <cp:revision>3</cp:revision>
  <cp:lastPrinted>2018-11-02T14:12:00Z</cp:lastPrinted>
  <dcterms:created xsi:type="dcterms:W3CDTF">2022-02-01T08:02:00Z</dcterms:created>
  <dcterms:modified xsi:type="dcterms:W3CDTF">2022-03-21T08:25:00Z</dcterms:modified>
</cp:coreProperties>
</file>