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25622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8AA" w:rsidRDefault="00FA221A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215AE7" w:rsidRDefault="00382982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FA22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ЖК </w:t>
                            </w:r>
                            <w:r w:rsidR="00FA221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Зенит</w:t>
                            </w:r>
                            <w:r w:rsidR="00215AE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12D39" w:rsidRDefault="00382982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Язепову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С.М</w:t>
                            </w:r>
                          </w:p>
                          <w:p w:rsidR="00212D39" w:rsidRDefault="00A81692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="003829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Карла Макса </w:t>
                            </w:r>
                            <w:r w:rsidR="00215AE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proofErr w:type="gramStart"/>
                            <w:r w:rsidR="003829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</w:t>
                            </w:r>
                            <w:r w:rsidR="00215AE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3829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офис</w:t>
                            </w:r>
                            <w:proofErr w:type="gramEnd"/>
                            <w:r w:rsidR="0038298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:rsidR="005E3F2D" w:rsidRDefault="00A81692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400119</w:t>
                            </w:r>
                          </w:p>
                          <w:p w:rsidR="00450A27" w:rsidRPr="00A81692" w:rsidRDefault="00E44E78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A816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proofErr w:type="gramEnd"/>
                            <w:r w:rsidR="00A81692" w:rsidRPr="00A816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 w:rsidR="00A81692" w:rsidRPr="00A81692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6" w:history="1">
                              <w:r w:rsidR="00A81692" w:rsidRPr="00A81692">
                                <w:rPr>
                                  <w:rStyle w:val="a8"/>
                                  <w:rFonts w:ascii="Times New Roman" w:hAnsi="Times New Roman"/>
                                  <w:sz w:val="24"/>
                                  <w:szCs w:val="24"/>
                                  <w:lang w:val="en-US"/>
                                </w:rPr>
                                <w:t>gk-zenit.vlg@mail.ru</w:t>
                              </w:r>
                            </w:hyperlink>
                          </w:p>
                          <w:p w:rsidR="00A81692" w:rsidRDefault="00A81692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81692" w:rsidRDefault="00A81692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собрания </w:t>
                            </w:r>
                          </w:p>
                          <w:p w:rsidR="00A81692" w:rsidRDefault="00A81692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Кадиленко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К.В</w:t>
                            </w:r>
                          </w:p>
                          <w:p w:rsidR="00A81692" w:rsidRDefault="00A81692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Пархоменко ул., д.2, помещение 2</w:t>
                            </w:r>
                          </w:p>
                          <w:p w:rsidR="00A81692" w:rsidRDefault="00A81692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400087</w:t>
                            </w:r>
                          </w:p>
                          <w:p w:rsidR="00A81692" w:rsidRPr="00A81692" w:rsidRDefault="00A81692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A81692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20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" stroked="f">
                <v:textbox inset="0,0,0,0">
                  <w:txbxContent>
                    <w:p w:rsidR="00BC08AA" w:rsidRDefault="00FA221A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215AE7" w:rsidRDefault="00382982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</w:t>
                      </w:r>
                      <w:r w:rsidR="00FA22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ЖК </w:t>
                      </w:r>
                      <w:r w:rsidR="00FA221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Зенит</w:t>
                      </w:r>
                      <w:r w:rsidR="00215AE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212D39" w:rsidRDefault="00382982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Язепову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С.М</w:t>
                      </w:r>
                    </w:p>
                    <w:p w:rsidR="00212D39" w:rsidRDefault="00A81692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="003829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Карла Макса </w:t>
                      </w:r>
                      <w:r w:rsidR="00215AE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proofErr w:type="gramStart"/>
                      <w:r w:rsidR="003829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</w:t>
                      </w:r>
                      <w:r w:rsidR="00215AE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3829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офис</w:t>
                      </w:r>
                      <w:proofErr w:type="gramEnd"/>
                      <w:r w:rsidR="0038298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2</w:t>
                      </w:r>
                    </w:p>
                    <w:p w:rsidR="005E3F2D" w:rsidRDefault="00A81692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400119</w:t>
                      </w:r>
                    </w:p>
                    <w:p w:rsidR="00450A27" w:rsidRPr="00A81692" w:rsidRDefault="00E44E78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A816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="00A81692" w:rsidRPr="00A816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A81692" w:rsidRPr="00A81692">
                        <w:rPr>
                          <w:lang w:val="en-US"/>
                        </w:rPr>
                        <w:t xml:space="preserve"> </w:t>
                      </w:r>
                      <w:hyperlink r:id="rId7" w:history="1">
                        <w:r w:rsidR="00A81692" w:rsidRPr="00A81692">
                          <w:rPr>
                            <w:rStyle w:val="a8"/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gk-zenit.vlg@mail.ru</w:t>
                        </w:r>
                      </w:hyperlink>
                    </w:p>
                    <w:p w:rsidR="00A81692" w:rsidRDefault="00A81692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</w:pPr>
                    </w:p>
                    <w:p w:rsidR="00A81692" w:rsidRDefault="00A81692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собрания </w:t>
                      </w:r>
                    </w:p>
                    <w:p w:rsidR="00A81692" w:rsidRDefault="00A81692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Кадиленко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К.В</w:t>
                      </w:r>
                    </w:p>
                    <w:p w:rsidR="00A81692" w:rsidRDefault="00A81692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Пархоменко ул., д.2, помещение 2</w:t>
                      </w:r>
                    </w:p>
                    <w:p w:rsidR="00A81692" w:rsidRDefault="00A81692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bookmarkStart w:id="2" w:name="_GoBack"/>
                      <w:bookmarkEnd w:id="2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400087</w:t>
                      </w:r>
                    </w:p>
                    <w:p w:rsidR="00A81692" w:rsidRPr="00A81692" w:rsidRDefault="00A81692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A81692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FA221A" w:rsidRDefault="00215AE7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</w:p>
    <w:p w:rsidR="00FA221A" w:rsidRDefault="00FA221A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A221A" w:rsidRDefault="00FA221A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A221A" w:rsidRDefault="00FA221A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FA221A" w:rsidRDefault="00FA221A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215AE7" w:rsidRDefault="00B5646D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FA221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 w:rsidR="00FA221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Пархоменко</w:t>
      </w:r>
      <w:r w:rsidR="00215A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FA221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</w:t>
      </w:r>
      <w:r w:rsidR="00C12EF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E44E7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FA221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Пархоменко,  д. 2</w:t>
      </w:r>
      <w:r w:rsidR="005345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F94788">
        <w:rPr>
          <w:rFonts w:ascii="Times New Roman" w:hAnsi="Times New Roman"/>
          <w:b/>
          <w:color w:val="auto"/>
          <w:sz w:val="24"/>
          <w:szCs w:val="24"/>
        </w:rPr>
        <w:t xml:space="preserve">01 сентября </w:t>
      </w:r>
      <w:r w:rsidR="00FA221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0340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15AE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82982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450A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45C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1692"/>
    <w:rsid w:val="00A85BA0"/>
    <w:rsid w:val="00A92A1E"/>
    <w:rsid w:val="00AB45A4"/>
    <w:rsid w:val="00AC3128"/>
    <w:rsid w:val="00AC70AF"/>
    <w:rsid w:val="00AE05CC"/>
    <w:rsid w:val="00AE068C"/>
    <w:rsid w:val="00AE40D7"/>
    <w:rsid w:val="00B06AD4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12EFF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44E78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94788"/>
    <w:rsid w:val="00FA221A"/>
    <w:rsid w:val="00FB278B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k-zenit.vl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-zenit.vlg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49</cp:revision>
  <cp:lastPrinted>2020-02-04T12:25:00Z</cp:lastPrinted>
  <dcterms:created xsi:type="dcterms:W3CDTF">2019-08-29T09:59:00Z</dcterms:created>
  <dcterms:modified xsi:type="dcterms:W3CDTF">2021-09-24T06:51:00Z</dcterms:modified>
</cp:coreProperties>
</file>