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A7D6" w14:textId="169F0106" w:rsidR="00942926" w:rsidRDefault="00942926" w:rsidP="00942926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14:paraId="6CF6F18F" w14:textId="6C3A4D13" w:rsidR="00942926" w:rsidRDefault="00942926" w:rsidP="00942926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приказом общества с ограниченной ответственностью «Концессии водоснабжения»</w:t>
      </w:r>
    </w:p>
    <w:p w14:paraId="13ABC6CB" w14:textId="1CB669C7" w:rsidR="00942926" w:rsidRPr="00942926" w:rsidRDefault="00942926" w:rsidP="00942926">
      <w:pPr>
        <w:pStyle w:val="a3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____________  №  _____</w:t>
      </w:r>
    </w:p>
    <w:p w14:paraId="07C10665" w14:textId="1D04C598" w:rsidR="00942926" w:rsidRPr="00942926" w:rsidRDefault="00942926" w:rsidP="000A5EB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1D2AF0" w14:textId="09052769" w:rsidR="00942926" w:rsidRPr="00942926" w:rsidRDefault="00942926" w:rsidP="000A5EB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C5A20A" w14:textId="69799DCF" w:rsidR="00942926" w:rsidRPr="00942926" w:rsidRDefault="00942926" w:rsidP="00942926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Форма</w:t>
      </w:r>
    </w:p>
    <w:p w14:paraId="26156CA2" w14:textId="77777777" w:rsidR="00942926" w:rsidRPr="00942926" w:rsidRDefault="00942926" w:rsidP="000A5EB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B29BC5" w14:textId="131EF7CF" w:rsidR="000A5EB6" w:rsidRPr="00942926" w:rsidRDefault="000A5EB6" w:rsidP="000A5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926">
        <w:rPr>
          <w:rFonts w:ascii="Times New Roman" w:hAnsi="Times New Roman" w:cs="Times New Roman"/>
          <w:b/>
          <w:sz w:val="24"/>
          <w:szCs w:val="24"/>
        </w:rPr>
        <w:t>Акт оказанных услуг</w:t>
      </w:r>
    </w:p>
    <w:p w14:paraId="090E9B01" w14:textId="77777777" w:rsidR="000A5EB6" w:rsidRPr="00942926" w:rsidRDefault="000A5EB6" w:rsidP="000A5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926">
        <w:rPr>
          <w:rFonts w:ascii="Times New Roman" w:hAnsi="Times New Roman" w:cs="Times New Roman"/>
          <w:b/>
          <w:sz w:val="24"/>
          <w:szCs w:val="24"/>
        </w:rPr>
        <w:t xml:space="preserve">по договору возмездного оказания услуг № </w:t>
      </w:r>
      <w:r w:rsidRPr="00942926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</w:p>
    <w:p w14:paraId="105D1EF4" w14:textId="77777777" w:rsidR="000A5EB6" w:rsidRPr="00942926" w:rsidRDefault="000A5EB6" w:rsidP="000A5E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926">
        <w:rPr>
          <w:rFonts w:ascii="Times New Roman" w:hAnsi="Times New Roman" w:cs="Times New Roman"/>
          <w:b/>
          <w:sz w:val="24"/>
          <w:szCs w:val="24"/>
        </w:rPr>
        <w:t>от «</w:t>
      </w:r>
      <w:r w:rsidRPr="00942926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94292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42926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</w:t>
      </w:r>
      <w:r w:rsidRPr="0094292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942926">
        <w:rPr>
          <w:rFonts w:ascii="Times New Roman" w:hAnsi="Times New Roman" w:cs="Times New Roman"/>
          <w:b/>
          <w:sz w:val="24"/>
          <w:szCs w:val="24"/>
          <w:u w:val="single"/>
        </w:rPr>
        <w:t>     </w:t>
      </w:r>
      <w:r w:rsidRPr="0094292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F7922D9" w14:textId="77777777" w:rsidR="00022818" w:rsidRPr="00942926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3ABF1D" w14:textId="445B645F" w:rsidR="00022818" w:rsidRPr="00942926" w:rsidRDefault="00022818" w:rsidP="003827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42926">
        <w:rPr>
          <w:rFonts w:ascii="Times New Roman" w:hAnsi="Times New Roman" w:cs="Times New Roman"/>
          <w:sz w:val="24"/>
          <w:szCs w:val="24"/>
        </w:rPr>
        <w:t>г. Волгоград</w:t>
      </w:r>
      <w:r w:rsidRPr="00942926">
        <w:rPr>
          <w:rFonts w:ascii="Times New Roman" w:hAnsi="Times New Roman" w:cs="Times New Roman"/>
          <w:sz w:val="24"/>
          <w:szCs w:val="24"/>
        </w:rPr>
        <w:tab/>
      </w:r>
      <w:r w:rsidRPr="00942926">
        <w:rPr>
          <w:rFonts w:ascii="Times New Roman" w:hAnsi="Times New Roman" w:cs="Times New Roman"/>
          <w:sz w:val="24"/>
          <w:szCs w:val="24"/>
        </w:rPr>
        <w:tab/>
      </w:r>
      <w:r w:rsidRPr="00942926">
        <w:rPr>
          <w:rFonts w:ascii="Times New Roman" w:hAnsi="Times New Roman" w:cs="Times New Roman"/>
          <w:sz w:val="24"/>
          <w:szCs w:val="24"/>
        </w:rPr>
        <w:tab/>
      </w:r>
      <w:r w:rsidRPr="00942926">
        <w:rPr>
          <w:rFonts w:ascii="Times New Roman" w:hAnsi="Times New Roman" w:cs="Times New Roman"/>
          <w:sz w:val="24"/>
          <w:szCs w:val="24"/>
        </w:rPr>
        <w:tab/>
      </w:r>
      <w:r w:rsidRPr="00942926">
        <w:rPr>
          <w:rFonts w:ascii="Times New Roman" w:hAnsi="Times New Roman" w:cs="Times New Roman"/>
          <w:sz w:val="24"/>
          <w:szCs w:val="24"/>
        </w:rPr>
        <w:tab/>
      </w:r>
      <w:r w:rsidRPr="00942926">
        <w:rPr>
          <w:rFonts w:ascii="Times New Roman" w:hAnsi="Times New Roman" w:cs="Times New Roman"/>
          <w:sz w:val="24"/>
          <w:szCs w:val="24"/>
        </w:rPr>
        <w:tab/>
      </w:r>
      <w:r w:rsidRPr="00942926">
        <w:rPr>
          <w:rFonts w:ascii="Times New Roman" w:hAnsi="Times New Roman" w:cs="Times New Roman"/>
          <w:sz w:val="24"/>
          <w:szCs w:val="24"/>
        </w:rPr>
        <w:tab/>
        <w:t>«</w:t>
      </w:r>
      <w:r w:rsidRPr="00942926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942926">
        <w:rPr>
          <w:rFonts w:ascii="Times New Roman" w:hAnsi="Times New Roman" w:cs="Times New Roman"/>
          <w:sz w:val="24"/>
          <w:szCs w:val="24"/>
        </w:rPr>
        <w:t xml:space="preserve">» </w:t>
      </w:r>
      <w:r w:rsidRPr="00942926">
        <w:rPr>
          <w:rFonts w:ascii="Times New Roman" w:hAnsi="Times New Roman" w:cs="Times New Roman"/>
          <w:sz w:val="24"/>
          <w:szCs w:val="24"/>
          <w:u w:val="single"/>
        </w:rPr>
        <w:t>                         </w:t>
      </w:r>
      <w:r w:rsidRPr="00942926">
        <w:rPr>
          <w:rFonts w:ascii="Times New Roman" w:hAnsi="Times New Roman" w:cs="Times New Roman"/>
          <w:sz w:val="24"/>
          <w:szCs w:val="24"/>
        </w:rPr>
        <w:t xml:space="preserve"> 202</w:t>
      </w:r>
      <w:r w:rsidRPr="00942926">
        <w:rPr>
          <w:rFonts w:ascii="Times New Roman" w:hAnsi="Times New Roman" w:cs="Times New Roman"/>
          <w:sz w:val="24"/>
          <w:szCs w:val="24"/>
          <w:u w:val="single"/>
        </w:rPr>
        <w:t>     </w:t>
      </w:r>
      <w:r w:rsidRPr="0094292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9C2A508" w14:textId="77777777" w:rsidR="00022818" w:rsidRPr="00942926" w:rsidRDefault="00022818" w:rsidP="000228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421A85" w14:textId="77777777" w:rsidR="00143F09" w:rsidRPr="00942926" w:rsidRDefault="00143F09" w:rsidP="0002281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926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«Концессии водоснабжения»</w:t>
      </w:r>
      <w:r w:rsidRPr="00942926">
        <w:rPr>
          <w:rFonts w:ascii="Times New Roman" w:hAnsi="Times New Roman" w:cs="Times New Roman"/>
          <w:sz w:val="24"/>
          <w:szCs w:val="24"/>
        </w:rPr>
        <w:t xml:space="preserve">, в дальнейшем - «Исполнитель», в лице </w:t>
      </w:r>
      <w:r w:rsidRPr="00942926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                                                </w:t>
      </w:r>
      <w:proofErr w:type="gramStart"/>
      <w:r w:rsidRPr="00942926">
        <w:rPr>
          <w:rFonts w:ascii="Times New Roman" w:hAnsi="Times New Roman" w:cs="Times New Roman"/>
          <w:sz w:val="24"/>
          <w:szCs w:val="24"/>
          <w:u w:val="single"/>
        </w:rPr>
        <w:t xml:space="preserve">  </w:t>
      </w:r>
      <w:r w:rsidRPr="0094292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292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Pr="00942926">
        <w:rPr>
          <w:rFonts w:ascii="Times New Roman" w:hAnsi="Times New Roman" w:cs="Times New Roman"/>
          <w:sz w:val="24"/>
          <w:szCs w:val="24"/>
          <w:u w:val="single"/>
        </w:rPr>
        <w:t xml:space="preserve">                                                  </w:t>
      </w:r>
      <w:r w:rsidRPr="00942926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72002878" w14:textId="77777777" w:rsidR="000A5EB6" w:rsidRPr="00942926" w:rsidRDefault="00143F09" w:rsidP="000A5EB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0A9">
        <w:rPr>
          <w:rFonts w:ascii="Times New Roman" w:hAnsi="Times New Roman" w:cs="Times New Roman"/>
          <w:b/>
          <w:sz w:val="24"/>
          <w:szCs w:val="24"/>
          <w:u w:val="single"/>
        </w:rPr>
        <w:t>                                                                                                   </w:t>
      </w:r>
      <w:r w:rsidR="0038275B" w:rsidRPr="009429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42926">
        <w:rPr>
          <w:rFonts w:ascii="Times New Roman" w:hAnsi="Times New Roman" w:cs="Times New Roman"/>
          <w:sz w:val="24"/>
          <w:szCs w:val="24"/>
        </w:rPr>
        <w:t>, в дальнейшем - «Заказчик»</w:t>
      </w:r>
      <w:r w:rsidR="00022818" w:rsidRPr="00942926">
        <w:rPr>
          <w:rFonts w:ascii="Times New Roman" w:hAnsi="Times New Roman" w:cs="Times New Roman"/>
          <w:sz w:val="24"/>
          <w:szCs w:val="24"/>
        </w:rPr>
        <w:t xml:space="preserve">, </w:t>
      </w:r>
      <w:r w:rsidR="000A5EB6" w:rsidRPr="00942926">
        <w:rPr>
          <w:rFonts w:ascii="Times New Roman" w:hAnsi="Times New Roman" w:cs="Times New Roman"/>
          <w:sz w:val="24"/>
          <w:szCs w:val="24"/>
        </w:rPr>
        <w:t>с другой стороны, составили настоящий акт о нижеследующем:</w:t>
      </w:r>
    </w:p>
    <w:p w14:paraId="0B1D80BA" w14:textId="77777777" w:rsidR="000A5EB6" w:rsidRPr="00942926" w:rsidRDefault="000A5EB6" w:rsidP="000A5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E0203D" w14:textId="77777777" w:rsidR="000A5EB6" w:rsidRPr="00942926" w:rsidRDefault="000A5EB6" w:rsidP="000A5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2926">
        <w:rPr>
          <w:rFonts w:ascii="Times New Roman" w:hAnsi="Times New Roman" w:cs="Times New Roman"/>
          <w:sz w:val="24"/>
          <w:szCs w:val="24"/>
        </w:rPr>
        <w:t>1. Исполнитель оказал по заданию Заказчика, а Заказчик принял услуги по оформлению документов для подачи заявления на заключение договора о подключении (технологическом присоединении) существующего объекта капитального строительства к сетям водоснабжения и водоотведения.</w:t>
      </w:r>
    </w:p>
    <w:p w14:paraId="02416E46" w14:textId="77777777" w:rsidR="00A73E67" w:rsidRPr="00942926" w:rsidRDefault="000A5EB6" w:rsidP="000A5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2926">
        <w:rPr>
          <w:rFonts w:ascii="Times New Roman" w:hAnsi="Times New Roman" w:cs="Times New Roman"/>
          <w:sz w:val="24"/>
          <w:szCs w:val="24"/>
        </w:rPr>
        <w:t>2. Услуги по Договору оказаны Исполнителем в полном объеме и надлежащим образом, Заказчик не имеет претензий к качеству оказанных Исполнителем услуг.</w:t>
      </w:r>
    </w:p>
    <w:p w14:paraId="23302A0E" w14:textId="77777777" w:rsidR="000A5EB6" w:rsidRPr="00942926" w:rsidRDefault="000A5EB6" w:rsidP="000A5E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CA1E87" w14:textId="77777777" w:rsidR="00A73E67" w:rsidRPr="00942926" w:rsidRDefault="000A5EB6" w:rsidP="00430F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926">
        <w:rPr>
          <w:rFonts w:ascii="Times New Roman" w:hAnsi="Times New Roman" w:cs="Times New Roman"/>
          <w:b/>
          <w:sz w:val="24"/>
          <w:szCs w:val="24"/>
        </w:rPr>
        <w:t xml:space="preserve">Адреса, </w:t>
      </w:r>
      <w:r w:rsidR="00022818" w:rsidRPr="00942926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942926">
        <w:rPr>
          <w:rFonts w:ascii="Times New Roman" w:hAnsi="Times New Roman" w:cs="Times New Roman"/>
          <w:b/>
          <w:sz w:val="24"/>
          <w:szCs w:val="24"/>
        </w:rPr>
        <w:t xml:space="preserve"> и подписи</w:t>
      </w:r>
      <w:r w:rsidR="00022818" w:rsidRPr="00942926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CA033D" w:rsidRPr="00942926" w14:paraId="22D76A8B" w14:textId="77777777" w:rsidTr="00C45BC9">
        <w:tc>
          <w:tcPr>
            <w:tcW w:w="4786" w:type="dxa"/>
          </w:tcPr>
          <w:p w14:paraId="59406512" w14:textId="77777777" w:rsidR="00CA033D" w:rsidRPr="003631D7" w:rsidRDefault="00CA033D" w:rsidP="000D7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16723A9C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ООО «Концессии водоснабжения»</w:t>
            </w:r>
          </w:p>
          <w:p w14:paraId="373F28B2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Адрес: 400050, г. Волгоград, ул. им. Пархоменко, 47A</w:t>
            </w:r>
          </w:p>
          <w:p w14:paraId="0D090D15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ОГРН 1143443032468</w:t>
            </w:r>
          </w:p>
          <w:p w14:paraId="2F479EFE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ИНН 3460019060</w:t>
            </w:r>
          </w:p>
          <w:p w14:paraId="69AB513C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КПП 344401001</w:t>
            </w:r>
          </w:p>
          <w:p w14:paraId="6C585844" w14:textId="77777777" w:rsidR="00CA033D" w:rsidRPr="00CF0E91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</w:p>
          <w:p w14:paraId="143F1102" w14:textId="77777777" w:rsidR="00CA033D" w:rsidRPr="00CF0E91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  </w:t>
            </w:r>
          </w:p>
          <w:p w14:paraId="527C2735" w14:textId="77777777" w:rsidR="00CA033D" w:rsidRPr="00CF0E91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    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                  </w:t>
            </w:r>
          </w:p>
          <w:p w14:paraId="7FF8FFE8" w14:textId="77777777" w:rsidR="00CA033D" w:rsidRPr="00CF0E91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5A0D0" w14:textId="0E7E5774" w:rsidR="00CA033D" w:rsidRPr="00942926" w:rsidRDefault="00CA033D" w:rsidP="00430F1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CF0E9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F0E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</w:p>
        </w:tc>
        <w:tc>
          <w:tcPr>
            <w:tcW w:w="4785" w:type="dxa"/>
          </w:tcPr>
          <w:p w14:paraId="7C24B480" w14:textId="77777777" w:rsidR="00CA033D" w:rsidRPr="003631D7" w:rsidRDefault="00CA033D" w:rsidP="000D7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272D7F86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</w:t>
            </w:r>
          </w:p>
          <w:p w14:paraId="1781F63F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                  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</w:t>
            </w:r>
          </w:p>
          <w:p w14:paraId="6FD09C0F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Паспорт серии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</w:t>
            </w:r>
          </w:p>
          <w:p w14:paraId="30FFEF19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                                          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      </w:t>
            </w:r>
          </w:p>
          <w:p w14:paraId="65847177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          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2501C4D7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92114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E637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9FAD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C8591" w14:textId="77777777" w:rsidR="00CA033D" w:rsidRPr="003631D7" w:rsidRDefault="00CA033D" w:rsidP="000D7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7E2E0" w14:textId="630CDDB8" w:rsidR="00CA033D" w:rsidRPr="00942926" w:rsidRDefault="00CA033D" w:rsidP="00A73E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  <w:r w:rsidRPr="003631D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631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                        </w:t>
            </w:r>
          </w:p>
        </w:tc>
      </w:tr>
    </w:tbl>
    <w:p w14:paraId="3D1F0EB1" w14:textId="77777777" w:rsidR="00A73E67" w:rsidRPr="00942926" w:rsidRDefault="00A73E67" w:rsidP="00A73E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73E67" w:rsidRPr="00942926" w:rsidSect="009429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F09"/>
    <w:rsid w:val="00022818"/>
    <w:rsid w:val="00052CCC"/>
    <w:rsid w:val="000A5EB6"/>
    <w:rsid w:val="00143F09"/>
    <w:rsid w:val="00372EC2"/>
    <w:rsid w:val="00382037"/>
    <w:rsid w:val="0038275B"/>
    <w:rsid w:val="00404A45"/>
    <w:rsid w:val="00430F1D"/>
    <w:rsid w:val="00497DA5"/>
    <w:rsid w:val="004C4302"/>
    <w:rsid w:val="005D7E9C"/>
    <w:rsid w:val="005E0ECF"/>
    <w:rsid w:val="0069038F"/>
    <w:rsid w:val="007D2FCC"/>
    <w:rsid w:val="008F40BB"/>
    <w:rsid w:val="00942926"/>
    <w:rsid w:val="00944AC6"/>
    <w:rsid w:val="009E5E13"/>
    <w:rsid w:val="00A32CD5"/>
    <w:rsid w:val="00A550A9"/>
    <w:rsid w:val="00A73E67"/>
    <w:rsid w:val="00B65ABD"/>
    <w:rsid w:val="00C411CC"/>
    <w:rsid w:val="00C45BC9"/>
    <w:rsid w:val="00CA033D"/>
    <w:rsid w:val="00D85A12"/>
    <w:rsid w:val="00E17EDD"/>
    <w:rsid w:val="00F7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457E"/>
  <w15:docId w15:val="{A4789F2A-3396-4130-8683-BBE90767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818"/>
    <w:pPr>
      <w:spacing w:after="0" w:line="240" w:lineRule="auto"/>
    </w:pPr>
  </w:style>
  <w:style w:type="table" w:styleId="a4">
    <w:name w:val="Table Grid"/>
    <w:basedOn w:val="a1"/>
    <w:uiPriority w:val="59"/>
    <w:rsid w:val="009E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8241-4269-413D-9921-4DF4D52B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Пантелеев Сергей Игоревич</dc:creator>
  <cp:lastModifiedBy>Сущина Ирина Ивановна</cp:lastModifiedBy>
  <cp:revision>6</cp:revision>
  <cp:lastPrinted>2021-04-22T04:52:00Z</cp:lastPrinted>
  <dcterms:created xsi:type="dcterms:W3CDTF">2021-04-16T12:37:00Z</dcterms:created>
  <dcterms:modified xsi:type="dcterms:W3CDTF">2021-04-22T04:53:00Z</dcterms:modified>
</cp:coreProperties>
</file>