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3787140</wp:posOffset>
                </wp:positionH>
                <wp:positionV relativeFrom="page">
                  <wp:posOffset>1524000</wp:posOffset>
                </wp:positionV>
                <wp:extent cx="2291080" cy="2133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AC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собрания: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03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"СТРОЙАЛЬЯНС"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Попову В.А.</w:t>
                            </w:r>
                          </w:p>
                          <w:p w:rsidR="002878AC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Краснополянская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55А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2</w:t>
                            </w:r>
                          </w:p>
                          <w:p w:rsidR="00A30990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03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"АКСИОМА"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Попову П.А.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Сталинградская ул., д. 8 оф. 204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Волжский, 404111</w:t>
                            </w:r>
                          </w:p>
                          <w:p w:rsidR="004C0314" w:rsidRP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4C0314"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4C0314"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  <w:t>: mega-vlg@mail.ru</w:t>
                            </w:r>
                          </w:p>
                          <w:p w:rsidR="009665CE" w:rsidRPr="004C0314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5CE" w:rsidRPr="004C0314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5CE" w:rsidRPr="004C0314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5CE" w:rsidRPr="004C0314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4C0314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2pt;margin-top:120pt;width:180.4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" stroked="f">
                <v:textbox inset="0,0,0,0">
                  <w:txbxContent>
                    <w:p w:rsidR="002878AC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собрания: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03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"СТРОЙАЛЬЯНС"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Попову В.А.</w:t>
                      </w:r>
                    </w:p>
                    <w:p w:rsidR="002878AC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Краснополянская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55А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2</w:t>
                      </w:r>
                    </w:p>
                    <w:p w:rsidR="00A30990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03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"АКСИОМА"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Попову П.А.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Сталинградская ул., д. 8 оф. 204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Волжский, 404111</w:t>
                      </w:r>
                    </w:p>
                    <w:p w:rsidR="004C0314" w:rsidRP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8"/>
                          <w:szCs w:val="24"/>
                          <w:lang w:val="en-US"/>
                        </w:rPr>
                      </w:pPr>
                      <w:proofErr w:type="gramStart"/>
                      <w:r w:rsidRPr="004C0314">
                        <w:rPr>
                          <w:rFonts w:ascii="Times New Roman" w:hAnsi="Times New Roman"/>
                          <w:sz w:val="22"/>
                          <w:lang w:val="en-US"/>
                        </w:rPr>
                        <w:t>e-mail</w:t>
                      </w:r>
                      <w:proofErr w:type="gramEnd"/>
                      <w:r w:rsidRPr="004C0314">
                        <w:rPr>
                          <w:rFonts w:ascii="Times New Roman" w:hAnsi="Times New Roman"/>
                          <w:sz w:val="22"/>
                          <w:lang w:val="en-US"/>
                        </w:rPr>
                        <w:t xml:space="preserve">: </w:t>
                      </w:r>
                      <w:r w:rsidRPr="004C0314">
                        <w:rPr>
                          <w:rFonts w:ascii="Times New Roman" w:hAnsi="Times New Roman"/>
                          <w:sz w:val="22"/>
                          <w:lang w:val="en-US"/>
                        </w:rPr>
                        <w:t>mega-vlg@mail.ru</w:t>
                      </w:r>
                    </w:p>
                    <w:p w:rsidR="009665CE" w:rsidRPr="004C0314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9665CE" w:rsidRPr="004C0314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9665CE" w:rsidRPr="004C0314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9665CE" w:rsidRPr="004C0314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4C0314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C0314" w:rsidRDefault="004C0314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C031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C031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Брестская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C031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4C0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65408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C0314" w:rsidRPr="003B4473" w:rsidRDefault="004C0314" w:rsidP="004C0314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4C0314" w:rsidRPr="0089403B" w:rsidRDefault="004C0314" w:rsidP="004C031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  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Брестская, д.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30,   </w:t>
      </w:r>
      <w:proofErr w:type="gram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февраля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  <w:bookmarkStart w:id="1" w:name="_GoBack"/>
      <w:bookmarkEnd w:id="1"/>
    </w:p>
    <w:sectPr w:rsidR="004C0314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0314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5408F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5CE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96C4A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2020-02-04T12:25:00Z</cp:lastPrinted>
  <dcterms:created xsi:type="dcterms:W3CDTF">2019-08-29T09:59:00Z</dcterms:created>
  <dcterms:modified xsi:type="dcterms:W3CDTF">2021-01-21T13:26:00Z</dcterms:modified>
</cp:coreProperties>
</file>