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3787140</wp:posOffset>
                </wp:positionH>
                <wp:positionV relativeFrom="page">
                  <wp:posOffset>1524000</wp:posOffset>
                </wp:positionV>
                <wp:extent cx="2291080" cy="1143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AC" w:rsidRDefault="00F6589C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  <w:r w:rsidR="009665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C0314" w:rsidRDefault="004C0314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03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 w:rsidR="00F6589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Комфортный дом</w:t>
                            </w:r>
                            <w:r w:rsidRPr="004C03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4C0314" w:rsidRDefault="00F6589C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Веселовскому С.В.</w:t>
                            </w:r>
                          </w:p>
                          <w:p w:rsidR="002878AC" w:rsidRDefault="00F6589C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Ангарская 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53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3</w:t>
                            </w:r>
                          </w:p>
                          <w:p w:rsidR="00A30990" w:rsidRDefault="00F6589C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9665CE" w:rsidRPr="004C0314" w:rsidRDefault="00F6589C" w:rsidP="0065408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6589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dom.komfortvlg@mail.ru</w:t>
                            </w:r>
                          </w:p>
                          <w:p w:rsidR="009665CE" w:rsidRPr="004C0314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5CE" w:rsidRPr="004C0314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5CE" w:rsidRPr="004C0314" w:rsidRDefault="009665CE" w:rsidP="009665C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4C0314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8.2pt;margin-top:120pt;width:180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" stroked="f">
                <v:textbox inset="0,0,0,0">
                  <w:txbxContent>
                    <w:p w:rsidR="002878AC" w:rsidRDefault="00F6589C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  <w:r w:rsidR="009665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C0314" w:rsidRDefault="004C0314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03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 w:rsidR="00F6589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Комфортный дом</w:t>
                      </w:r>
                      <w:r w:rsidRPr="004C03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4C0314" w:rsidRDefault="00F6589C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Веселовскому С.В.</w:t>
                      </w:r>
                    </w:p>
                    <w:p w:rsidR="002878AC" w:rsidRDefault="00F6589C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Ангарская 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53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3</w:t>
                      </w:r>
                    </w:p>
                    <w:p w:rsidR="00A30990" w:rsidRDefault="00F6589C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9665CE" w:rsidRPr="004C0314" w:rsidRDefault="00F6589C" w:rsidP="0065408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F6589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dom.komfortvlg@mail.ru</w:t>
                      </w:r>
                    </w:p>
                    <w:p w:rsidR="009665CE" w:rsidRPr="004C0314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9665CE" w:rsidRPr="004C0314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9665CE" w:rsidRPr="004C0314" w:rsidRDefault="009665CE" w:rsidP="009665C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4C0314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C0314" w:rsidRDefault="004C0314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4C031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6589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Московская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6589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7Б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4C0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65408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4C0314" w:rsidRPr="0089403B" w:rsidRDefault="004C0314" w:rsidP="004C031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F6589C">
        <w:rPr>
          <w:rFonts w:ascii="Times New Roman" w:hAnsi="Times New Roman"/>
          <w:color w:val="auto"/>
          <w:sz w:val="24"/>
          <w:szCs w:val="24"/>
        </w:rPr>
        <w:t>, а также холодному водоснабжению в целях приготовления горячей воды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D74BE" w:rsidRPr="004D7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Московская, д. 7Б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февраля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0314"/>
    <w:rsid w:val="004C2088"/>
    <w:rsid w:val="004D74BE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5408F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5CE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33694"/>
    <w:rsid w:val="00F51201"/>
    <w:rsid w:val="00F631F1"/>
    <w:rsid w:val="00F6589C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31</cp:revision>
  <cp:lastPrinted>2020-02-04T12:25:00Z</cp:lastPrinted>
  <dcterms:created xsi:type="dcterms:W3CDTF">2019-08-29T09:59:00Z</dcterms:created>
  <dcterms:modified xsi:type="dcterms:W3CDTF">2021-01-27T14:21:00Z</dcterms:modified>
</cp:coreProperties>
</file>