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95002" w:rsidRPr="00637734" w14:paraId="3577B60D" w14:textId="77777777" w:rsidTr="00310A44">
        <w:tc>
          <w:tcPr>
            <w:tcW w:w="10490" w:type="dxa"/>
            <w:shd w:val="clear" w:color="auto" w:fill="auto"/>
          </w:tcPr>
          <w:p w14:paraId="67EE0138" w14:textId="77777777" w:rsidR="00C95002" w:rsidRPr="00637734" w:rsidRDefault="00C95002" w:rsidP="00C4475B">
            <w:pPr>
              <w:pStyle w:val="a3"/>
              <w:tabs>
                <w:tab w:val="left" w:pos="8992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37734">
              <w:rPr>
                <w:rFonts w:eastAsia="Calibri"/>
                <w:b/>
                <w:sz w:val="28"/>
                <w:szCs w:val="28"/>
              </w:rPr>
              <w:t>Памятка заказчику</w:t>
            </w:r>
          </w:p>
          <w:p w14:paraId="30B1AA65" w14:textId="77777777" w:rsidR="00C95002" w:rsidRPr="00637734" w:rsidRDefault="00C95002" w:rsidP="00C4475B">
            <w:pPr>
              <w:pStyle w:val="a3"/>
              <w:tabs>
                <w:tab w:val="left" w:pos="8992"/>
              </w:tabs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637734">
              <w:rPr>
                <w:rFonts w:eastAsia="Calibri"/>
                <w:b/>
                <w:sz w:val="28"/>
                <w:szCs w:val="28"/>
              </w:rPr>
              <w:t xml:space="preserve">по самостоятельному отбору проб </w:t>
            </w:r>
            <w:r w:rsidRPr="00637734">
              <w:rPr>
                <w:rFonts w:eastAsia="Calibri"/>
                <w:b/>
                <w:sz w:val="28"/>
                <w:szCs w:val="28"/>
                <w:u w:val="single"/>
              </w:rPr>
              <w:t xml:space="preserve">воды из водопроводного крана </w:t>
            </w:r>
          </w:p>
          <w:p w14:paraId="2AE2B17F" w14:textId="77777777" w:rsidR="00C95002" w:rsidRPr="00637734" w:rsidRDefault="00C95002" w:rsidP="00C4475B">
            <w:pPr>
              <w:pStyle w:val="a3"/>
              <w:tabs>
                <w:tab w:val="left" w:pos="8992"/>
              </w:tabs>
              <w:jc w:val="center"/>
              <w:rPr>
                <w:rFonts w:eastAsia="Calibri"/>
                <w:b/>
                <w:u w:val="single"/>
              </w:rPr>
            </w:pPr>
          </w:p>
          <w:p w14:paraId="55C00F94" w14:textId="77777777" w:rsidR="00C95002" w:rsidRPr="00614157" w:rsidRDefault="00C95002" w:rsidP="00C4475B">
            <w:pPr>
              <w:pStyle w:val="a5"/>
              <w:spacing w:before="0"/>
              <w:ind w:left="0" w:firstLine="502"/>
              <w:jc w:val="both"/>
              <w:rPr>
                <w:rFonts w:ascii="Times New Roman" w:eastAsia="Calibri" w:hAnsi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614157">
              <w:rPr>
                <w:rFonts w:ascii="Times New Roman" w:eastAsia="Calibri" w:hAnsi="Times New Roman"/>
                <w:b/>
                <w:color w:val="000000"/>
                <w:sz w:val="21"/>
                <w:szCs w:val="21"/>
              </w:rPr>
              <w:t xml:space="preserve">Если Вам необходимо выполнение микробиологического и химического анализа, Вам будут выданы следующие емкости для отбора проб – стерильная стеклянная 0,5 л бутылка, упакованная в полиэтиленовый пакет, для микробиологического анализа и 2 емкости для химических исследований (полиэтиленовая 1,5 л и </w:t>
            </w:r>
            <w:r w:rsidRPr="00614157">
              <w:rPr>
                <w:rFonts w:ascii="Times New Roman" w:eastAsia="Calibri" w:hAnsi="Times New Roman"/>
                <w:b/>
                <w:color w:val="000000"/>
                <w:sz w:val="21"/>
                <w:szCs w:val="21"/>
                <w:shd w:val="clear" w:color="auto" w:fill="FFFFFF"/>
              </w:rPr>
              <w:t>стеклянная 0,5 л).</w:t>
            </w:r>
          </w:p>
          <w:p w14:paraId="442294AE" w14:textId="77777777" w:rsidR="00C95002" w:rsidRPr="00637734" w:rsidRDefault="00C95002" w:rsidP="00C4475B">
            <w:pPr>
              <w:pStyle w:val="a5"/>
              <w:spacing w:before="0"/>
              <w:ind w:left="0" w:firstLine="502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7DAEB0F9" w14:textId="77777777" w:rsidR="00C95002" w:rsidRPr="00637734" w:rsidRDefault="00C95002" w:rsidP="00C95002">
            <w:pPr>
              <w:pStyle w:val="a5"/>
              <w:numPr>
                <w:ilvl w:val="0"/>
                <w:numId w:val="1"/>
              </w:numPr>
              <w:spacing w:before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734">
              <w:rPr>
                <w:rFonts w:ascii="Times New Roman" w:hAnsi="Times New Roman"/>
                <w:b/>
                <w:sz w:val="24"/>
                <w:szCs w:val="24"/>
              </w:rPr>
              <w:t xml:space="preserve">Отбор </w:t>
            </w:r>
            <w:r w:rsidRPr="006377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проб:</w:t>
            </w:r>
          </w:p>
          <w:p w14:paraId="31C83186" w14:textId="77777777" w:rsidR="00C95002" w:rsidRPr="00614157" w:rsidRDefault="00C95002" w:rsidP="00C95002">
            <w:pPr>
              <w:pStyle w:val="a5"/>
              <w:numPr>
                <w:ilvl w:val="1"/>
                <w:numId w:val="2"/>
              </w:numPr>
              <w:tabs>
                <w:tab w:val="left" w:pos="0"/>
                <w:tab w:val="left" w:pos="851"/>
                <w:tab w:val="left" w:pos="993"/>
              </w:tabs>
              <w:spacing w:before="0"/>
              <w:ind w:left="142" w:right="144" w:firstLine="425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1415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случае визуального загрязнения крана, произвести его механическую очистку от загрязнений используя щетку, ерш и другие средства, чтобы очистить внешнюю и, сколько это возможно, внутреннюю поверхность крана. </w:t>
            </w:r>
          </w:p>
          <w:p w14:paraId="6820BF43" w14:textId="77777777" w:rsidR="00C95002" w:rsidRPr="00614157" w:rsidRDefault="00C95002" w:rsidP="00C95002">
            <w:pPr>
              <w:pStyle w:val="a5"/>
              <w:numPr>
                <w:ilvl w:val="1"/>
                <w:numId w:val="2"/>
              </w:numPr>
              <w:tabs>
                <w:tab w:val="left" w:pos="0"/>
                <w:tab w:val="left" w:pos="851"/>
                <w:tab w:val="left" w:pos="993"/>
              </w:tabs>
              <w:spacing w:before="0"/>
              <w:ind w:left="142" w:right="144" w:firstLine="425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14157">
              <w:rPr>
                <w:rFonts w:ascii="Times New Roman" w:hAnsi="Times New Roman"/>
                <w:color w:val="000000"/>
                <w:sz w:val="21"/>
                <w:szCs w:val="21"/>
              </w:rPr>
              <w:t>Открыть кран на максимальный поток воды на 5-10 с, затем уменьшить напор до половины и слить воду из крана в течение 2-3 минут.</w:t>
            </w:r>
          </w:p>
          <w:p w14:paraId="4B566886" w14:textId="77777777" w:rsidR="00C95002" w:rsidRPr="00614157" w:rsidRDefault="00C95002" w:rsidP="00C95002">
            <w:pPr>
              <w:pStyle w:val="a5"/>
              <w:numPr>
                <w:ilvl w:val="1"/>
                <w:numId w:val="2"/>
              </w:numPr>
              <w:tabs>
                <w:tab w:val="left" w:pos="0"/>
                <w:tab w:val="left" w:pos="851"/>
                <w:tab w:val="left" w:pos="993"/>
              </w:tabs>
              <w:spacing w:before="0"/>
              <w:ind w:left="142" w:right="144" w:firstLine="425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14157">
              <w:rPr>
                <w:rFonts w:ascii="Times New Roman" w:eastAsia="Calibri" w:hAnsi="Times New Roman"/>
                <w:color w:val="000000"/>
                <w:sz w:val="21"/>
                <w:szCs w:val="21"/>
                <w:u w:val="single"/>
              </w:rPr>
              <w:t>Произвести отбор пробы на химические показатели</w:t>
            </w:r>
            <w:r w:rsidRPr="00614157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>: емкости (полиэтиленовую 1,5 л и 0,5 л стеклянную бутылки) не менее двух раз ополоснуть отбираемой водой и  заполнить их до верха, перед закрытием емкости пробкой верхний слой воды слить так, чтобы под пробкой оставался слой воздуха и при транспортировании пробка не смачивалась.</w:t>
            </w:r>
          </w:p>
          <w:p w14:paraId="4CF4A7D5" w14:textId="77777777" w:rsidR="00C95002" w:rsidRPr="00614157" w:rsidRDefault="00C95002" w:rsidP="00C95002">
            <w:pPr>
              <w:pStyle w:val="a5"/>
              <w:numPr>
                <w:ilvl w:val="1"/>
                <w:numId w:val="2"/>
              </w:numPr>
              <w:tabs>
                <w:tab w:val="left" w:pos="0"/>
                <w:tab w:val="left" w:pos="851"/>
                <w:tab w:val="left" w:pos="993"/>
              </w:tabs>
              <w:spacing w:before="0"/>
              <w:ind w:left="142" w:right="144" w:firstLine="425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14157">
              <w:rPr>
                <w:rFonts w:ascii="Times New Roman" w:hAnsi="Times New Roman"/>
                <w:color w:val="000000"/>
                <w:sz w:val="21"/>
                <w:szCs w:val="21"/>
              </w:rPr>
              <w:t>Закрыть кран и произвести его дезинфекцию (протереть кран спиртовой салфеткой или ватным тампоном, смоченным спиртом).</w:t>
            </w:r>
          </w:p>
          <w:p w14:paraId="60D77756" w14:textId="77777777" w:rsidR="00C95002" w:rsidRPr="00614157" w:rsidRDefault="00C95002" w:rsidP="00C95002">
            <w:pPr>
              <w:pStyle w:val="a5"/>
              <w:numPr>
                <w:ilvl w:val="1"/>
                <w:numId w:val="2"/>
              </w:numPr>
              <w:tabs>
                <w:tab w:val="left" w:pos="0"/>
                <w:tab w:val="left" w:pos="851"/>
                <w:tab w:val="left" w:pos="993"/>
              </w:tabs>
              <w:spacing w:before="0"/>
              <w:ind w:left="142" w:right="144" w:firstLine="425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14157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 xml:space="preserve">Открыть кран на полный напор на 5-10 сек. </w:t>
            </w:r>
          </w:p>
          <w:p w14:paraId="4509F9BB" w14:textId="77777777" w:rsidR="00C95002" w:rsidRPr="00614157" w:rsidRDefault="00C95002" w:rsidP="00C95002">
            <w:pPr>
              <w:pStyle w:val="a5"/>
              <w:numPr>
                <w:ilvl w:val="1"/>
                <w:numId w:val="2"/>
              </w:numPr>
              <w:tabs>
                <w:tab w:val="left" w:pos="0"/>
                <w:tab w:val="left" w:pos="851"/>
                <w:tab w:val="left" w:pos="993"/>
              </w:tabs>
              <w:spacing w:before="0"/>
              <w:ind w:left="142" w:right="144" w:firstLine="425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14157">
              <w:rPr>
                <w:rFonts w:ascii="Times New Roman" w:hAnsi="Times New Roman"/>
                <w:color w:val="000000"/>
                <w:sz w:val="21"/>
                <w:szCs w:val="21"/>
              </w:rPr>
              <w:t>Уменьшить напор воды на половину</w:t>
            </w:r>
            <w:r w:rsidRPr="00614157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>, произвести слив воды из крана до постоянной температуры</w:t>
            </w:r>
            <w:r w:rsidRPr="00614157">
              <w:rPr>
                <w:rFonts w:eastAsia="Calibri"/>
                <w:color w:val="000000"/>
                <w:sz w:val="21"/>
                <w:szCs w:val="21"/>
              </w:rPr>
              <w:t>.</w:t>
            </w:r>
          </w:p>
          <w:p w14:paraId="2ABE4C75" w14:textId="77777777" w:rsidR="00C95002" w:rsidRPr="00614157" w:rsidRDefault="00C95002" w:rsidP="00C95002">
            <w:pPr>
              <w:pStyle w:val="a5"/>
              <w:numPr>
                <w:ilvl w:val="1"/>
                <w:numId w:val="2"/>
              </w:numPr>
              <w:tabs>
                <w:tab w:val="left" w:pos="0"/>
                <w:tab w:val="left" w:pos="851"/>
                <w:tab w:val="left" w:pos="993"/>
              </w:tabs>
              <w:spacing w:before="0"/>
              <w:ind w:left="142" w:right="144" w:firstLine="425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14157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 xml:space="preserve">Отобрать пробу на микробиологический анализ: емкость открыть непосредственно перед помещением в неё пробы, крышку положить верхней частью в пакет, в котором находилась стерильная бутылка. </w:t>
            </w:r>
            <w:r w:rsidRPr="00614157">
              <w:rPr>
                <w:rFonts w:ascii="Times New Roman" w:eastAsia="Calibri" w:hAnsi="Times New Roman"/>
                <w:b/>
                <w:color w:val="000000"/>
                <w:sz w:val="21"/>
                <w:szCs w:val="21"/>
              </w:rPr>
              <w:t>Ополаскивать емкость запрещается!</w:t>
            </w:r>
          </w:p>
          <w:p w14:paraId="6187EFF4" w14:textId="77777777" w:rsidR="00C95002" w:rsidRPr="00614157" w:rsidRDefault="00C95002" w:rsidP="00C95002">
            <w:pPr>
              <w:pStyle w:val="a5"/>
              <w:numPr>
                <w:ilvl w:val="1"/>
                <w:numId w:val="2"/>
              </w:numPr>
              <w:tabs>
                <w:tab w:val="left" w:pos="0"/>
                <w:tab w:val="left" w:pos="851"/>
                <w:tab w:val="left" w:pos="993"/>
              </w:tabs>
              <w:spacing w:before="0"/>
              <w:ind w:left="142" w:right="144" w:firstLine="425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14157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 xml:space="preserve">Заполнить емкость </w:t>
            </w:r>
            <w:r w:rsidRPr="00614157">
              <w:rPr>
                <w:rFonts w:ascii="Times New Roman" w:eastAsia="Calibri" w:hAnsi="Times New Roman"/>
                <w:b/>
                <w:color w:val="000000"/>
                <w:sz w:val="21"/>
                <w:szCs w:val="21"/>
                <w:u w:val="single"/>
              </w:rPr>
              <w:t>до «плечиков»</w:t>
            </w:r>
            <w:r w:rsidRPr="00614157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 xml:space="preserve"> (должно оставаться пространство между крышкой и поверхностью воды), не касаясь краев емкости. </w:t>
            </w:r>
          </w:p>
          <w:p w14:paraId="370D6079" w14:textId="77777777" w:rsidR="00C95002" w:rsidRPr="00614157" w:rsidRDefault="00C95002" w:rsidP="00C95002">
            <w:pPr>
              <w:pStyle w:val="a5"/>
              <w:numPr>
                <w:ilvl w:val="1"/>
                <w:numId w:val="2"/>
              </w:numPr>
              <w:tabs>
                <w:tab w:val="left" w:pos="0"/>
                <w:tab w:val="left" w:pos="851"/>
                <w:tab w:val="left" w:pos="993"/>
              </w:tabs>
              <w:spacing w:before="0"/>
              <w:ind w:left="142" w:right="144" w:firstLine="425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14157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 xml:space="preserve">После заполнения емкость немедленно закрыть крышкой. </w:t>
            </w:r>
            <w:r w:rsidRPr="00614157">
              <w:rPr>
                <w:rFonts w:ascii="Times New Roman" w:eastAsia="Calibri" w:hAnsi="Times New Roman"/>
                <w:b/>
                <w:color w:val="000000"/>
                <w:sz w:val="21"/>
                <w:szCs w:val="21"/>
              </w:rPr>
              <w:t>Во время отбора пробы нельзя касаться внутренних частей крышки!</w:t>
            </w:r>
          </w:p>
          <w:p w14:paraId="173ACCF7" w14:textId="77777777" w:rsidR="00C95002" w:rsidRPr="00637734" w:rsidRDefault="00C95002" w:rsidP="00C4475B">
            <w:pPr>
              <w:pStyle w:val="a5"/>
              <w:spacing w:before="0"/>
              <w:ind w:left="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45D5CC63" w14:textId="77777777" w:rsidR="00C95002" w:rsidRPr="00637734" w:rsidRDefault="00C95002" w:rsidP="00C4475B">
            <w:pPr>
              <w:jc w:val="center"/>
              <w:rPr>
                <w:rFonts w:eastAsia="Calibri"/>
                <w:b/>
                <w:color w:val="000000"/>
              </w:rPr>
            </w:pPr>
            <w:r w:rsidRPr="00637734">
              <w:rPr>
                <w:rFonts w:eastAsia="Calibri"/>
                <w:b/>
                <w:color w:val="000000"/>
              </w:rPr>
              <w:t>2.    Транспортировка проб</w:t>
            </w:r>
          </w:p>
          <w:p w14:paraId="360ED5B2" w14:textId="77777777" w:rsidR="00C95002" w:rsidRPr="00614157" w:rsidRDefault="00C95002" w:rsidP="00C95002">
            <w:pPr>
              <w:pStyle w:val="a5"/>
              <w:numPr>
                <w:ilvl w:val="1"/>
                <w:numId w:val="3"/>
              </w:numPr>
              <w:tabs>
                <w:tab w:val="left" w:pos="1134"/>
              </w:tabs>
              <w:spacing w:before="0"/>
              <w:ind w:left="142" w:firstLine="425"/>
              <w:jc w:val="both"/>
              <w:rPr>
                <w:rFonts w:ascii="Times New Roman" w:eastAsia="Calibri" w:hAnsi="Times New Roman"/>
                <w:color w:val="000000"/>
                <w:sz w:val="21"/>
                <w:szCs w:val="21"/>
              </w:rPr>
            </w:pPr>
            <w:r w:rsidRPr="00614157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>При транспортировке проб не допускать розлива проб из емкости.</w:t>
            </w:r>
          </w:p>
          <w:p w14:paraId="7228DE6F" w14:textId="77777777" w:rsidR="00C95002" w:rsidRPr="00614157" w:rsidRDefault="00C95002" w:rsidP="00C95002">
            <w:pPr>
              <w:pStyle w:val="a5"/>
              <w:numPr>
                <w:ilvl w:val="1"/>
                <w:numId w:val="3"/>
              </w:numPr>
              <w:tabs>
                <w:tab w:val="left" w:pos="1134"/>
              </w:tabs>
              <w:spacing w:before="0"/>
              <w:ind w:left="142" w:firstLine="425"/>
              <w:jc w:val="both"/>
              <w:rPr>
                <w:rFonts w:ascii="Times New Roman" w:eastAsia="Calibri" w:hAnsi="Times New Roman"/>
                <w:color w:val="000000"/>
                <w:sz w:val="21"/>
                <w:szCs w:val="21"/>
              </w:rPr>
            </w:pPr>
            <w:r w:rsidRPr="00614157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>Время между отбором и доставкой проб в лабораторию не более 2-х часов (допускается до 6 часов при условии хранения при температуре (2 - 4) ⁰C).</w:t>
            </w:r>
          </w:p>
          <w:p w14:paraId="24EA412F" w14:textId="77777777" w:rsidR="00C95002" w:rsidRPr="00637734" w:rsidRDefault="00C95002" w:rsidP="00C4475B">
            <w:pPr>
              <w:ind w:firstLine="142"/>
              <w:jc w:val="both"/>
              <w:rPr>
                <w:rFonts w:eastAsia="Calibri"/>
                <w:color w:val="000000"/>
              </w:rPr>
            </w:pPr>
          </w:p>
          <w:p w14:paraId="5A91D740" w14:textId="77777777" w:rsidR="00310A44" w:rsidRDefault="00310A44" w:rsidP="00310A44">
            <w:pPr>
              <w:jc w:val="center"/>
              <w:rPr>
                <w:rFonts w:eastAsia="Calibri"/>
                <w:b/>
              </w:rPr>
            </w:pPr>
            <w:r w:rsidRPr="00472DEF">
              <w:rPr>
                <w:rFonts w:eastAsia="Calibri"/>
                <w:b/>
              </w:rPr>
              <w:t xml:space="preserve">Воду необходимо доставить в Центральную испытательную лабораторию природно-питьевой воды Центра контроля качества воды по адресу: </w:t>
            </w:r>
          </w:p>
          <w:p w14:paraId="27FBA830" w14:textId="77777777" w:rsidR="00310A44" w:rsidRPr="00472DEF" w:rsidRDefault="00310A44" w:rsidP="00310A44">
            <w:pPr>
              <w:jc w:val="center"/>
              <w:rPr>
                <w:rFonts w:eastAsia="Calibri"/>
                <w:b/>
              </w:rPr>
            </w:pPr>
            <w:r w:rsidRPr="00472DEF">
              <w:rPr>
                <w:rFonts w:eastAsia="Calibri"/>
                <w:b/>
              </w:rPr>
              <w:t>проспект им. В.И. Ленина, 195А</w:t>
            </w:r>
          </w:p>
          <w:p w14:paraId="7C700F87" w14:textId="77777777" w:rsidR="00310A44" w:rsidRPr="00472DEF" w:rsidRDefault="00310A44" w:rsidP="00310A44">
            <w:pPr>
              <w:jc w:val="center"/>
              <w:rPr>
                <w:rFonts w:eastAsia="Calibri"/>
                <w:b/>
              </w:rPr>
            </w:pPr>
          </w:p>
          <w:p w14:paraId="7210A2EE" w14:textId="77777777" w:rsidR="00310A44" w:rsidRPr="00472DEF" w:rsidRDefault="00310A44" w:rsidP="00310A44">
            <w:pPr>
              <w:jc w:val="center"/>
              <w:rPr>
                <w:rFonts w:eastAsia="Calibri"/>
                <w:b/>
              </w:rPr>
            </w:pPr>
            <w:r w:rsidRPr="00472DEF">
              <w:rPr>
                <w:rFonts w:eastAsia="Calibri"/>
                <w:b/>
              </w:rPr>
              <w:t>Время приема проб:</w:t>
            </w:r>
          </w:p>
          <w:p w14:paraId="03476C17" w14:textId="77777777" w:rsidR="00310A44" w:rsidRPr="00472DEF" w:rsidRDefault="00310A44" w:rsidP="00310A44">
            <w:pPr>
              <w:jc w:val="center"/>
              <w:rPr>
                <w:rFonts w:eastAsia="Calibri"/>
                <w:b/>
              </w:rPr>
            </w:pPr>
            <w:r w:rsidRPr="00472DEF">
              <w:rPr>
                <w:rFonts w:eastAsia="Calibri"/>
                <w:b/>
              </w:rPr>
              <w:t xml:space="preserve">Понедельник – четверг: с 08.00 ч. до 15.00 ч., </w:t>
            </w:r>
          </w:p>
          <w:p w14:paraId="660A69EC" w14:textId="77777777" w:rsidR="00310A44" w:rsidRPr="00472DEF" w:rsidRDefault="00310A44" w:rsidP="00310A44">
            <w:pPr>
              <w:jc w:val="center"/>
              <w:rPr>
                <w:rFonts w:eastAsia="Calibri"/>
                <w:b/>
              </w:rPr>
            </w:pPr>
            <w:r w:rsidRPr="00472DEF">
              <w:rPr>
                <w:rFonts w:eastAsia="Calibri"/>
                <w:b/>
              </w:rPr>
              <w:t>обед с 12.00 ч. до 13.00 ч.</w:t>
            </w:r>
          </w:p>
          <w:p w14:paraId="388E6C16" w14:textId="77777777" w:rsidR="00310A44" w:rsidRPr="00472DEF" w:rsidRDefault="00310A44" w:rsidP="00310A44">
            <w:pPr>
              <w:jc w:val="center"/>
              <w:rPr>
                <w:rFonts w:eastAsia="Calibri"/>
                <w:b/>
              </w:rPr>
            </w:pPr>
            <w:r w:rsidRPr="00472DEF">
              <w:rPr>
                <w:rFonts w:eastAsia="Calibri"/>
                <w:b/>
              </w:rPr>
              <w:t>Пятница не приёмный день.</w:t>
            </w:r>
          </w:p>
          <w:p w14:paraId="4AD5614E" w14:textId="77777777" w:rsidR="00310A44" w:rsidRPr="00472DEF" w:rsidRDefault="00310A44" w:rsidP="00310A44">
            <w:pPr>
              <w:jc w:val="center"/>
              <w:rPr>
                <w:rFonts w:eastAsia="Calibri"/>
                <w:b/>
              </w:rPr>
            </w:pPr>
            <w:r w:rsidRPr="00472DEF">
              <w:rPr>
                <w:rFonts w:eastAsia="Calibri"/>
                <w:b/>
              </w:rPr>
              <w:t>Суббота и воскресенье – нерабочие дни.</w:t>
            </w:r>
          </w:p>
          <w:p w14:paraId="7702DAF4" w14:textId="77777777" w:rsidR="00310A44" w:rsidRDefault="00310A44" w:rsidP="00310A44">
            <w:pPr>
              <w:jc w:val="center"/>
              <w:rPr>
                <w:rFonts w:eastAsia="Calibri"/>
                <w:b/>
              </w:rPr>
            </w:pPr>
          </w:p>
          <w:p w14:paraId="4396B8E1" w14:textId="77777777" w:rsidR="00310A44" w:rsidRPr="00472DEF" w:rsidRDefault="00310A44" w:rsidP="00310A44">
            <w:pPr>
              <w:jc w:val="center"/>
              <w:rPr>
                <w:rFonts w:eastAsia="Calibri"/>
                <w:b/>
              </w:rPr>
            </w:pPr>
            <w:r w:rsidRPr="00472DEF">
              <w:rPr>
                <w:rFonts w:eastAsia="Calibri"/>
                <w:b/>
              </w:rPr>
              <w:t>Контактные телефоны:</w:t>
            </w:r>
          </w:p>
          <w:p w14:paraId="083F5B7F" w14:textId="77777777" w:rsidR="00310A44" w:rsidRPr="00472DEF" w:rsidRDefault="00310A44" w:rsidP="00310A44">
            <w:pPr>
              <w:jc w:val="center"/>
              <w:rPr>
                <w:rFonts w:eastAsia="Calibri"/>
                <w:b/>
              </w:rPr>
            </w:pPr>
            <w:r w:rsidRPr="00472DEF">
              <w:rPr>
                <w:rFonts w:eastAsia="Calibri"/>
                <w:b/>
              </w:rPr>
              <w:t>Руководитель Центра контроля качества воды</w:t>
            </w:r>
          </w:p>
          <w:p w14:paraId="01A5BCC1" w14:textId="77777777" w:rsidR="00310A44" w:rsidRPr="00472DEF" w:rsidRDefault="00310A44" w:rsidP="00310A44">
            <w:pPr>
              <w:jc w:val="center"/>
              <w:rPr>
                <w:rFonts w:eastAsia="Calibri"/>
                <w:b/>
              </w:rPr>
            </w:pPr>
            <w:r w:rsidRPr="00472DEF">
              <w:rPr>
                <w:rFonts w:eastAsia="Calibri"/>
                <w:b/>
              </w:rPr>
              <w:t>Зубкова Олеся Павловна</w:t>
            </w:r>
          </w:p>
          <w:p w14:paraId="4E46F2A2" w14:textId="77777777" w:rsidR="00310A44" w:rsidRPr="00472DEF" w:rsidRDefault="00310A44" w:rsidP="00310A44">
            <w:pPr>
              <w:jc w:val="center"/>
              <w:rPr>
                <w:rFonts w:eastAsia="Calibri"/>
                <w:b/>
              </w:rPr>
            </w:pPr>
            <w:r w:rsidRPr="00472DEF">
              <w:rPr>
                <w:rFonts w:eastAsia="Calibri"/>
                <w:b/>
              </w:rPr>
              <w:t>тел.: (8442) 606-555, доб. 32-08</w:t>
            </w:r>
          </w:p>
          <w:p w14:paraId="12D70560" w14:textId="77777777" w:rsidR="00310A44" w:rsidRPr="00472DEF" w:rsidRDefault="00310A44" w:rsidP="00310A44">
            <w:pPr>
              <w:jc w:val="center"/>
              <w:rPr>
                <w:rFonts w:eastAsia="Calibri"/>
                <w:b/>
              </w:rPr>
            </w:pPr>
            <w:r w:rsidRPr="00472DEF">
              <w:rPr>
                <w:rFonts w:eastAsia="Calibri"/>
                <w:b/>
              </w:rPr>
              <w:t>моб. тел.: +7 (927) 520-44-05</w:t>
            </w:r>
          </w:p>
          <w:p w14:paraId="5DF5EE9E" w14:textId="77777777" w:rsidR="00310A44" w:rsidRPr="00472DEF" w:rsidRDefault="00310A44" w:rsidP="00310A44">
            <w:pPr>
              <w:jc w:val="center"/>
              <w:rPr>
                <w:rFonts w:eastAsia="Calibri"/>
                <w:b/>
              </w:rPr>
            </w:pPr>
          </w:p>
          <w:p w14:paraId="3ED00CD3" w14:textId="77777777" w:rsidR="00310A44" w:rsidRPr="00472DEF" w:rsidRDefault="00310A44" w:rsidP="00310A44">
            <w:pPr>
              <w:jc w:val="center"/>
              <w:rPr>
                <w:rFonts w:eastAsia="Calibri"/>
                <w:b/>
              </w:rPr>
            </w:pPr>
            <w:r w:rsidRPr="00472DEF">
              <w:rPr>
                <w:rFonts w:eastAsia="Calibri"/>
                <w:b/>
              </w:rPr>
              <w:t>Начальник Центральной испытательной лаборатории природно-питьевой воды</w:t>
            </w:r>
          </w:p>
          <w:p w14:paraId="4E88C3EF" w14:textId="77777777" w:rsidR="00310A44" w:rsidRPr="00472DEF" w:rsidRDefault="00310A44" w:rsidP="00310A44">
            <w:pPr>
              <w:jc w:val="center"/>
              <w:rPr>
                <w:rFonts w:eastAsia="Calibri"/>
                <w:b/>
              </w:rPr>
            </w:pPr>
            <w:r w:rsidRPr="00472DEF">
              <w:rPr>
                <w:rFonts w:eastAsia="Calibri"/>
                <w:b/>
              </w:rPr>
              <w:t>Свирская Марина Александровна</w:t>
            </w:r>
          </w:p>
          <w:p w14:paraId="6FD17406" w14:textId="77777777" w:rsidR="00310A44" w:rsidRPr="00472DEF" w:rsidRDefault="00310A44" w:rsidP="00310A44">
            <w:pPr>
              <w:jc w:val="center"/>
              <w:rPr>
                <w:rFonts w:eastAsia="Calibri"/>
                <w:b/>
              </w:rPr>
            </w:pPr>
            <w:r w:rsidRPr="00472DEF">
              <w:rPr>
                <w:rFonts w:eastAsia="Calibri"/>
                <w:b/>
              </w:rPr>
              <w:t>тел.: (8442) 606-555, доб. 32-06</w:t>
            </w:r>
          </w:p>
          <w:p w14:paraId="515CFFF7" w14:textId="77777777" w:rsidR="00310A44" w:rsidRPr="00472DEF" w:rsidRDefault="00310A44" w:rsidP="00310A44">
            <w:pPr>
              <w:jc w:val="center"/>
              <w:rPr>
                <w:rFonts w:eastAsia="Calibri"/>
                <w:b/>
              </w:rPr>
            </w:pPr>
            <w:r w:rsidRPr="00472DEF">
              <w:rPr>
                <w:rFonts w:eastAsia="Calibri"/>
                <w:b/>
              </w:rPr>
              <w:t>моб. тел.: +7 (937) 096-00-59</w:t>
            </w:r>
          </w:p>
          <w:p w14:paraId="20DC10A8" w14:textId="4A0F3152" w:rsidR="00C95002" w:rsidRPr="00637734" w:rsidRDefault="00C95002" w:rsidP="00C4475B">
            <w:pPr>
              <w:jc w:val="center"/>
              <w:rPr>
                <w:rFonts w:eastAsia="Calibri"/>
                <w:b/>
              </w:rPr>
            </w:pPr>
          </w:p>
        </w:tc>
      </w:tr>
    </w:tbl>
    <w:p w14:paraId="6780ECA6" w14:textId="77777777" w:rsidR="004962AC" w:rsidRDefault="004962AC"/>
    <w:sectPr w:rsidR="004962AC" w:rsidSect="00310A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B74E7"/>
    <w:multiLevelType w:val="multilevel"/>
    <w:tmpl w:val="12442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31F553D9"/>
    <w:multiLevelType w:val="hybridMultilevel"/>
    <w:tmpl w:val="9C82C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C054F"/>
    <w:multiLevelType w:val="multilevel"/>
    <w:tmpl w:val="A5C640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4F"/>
    <w:rsid w:val="00021D4F"/>
    <w:rsid w:val="00310A44"/>
    <w:rsid w:val="004962AC"/>
    <w:rsid w:val="00C9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EEC0"/>
  <w15:chartTrackingRefBased/>
  <w15:docId w15:val="{1A205D73-276B-40C2-A2CA-63E5BADE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5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5002"/>
    <w:pPr>
      <w:spacing w:before="120"/>
      <w:ind w:left="720"/>
      <w:contextualSpacing/>
    </w:pPr>
    <w:rPr>
      <w:rFonts w:ascii="Arial" w:hAnsi="Arial"/>
      <w:color w:val="333333"/>
      <w:sz w:val="20"/>
      <w:szCs w:val="20"/>
    </w:rPr>
  </w:style>
  <w:style w:type="character" w:styleId="a6">
    <w:name w:val="Hyperlink"/>
    <w:basedOn w:val="a0"/>
    <w:uiPriority w:val="99"/>
    <w:unhideWhenUsed/>
    <w:rsid w:val="00C95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Олеся Павловна</dc:creator>
  <cp:keywords/>
  <dc:description/>
  <cp:lastModifiedBy>Зубкова Олеся Павловна</cp:lastModifiedBy>
  <cp:revision>3</cp:revision>
  <dcterms:created xsi:type="dcterms:W3CDTF">2020-11-25T13:22:00Z</dcterms:created>
  <dcterms:modified xsi:type="dcterms:W3CDTF">2020-11-25T13:28:00Z</dcterms:modified>
</cp:coreProperties>
</file>