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1"/>
        <w:gridCol w:w="1751"/>
        <w:gridCol w:w="4123"/>
      </w:tblGrid>
      <w:tr w:rsidR="00822449" w14:paraId="7AA8E668" w14:textId="77777777" w:rsidTr="00C4475B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D5BEE" w14:textId="77777777" w:rsidR="00822449" w:rsidRPr="00BD6D3B" w:rsidRDefault="00822449" w:rsidP="00C4475B">
            <w:pPr>
              <w:ind w:right="-1"/>
              <w:rPr>
                <w:rFonts w:eastAsia="Calibri"/>
              </w:rPr>
            </w:pPr>
            <w:r w:rsidRPr="00BD6D3B">
              <w:rPr>
                <w:rFonts w:eastAsia="Calibri"/>
              </w:rPr>
              <w:t>На фирменном бланке предприятия/организации</w:t>
            </w:r>
          </w:p>
          <w:p w14:paraId="42DC751B" w14:textId="77777777" w:rsidR="00822449" w:rsidRPr="00BD6D3B" w:rsidRDefault="00822449" w:rsidP="00C4475B">
            <w:pPr>
              <w:ind w:right="-1"/>
              <w:rPr>
                <w:rFonts w:eastAsia="Calibri"/>
                <w:i/>
                <w:sz w:val="18"/>
              </w:rPr>
            </w:pPr>
            <w:r w:rsidRPr="00BD6D3B">
              <w:rPr>
                <w:rFonts w:eastAsia="Calibri"/>
                <w:i/>
                <w:sz w:val="18"/>
              </w:rPr>
              <w:t>(с перечислением реквизитов организации)</w:t>
            </w:r>
          </w:p>
          <w:p w14:paraId="1E8556C4" w14:textId="77777777" w:rsidR="00822449" w:rsidRPr="00BD6D3B" w:rsidRDefault="00822449" w:rsidP="00C4475B">
            <w:pPr>
              <w:ind w:right="-1"/>
              <w:rPr>
                <w:rFonts w:eastAsia="Calibri"/>
              </w:rPr>
            </w:pPr>
            <w:r w:rsidRPr="00BD6D3B">
              <w:rPr>
                <w:rFonts w:eastAsia="Calibri"/>
              </w:rPr>
              <w:t>ОГРН, ИНН обязательно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E5B64" w14:textId="77777777" w:rsidR="00822449" w:rsidRPr="00BD6D3B" w:rsidRDefault="00822449" w:rsidP="00C4475B">
            <w:pPr>
              <w:ind w:right="-1"/>
              <w:jc w:val="both"/>
              <w:rPr>
                <w:rFonts w:eastAsia="Calibri"/>
              </w:rPr>
            </w:pPr>
          </w:p>
        </w:tc>
        <w:tc>
          <w:tcPr>
            <w:tcW w:w="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50264" w14:textId="77777777" w:rsidR="00822449" w:rsidRPr="00BD6D3B" w:rsidRDefault="00822449" w:rsidP="00C4475B">
            <w:pPr>
              <w:ind w:right="-1"/>
              <w:jc w:val="both"/>
              <w:rPr>
                <w:rFonts w:eastAsia="Calibri"/>
              </w:rPr>
            </w:pPr>
            <w:r w:rsidRPr="00BD6D3B">
              <w:rPr>
                <w:rFonts w:eastAsia="Calibri"/>
              </w:rPr>
              <w:t xml:space="preserve">Директору </w:t>
            </w:r>
          </w:p>
          <w:p w14:paraId="4E9981EE" w14:textId="77777777" w:rsidR="00822449" w:rsidRPr="00BD6D3B" w:rsidRDefault="00822449" w:rsidP="00C4475B">
            <w:pPr>
              <w:ind w:right="-1"/>
              <w:jc w:val="both"/>
              <w:rPr>
                <w:rFonts w:eastAsia="Calibri"/>
              </w:rPr>
            </w:pPr>
            <w:r w:rsidRPr="00BD6D3B">
              <w:rPr>
                <w:rFonts w:eastAsia="Calibri"/>
              </w:rPr>
              <w:t>ООО «Концессии водоснабжения»</w:t>
            </w:r>
          </w:p>
          <w:p w14:paraId="721A6BDD" w14:textId="77777777" w:rsidR="00822449" w:rsidRPr="00BD6D3B" w:rsidRDefault="00822449" w:rsidP="00C4475B">
            <w:pPr>
              <w:ind w:right="-1"/>
              <w:jc w:val="both"/>
              <w:rPr>
                <w:rFonts w:eastAsia="Calibri"/>
              </w:rPr>
            </w:pPr>
            <w:r w:rsidRPr="00BD6D3B">
              <w:rPr>
                <w:rFonts w:eastAsia="Calibri"/>
              </w:rPr>
              <w:t>/фамилия, инициалы/</w:t>
            </w:r>
          </w:p>
        </w:tc>
      </w:tr>
      <w:tr w:rsidR="00822449" w14:paraId="479A0491" w14:textId="77777777" w:rsidTr="00C4475B"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C1DFD" w14:textId="77777777" w:rsidR="00822449" w:rsidRPr="00BD6D3B" w:rsidRDefault="00822449" w:rsidP="00C4475B">
            <w:pPr>
              <w:ind w:right="-1"/>
              <w:jc w:val="both"/>
              <w:rPr>
                <w:rFonts w:eastAsia="Calibri"/>
              </w:rPr>
            </w:pPr>
          </w:p>
          <w:p w14:paraId="4C3756A4" w14:textId="77777777" w:rsidR="00822449" w:rsidRPr="00BD6D3B" w:rsidRDefault="00822449" w:rsidP="00C4475B">
            <w:pPr>
              <w:ind w:right="-1"/>
              <w:jc w:val="center"/>
              <w:rPr>
                <w:rFonts w:eastAsia="Calibri"/>
              </w:rPr>
            </w:pPr>
            <w:r w:rsidRPr="00BD6D3B">
              <w:rPr>
                <w:rFonts w:eastAsia="Calibri"/>
              </w:rPr>
              <w:t>Уважаемый ______________________!</w:t>
            </w:r>
          </w:p>
          <w:p w14:paraId="0203A25B" w14:textId="77777777" w:rsidR="00822449" w:rsidRPr="00BD6D3B" w:rsidRDefault="00822449" w:rsidP="00C4475B">
            <w:pPr>
              <w:ind w:right="-1"/>
              <w:jc w:val="both"/>
              <w:rPr>
                <w:rFonts w:eastAsia="Calibri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671"/>
              <w:gridCol w:w="934"/>
              <w:gridCol w:w="1056"/>
              <w:gridCol w:w="5478"/>
            </w:tblGrid>
            <w:tr w:rsidR="00822449" w14:paraId="7C4A5B28" w14:textId="77777777" w:rsidTr="00C4475B">
              <w:tc>
                <w:tcPr>
                  <w:tcW w:w="38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0782931" w14:textId="77777777" w:rsidR="00822449" w:rsidRPr="00BD6D3B" w:rsidRDefault="00822449" w:rsidP="00C4475B">
                  <w:pPr>
                    <w:spacing w:line="240" w:lineRule="atLeast"/>
                    <w:ind w:right="-1"/>
                    <w:rPr>
                      <w:rFonts w:eastAsia="Calibri"/>
                    </w:rPr>
                  </w:pPr>
                  <w:r w:rsidRPr="00BD6D3B">
                    <w:rPr>
                      <w:rFonts w:eastAsia="Calibri"/>
                    </w:rPr>
                    <w:t xml:space="preserve">Прошу выполнить исследования  </w:t>
                  </w:r>
                </w:p>
              </w:tc>
              <w:tc>
                <w:tcPr>
                  <w:tcW w:w="580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7CD1161D" w14:textId="77777777" w:rsidR="00822449" w:rsidRPr="00BD6D3B" w:rsidRDefault="00822449" w:rsidP="00C4475B">
                  <w:pPr>
                    <w:ind w:right="-1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</w:tr>
            <w:tr w:rsidR="00822449" w14:paraId="5051C4E8" w14:textId="77777777" w:rsidTr="00C4475B">
              <w:tc>
                <w:tcPr>
                  <w:tcW w:w="38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B97FADA" w14:textId="77777777" w:rsidR="00822449" w:rsidRPr="00BD6D3B" w:rsidRDefault="00822449" w:rsidP="00C4475B">
                  <w:pPr>
                    <w:ind w:right="-1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580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7F57A3" w14:textId="77777777" w:rsidR="00822449" w:rsidRPr="00BD6D3B" w:rsidRDefault="00822449" w:rsidP="00C4475B">
                  <w:pPr>
                    <w:ind w:right="-1"/>
                    <w:jc w:val="center"/>
                    <w:rPr>
                      <w:rFonts w:ascii="Calibri" w:eastAsia="Calibri" w:hAnsi="Calibri"/>
                      <w:sz w:val="22"/>
                      <w:szCs w:val="22"/>
                    </w:rPr>
                  </w:pPr>
                  <w:r w:rsidRPr="00BD6D3B">
                    <w:rPr>
                      <w:rFonts w:eastAsia="Calibri"/>
                      <w:i/>
                      <w:vertAlign w:val="superscript"/>
                    </w:rPr>
                    <w:t>(указать объект исследования: вода питьевая, сточная, природная, и др.)</w:t>
                  </w:r>
                </w:p>
              </w:tc>
            </w:tr>
            <w:tr w:rsidR="00822449" w14:paraId="2B7A3B97" w14:textId="77777777" w:rsidTr="00C4475B">
              <w:tc>
                <w:tcPr>
                  <w:tcW w:w="1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BFBD710" w14:textId="77777777" w:rsidR="00822449" w:rsidRPr="00BD6D3B" w:rsidRDefault="00822449" w:rsidP="00C4475B">
                  <w:pPr>
                    <w:ind w:right="-1"/>
                    <w:jc w:val="both"/>
                    <w:rPr>
                      <w:rFonts w:eastAsia="Calibri"/>
                    </w:rPr>
                  </w:pPr>
                  <w:r w:rsidRPr="00BD6D3B">
                    <w:rPr>
                      <w:rFonts w:eastAsia="Calibri"/>
                    </w:rPr>
                    <w:t xml:space="preserve">в количестве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37767866" w14:textId="77777777" w:rsidR="00822449" w:rsidRPr="00BD6D3B" w:rsidRDefault="00822449" w:rsidP="00C4475B">
                  <w:pPr>
                    <w:ind w:right="-1"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69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6F5B6FF" w14:textId="77777777" w:rsidR="00822449" w:rsidRPr="00BD6D3B" w:rsidRDefault="00822449" w:rsidP="00C4475B">
                  <w:pPr>
                    <w:ind w:right="-1"/>
                    <w:jc w:val="both"/>
                    <w:rPr>
                      <w:rFonts w:eastAsia="Calibri"/>
                    </w:rPr>
                  </w:pPr>
                  <w:r w:rsidRPr="00BD6D3B">
                    <w:rPr>
                      <w:rFonts w:eastAsia="Calibri"/>
                    </w:rPr>
                    <w:t xml:space="preserve">проб на следующие показатели </w:t>
                  </w:r>
                  <w:r w:rsidRPr="00BD6D3B">
                    <w:rPr>
                      <w:rFonts w:eastAsia="Calibri"/>
                      <w:i/>
                    </w:rPr>
                    <w:t>(перечислить)</w:t>
                  </w:r>
                  <w:r w:rsidRPr="00BD6D3B">
                    <w:rPr>
                      <w:rFonts w:eastAsia="Calibri"/>
                      <w:iCs/>
                    </w:rPr>
                    <w:t>:</w:t>
                  </w:r>
                </w:p>
              </w:tc>
            </w:tr>
            <w:tr w:rsidR="00822449" w14:paraId="1E3B7F88" w14:textId="77777777" w:rsidTr="00C4475B">
              <w:tc>
                <w:tcPr>
                  <w:tcW w:w="9623" w:type="dxa"/>
                  <w:gridSpan w:val="4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0B4CD95D" w14:textId="77777777" w:rsidR="00822449" w:rsidRPr="00BD6D3B" w:rsidRDefault="00822449" w:rsidP="00C4475B">
                  <w:pPr>
                    <w:ind w:right="-1"/>
                    <w:jc w:val="both"/>
                    <w:rPr>
                      <w:rFonts w:eastAsia="Calibri"/>
                    </w:rPr>
                  </w:pPr>
                </w:p>
              </w:tc>
            </w:tr>
            <w:tr w:rsidR="00822449" w14:paraId="4BFA8FE0" w14:textId="77777777" w:rsidTr="00C4475B">
              <w:tc>
                <w:tcPr>
                  <w:tcW w:w="9623" w:type="dxa"/>
                  <w:gridSpan w:val="4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6B984777" w14:textId="77777777" w:rsidR="00822449" w:rsidRPr="00BD6D3B" w:rsidRDefault="00822449" w:rsidP="00C4475B">
                  <w:pPr>
                    <w:ind w:right="-1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</w:tr>
            <w:tr w:rsidR="00822449" w14:paraId="311BCCEF" w14:textId="77777777" w:rsidTr="00C4475B">
              <w:tc>
                <w:tcPr>
                  <w:tcW w:w="9623" w:type="dxa"/>
                  <w:gridSpan w:val="4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666E50BA" w14:textId="77777777" w:rsidR="00822449" w:rsidRPr="00BD6D3B" w:rsidRDefault="00822449" w:rsidP="00C4475B">
                  <w:pPr>
                    <w:ind w:right="-1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</w:tr>
            <w:tr w:rsidR="00822449" w14:paraId="799CA62C" w14:textId="77777777" w:rsidTr="00C4475B">
              <w:tc>
                <w:tcPr>
                  <w:tcW w:w="9623" w:type="dxa"/>
                  <w:gridSpan w:val="4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1291ACBE" w14:textId="77777777" w:rsidR="00822449" w:rsidRPr="00BD6D3B" w:rsidRDefault="00822449" w:rsidP="00C4475B">
                  <w:pPr>
                    <w:ind w:right="-1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099FEC2F" w14:textId="77777777" w:rsidR="00822449" w:rsidRPr="00BD6D3B" w:rsidRDefault="00822449" w:rsidP="00822449">
            <w:pPr>
              <w:pStyle w:val="a3"/>
              <w:numPr>
                <w:ilvl w:val="0"/>
                <w:numId w:val="1"/>
              </w:numPr>
              <w:spacing w:before="0"/>
              <w:ind w:left="714" w:hanging="35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</w:rPr>
              <w:t>Пробы доставлю самостоятельно;</w:t>
            </w:r>
          </w:p>
          <w:p w14:paraId="573486D6" w14:textId="2906FDCB" w:rsidR="00822449" w:rsidRPr="00BD6D3B" w:rsidRDefault="00822449" w:rsidP="00822449">
            <w:pPr>
              <w:pStyle w:val="a3"/>
              <w:numPr>
                <w:ilvl w:val="0"/>
                <w:numId w:val="1"/>
              </w:numPr>
              <w:spacing w:before="0"/>
              <w:ind w:left="714" w:hanging="35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</w:rPr>
              <w:t>Отбор проб прошу осуществить специалистами ООО «Концессии водоснабжения»;</w:t>
            </w:r>
          </w:p>
          <w:p w14:paraId="61D1B4A6" w14:textId="77777777" w:rsidR="00822449" w:rsidRPr="00BD6D3B" w:rsidRDefault="00822449" w:rsidP="00C4475B">
            <w:pPr>
              <w:pStyle w:val="a3"/>
              <w:ind w:left="0" w:right="-1"/>
              <w:jc w:val="both"/>
              <w:rPr>
                <w:rFonts w:ascii="Times New Roman" w:eastAsia="Calibri" w:hAnsi="Times New Roman"/>
                <w:sz w:val="12"/>
                <w:szCs w:val="12"/>
              </w:rPr>
            </w:pPr>
          </w:p>
          <w:p w14:paraId="450C299C" w14:textId="77777777" w:rsidR="00822449" w:rsidRPr="00BD6D3B" w:rsidRDefault="00822449" w:rsidP="00C4475B">
            <w:pPr>
              <w:pStyle w:val="a3"/>
              <w:ind w:left="0" w:right="-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  <w:u w:val="single"/>
              </w:rPr>
              <w:t xml:space="preserve">Указать на выбор </w:t>
            </w:r>
            <w:r w:rsidRPr="00BD6D3B"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r w:rsidRPr="00BD6D3B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отметить необходимое</w:t>
            </w:r>
            <w:r w:rsidRPr="00BD6D3B">
              <w:rPr>
                <w:rFonts w:ascii="Times New Roman" w:eastAsia="Calibri" w:hAnsi="Times New Roman"/>
                <w:sz w:val="24"/>
                <w:szCs w:val="24"/>
              </w:rPr>
              <w:t xml:space="preserve">): </w:t>
            </w:r>
          </w:p>
          <w:p w14:paraId="7EA50F53" w14:textId="77777777" w:rsidR="00822449" w:rsidRPr="00BD6D3B" w:rsidRDefault="00822449" w:rsidP="00822449">
            <w:pPr>
              <w:pStyle w:val="a3"/>
              <w:numPr>
                <w:ilvl w:val="0"/>
                <w:numId w:val="1"/>
              </w:numPr>
              <w:spacing w:before="0"/>
              <w:ind w:left="714" w:hanging="35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</w:rPr>
              <w:t xml:space="preserve">Право выбора оптимальных методик измерений оставляю за Центром контроля качества воды ООО «Концессии водоснабжения». </w:t>
            </w:r>
          </w:p>
          <w:p w14:paraId="1D49D233" w14:textId="77777777" w:rsidR="00822449" w:rsidRPr="00BD6D3B" w:rsidRDefault="00822449" w:rsidP="00822449">
            <w:pPr>
              <w:pStyle w:val="a3"/>
              <w:numPr>
                <w:ilvl w:val="0"/>
                <w:numId w:val="1"/>
              </w:numPr>
              <w:spacing w:before="0"/>
              <w:ind w:left="714" w:hanging="35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</w:rPr>
              <w:t xml:space="preserve">Для проведения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исследований (испытаний) и измерений </w:t>
            </w:r>
            <w:r w:rsidRPr="00BD6D3B">
              <w:rPr>
                <w:rFonts w:ascii="Times New Roman" w:eastAsia="Calibri" w:hAnsi="Times New Roman"/>
                <w:sz w:val="24"/>
                <w:szCs w:val="24"/>
              </w:rPr>
              <w:t xml:space="preserve">прошу использовать следующие методики измерений </w:t>
            </w:r>
            <w:r w:rsidRPr="00BD6D3B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 xml:space="preserve">(указать шифры методик, года издания)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822449" w:rsidRPr="003750DE" w14:paraId="24A0451B" w14:textId="77777777" w:rsidTr="00C4475B">
              <w:tc>
                <w:tcPr>
                  <w:tcW w:w="962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3411A97F" w14:textId="77777777" w:rsidR="00822449" w:rsidRPr="00BD6D3B" w:rsidRDefault="00822449" w:rsidP="00C4475B">
                  <w:pPr>
                    <w:ind w:right="-1"/>
                    <w:jc w:val="both"/>
                    <w:rPr>
                      <w:rFonts w:eastAsia="Calibri"/>
                    </w:rPr>
                  </w:pPr>
                </w:p>
              </w:tc>
            </w:tr>
            <w:tr w:rsidR="00822449" w:rsidRPr="003750DE" w14:paraId="7DB881E5" w14:textId="77777777" w:rsidTr="00C4475B">
              <w:tc>
                <w:tcPr>
                  <w:tcW w:w="9623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3387D9BA" w14:textId="77777777" w:rsidR="00822449" w:rsidRPr="00BD6D3B" w:rsidRDefault="00822449" w:rsidP="00C4475B">
                  <w:pPr>
                    <w:ind w:right="-1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</w:tr>
            <w:tr w:rsidR="00822449" w:rsidRPr="003750DE" w14:paraId="2A47CEA7" w14:textId="77777777" w:rsidTr="00C4475B">
              <w:tc>
                <w:tcPr>
                  <w:tcW w:w="9623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2A5C196A" w14:textId="77777777" w:rsidR="00822449" w:rsidRPr="00BD6D3B" w:rsidRDefault="00822449" w:rsidP="00C4475B">
                  <w:pPr>
                    <w:ind w:right="-1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</w:tr>
            <w:tr w:rsidR="00822449" w:rsidRPr="003750DE" w14:paraId="7A46BCB0" w14:textId="77777777" w:rsidTr="00C4475B">
              <w:tc>
                <w:tcPr>
                  <w:tcW w:w="9623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1FCF99A9" w14:textId="77777777" w:rsidR="00822449" w:rsidRPr="00BD6D3B" w:rsidRDefault="00822449" w:rsidP="00C4475B">
                  <w:pPr>
                    <w:ind w:right="-1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</w:tr>
            <w:tr w:rsidR="00822449" w:rsidRPr="003750DE" w14:paraId="4B32BE13" w14:textId="77777777" w:rsidTr="00C4475B">
              <w:tc>
                <w:tcPr>
                  <w:tcW w:w="9623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06C1930B" w14:textId="77777777" w:rsidR="00822449" w:rsidRPr="00BD6D3B" w:rsidRDefault="00822449" w:rsidP="00C4475B">
                  <w:pPr>
                    <w:ind w:right="-1"/>
                    <w:jc w:val="both"/>
                    <w:rPr>
                      <w:rFonts w:ascii="Calibri" w:eastAsia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74B2B7C4" w14:textId="77777777" w:rsidR="00822449" w:rsidRPr="00BD6D3B" w:rsidRDefault="00822449" w:rsidP="00822449">
            <w:pPr>
              <w:pStyle w:val="a3"/>
              <w:numPr>
                <w:ilvl w:val="0"/>
                <w:numId w:val="1"/>
              </w:numPr>
              <w:spacing w:before="0"/>
              <w:ind w:left="714" w:hanging="35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</w:rPr>
              <w:t xml:space="preserve">В протоколе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испытаний </w:t>
            </w:r>
            <w:r w:rsidRPr="00BD6D3B">
              <w:rPr>
                <w:rFonts w:ascii="Times New Roman" w:eastAsia="Calibri" w:hAnsi="Times New Roman"/>
                <w:sz w:val="24"/>
                <w:szCs w:val="24"/>
              </w:rPr>
              <w:t xml:space="preserve">прошу указать неопределенность (погрешность) результатов исследований </w:t>
            </w:r>
          </w:p>
          <w:p w14:paraId="0740C461" w14:textId="77777777" w:rsidR="00822449" w:rsidRPr="00BD6D3B" w:rsidRDefault="00822449" w:rsidP="00C4475B">
            <w:pPr>
              <w:pStyle w:val="a3"/>
              <w:ind w:left="0" w:right="-1"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  <w:p w14:paraId="5ABA7F8C" w14:textId="77777777" w:rsidR="00822449" w:rsidRPr="00BD6D3B" w:rsidRDefault="00822449" w:rsidP="00C4475B">
            <w:pPr>
              <w:pStyle w:val="a3"/>
              <w:ind w:left="0" w:right="-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  <w:u w:val="single"/>
              </w:rPr>
              <w:t xml:space="preserve">Указать на выбор </w:t>
            </w:r>
            <w:r w:rsidRPr="00BD6D3B"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r w:rsidRPr="00BD6D3B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отметить необходимое</w:t>
            </w:r>
            <w:r w:rsidRPr="00BD6D3B">
              <w:rPr>
                <w:rFonts w:ascii="Times New Roman" w:eastAsia="Calibri" w:hAnsi="Times New Roman"/>
                <w:sz w:val="24"/>
                <w:szCs w:val="24"/>
              </w:rPr>
              <w:t xml:space="preserve">): </w:t>
            </w:r>
          </w:p>
          <w:p w14:paraId="3FBC148C" w14:textId="77777777" w:rsidR="00822449" w:rsidRPr="00BD6D3B" w:rsidRDefault="00822449" w:rsidP="00822449">
            <w:pPr>
              <w:pStyle w:val="a3"/>
              <w:numPr>
                <w:ilvl w:val="0"/>
                <w:numId w:val="1"/>
              </w:numPr>
              <w:spacing w:before="0"/>
              <w:ind w:left="714" w:hanging="35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</w:rPr>
              <w:t xml:space="preserve">Прошу заключить договор на оказание услуг; </w:t>
            </w:r>
          </w:p>
          <w:p w14:paraId="2D6D0DE9" w14:textId="77777777" w:rsidR="00822449" w:rsidRPr="00BD6D3B" w:rsidRDefault="00822449" w:rsidP="00822449">
            <w:pPr>
              <w:pStyle w:val="a3"/>
              <w:numPr>
                <w:ilvl w:val="0"/>
                <w:numId w:val="1"/>
              </w:numPr>
              <w:spacing w:before="0"/>
              <w:ind w:left="714" w:hanging="35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</w:rPr>
              <w:t>Заключение договора не требуется</w:t>
            </w:r>
          </w:p>
          <w:p w14:paraId="4BBB6F52" w14:textId="77777777" w:rsidR="00822449" w:rsidRPr="00BD6D3B" w:rsidRDefault="00822449" w:rsidP="00C4475B">
            <w:pPr>
              <w:pStyle w:val="a3"/>
              <w:spacing w:before="0"/>
              <w:jc w:val="both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  <w:p w14:paraId="70AA8829" w14:textId="77777777" w:rsidR="00822449" w:rsidRPr="00BD6D3B" w:rsidRDefault="00822449" w:rsidP="00C4475B">
            <w:pPr>
              <w:jc w:val="both"/>
              <w:rPr>
                <w:rFonts w:eastAsia="Calibri"/>
              </w:rPr>
            </w:pPr>
            <w:r w:rsidRPr="00BD6D3B">
              <w:rPr>
                <w:rFonts w:eastAsia="Calibri"/>
              </w:rPr>
              <w:t>Я, _____________________________________________________________________________</w:t>
            </w:r>
          </w:p>
          <w:p w14:paraId="593671E6" w14:textId="77777777" w:rsidR="00822449" w:rsidRPr="00BD6D3B" w:rsidRDefault="00822449" w:rsidP="00C4475B">
            <w:pPr>
              <w:jc w:val="center"/>
              <w:rPr>
                <w:rFonts w:eastAsia="Calibri"/>
                <w:i/>
                <w:sz w:val="16"/>
                <w:szCs w:val="16"/>
              </w:rPr>
            </w:pPr>
            <w:r w:rsidRPr="00BD6D3B">
              <w:rPr>
                <w:rFonts w:eastAsia="Calibri"/>
                <w:i/>
                <w:sz w:val="16"/>
                <w:szCs w:val="16"/>
              </w:rPr>
              <w:t>Должность, подпись, фамилия, имя, отчество заказчика / представителя заказчика</w:t>
            </w:r>
          </w:p>
          <w:p w14:paraId="18BC58B4" w14:textId="77777777" w:rsidR="00822449" w:rsidRPr="00BD6D3B" w:rsidRDefault="00822449" w:rsidP="00C4475B">
            <w:pPr>
              <w:pStyle w:val="a3"/>
              <w:widowControl w:val="0"/>
              <w:tabs>
                <w:tab w:val="left" w:pos="426"/>
              </w:tabs>
              <w:autoSpaceDE w:val="0"/>
              <w:spacing w:before="0" w:after="120"/>
              <w:ind w:left="0"/>
              <w:jc w:val="both"/>
              <w:rPr>
                <w:rFonts w:ascii="Times New Roman" w:eastAsia="Calibri" w:hAnsi="Times New Roman"/>
                <w:color w:val="auto"/>
                <w:sz w:val="12"/>
                <w:szCs w:val="12"/>
              </w:rPr>
            </w:pPr>
          </w:p>
          <w:p w14:paraId="0CA3A432" w14:textId="77777777" w:rsidR="00822449" w:rsidRPr="00BD6D3B" w:rsidRDefault="00822449" w:rsidP="00822449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</w:tabs>
              <w:autoSpaceDE w:val="0"/>
              <w:spacing w:before="0" w:after="120"/>
              <w:ind w:left="0" w:firstLine="28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</w:rPr>
              <w:t>подтверждаю свое согласие на обработку персональных данных сотрудниками                    ООО «Концессии водоснабжения»;</w:t>
            </w:r>
          </w:p>
          <w:p w14:paraId="7CDECB7B" w14:textId="77777777" w:rsidR="00822449" w:rsidRPr="00BD6D3B" w:rsidRDefault="00822449" w:rsidP="00822449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</w:tabs>
              <w:autoSpaceDE w:val="0"/>
              <w:spacing w:before="0" w:after="120"/>
              <w:ind w:left="0" w:firstLine="28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</w:rPr>
              <w:t>проинформирован о том, что срок проведения исследований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(испытаний) и измерений</w:t>
            </w:r>
            <w:r w:rsidRPr="00BD6D3B">
              <w:rPr>
                <w:rFonts w:ascii="Times New Roman" w:eastAsia="Calibri" w:hAnsi="Times New Roman"/>
                <w:sz w:val="24"/>
                <w:szCs w:val="24"/>
              </w:rPr>
              <w:t xml:space="preserve"> не может быть меньше срока, предусмотренного методикой измерений;</w:t>
            </w:r>
          </w:p>
          <w:p w14:paraId="0A312C2B" w14:textId="77777777" w:rsidR="00822449" w:rsidRPr="00BD6D3B" w:rsidRDefault="00822449" w:rsidP="00822449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</w:tabs>
              <w:autoSpaceDE w:val="0"/>
              <w:spacing w:before="0" w:after="120"/>
              <w:ind w:left="0" w:firstLine="28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</w:rPr>
              <w:t xml:space="preserve">проинформирован о том, что остатки проб объектов испытаний возврату не подлежат; </w:t>
            </w:r>
          </w:p>
          <w:p w14:paraId="1B78121D" w14:textId="77777777" w:rsidR="00822449" w:rsidRPr="00BD6D3B" w:rsidRDefault="00822449" w:rsidP="00822449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  <w:tab w:val="left" w:pos="1620"/>
              </w:tabs>
              <w:autoSpaceDE w:val="0"/>
              <w:spacing w:before="0" w:after="120"/>
              <w:ind w:left="0" w:firstLine="28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sz w:val="24"/>
                <w:szCs w:val="24"/>
              </w:rPr>
              <w:t>ознакомлен с правилами отбора проб, порядком, условиями и сроками доставки проб;</w:t>
            </w:r>
          </w:p>
          <w:p w14:paraId="685BA79E" w14:textId="77777777" w:rsidR="00822449" w:rsidRPr="00BD6D3B" w:rsidRDefault="00822449" w:rsidP="00822449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  <w:tab w:val="left" w:pos="1620"/>
              </w:tabs>
              <w:autoSpaceDE w:val="0"/>
              <w:spacing w:before="0" w:after="120"/>
              <w:ind w:left="0" w:firstLine="284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ознакомлен с информацией о необходимом количестве образцов для проведения </w:t>
            </w:r>
            <w:r w:rsidRPr="00BD6D3B">
              <w:rPr>
                <w:rFonts w:ascii="Times New Roman" w:eastAsia="Calibri" w:hAnsi="Times New Roman"/>
                <w:color w:val="auto"/>
                <w:sz w:val="24"/>
                <w:szCs w:val="24"/>
              </w:rPr>
              <w:lastRenderedPageBreak/>
              <w:t>исследований;</w:t>
            </w:r>
          </w:p>
          <w:p w14:paraId="1F3A445F" w14:textId="77777777" w:rsidR="00822449" w:rsidRPr="00BD6D3B" w:rsidRDefault="00822449" w:rsidP="00822449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  <w:tab w:val="left" w:pos="1620"/>
              </w:tabs>
              <w:autoSpaceDE w:val="0"/>
              <w:spacing w:before="0" w:after="120"/>
              <w:ind w:left="0" w:firstLine="284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осведомлен о соблюдении сотрудниками 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лабораторий, входящих в состав Ц</w:t>
            </w:r>
            <w:r w:rsidRPr="00BD6D3B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ентра контроля качества воды   ООО «Концессии водоснабжения» условий конфиденциальности;</w:t>
            </w:r>
          </w:p>
          <w:p w14:paraId="195DC08A" w14:textId="77777777" w:rsidR="00822449" w:rsidRPr="00BD6D3B" w:rsidRDefault="00822449" w:rsidP="00822449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  <w:tab w:val="left" w:pos="1620"/>
              </w:tabs>
              <w:autoSpaceDE w:val="0"/>
              <w:spacing w:before="0" w:after="120"/>
              <w:ind w:left="0" w:firstLine="284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проинформирован о выбранных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Ц</w:t>
            </w:r>
            <w:r w:rsidRPr="00BD6D3B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ентром контроля качества воды ООО «Концессии водоснабжения» методиках измерений (</w:t>
            </w:r>
            <w:r w:rsidRPr="00BD6D3B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</w:rPr>
              <w:t>отметить в случае оставления права выбора оптимальной методики за ЦККВ</w:t>
            </w:r>
            <w:r w:rsidRPr="00BD6D3B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);</w:t>
            </w:r>
          </w:p>
          <w:p w14:paraId="3CB0214F" w14:textId="77777777" w:rsidR="00822449" w:rsidRPr="00BD6D3B" w:rsidRDefault="00822449" w:rsidP="00822449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  <w:tab w:val="left" w:pos="1620"/>
              </w:tabs>
              <w:autoSpaceDE w:val="0"/>
              <w:spacing w:before="0" w:after="120"/>
              <w:ind w:left="0" w:firstLine="284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осведомлен о размещении протоколов и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спытаний</w:t>
            </w:r>
            <w:r w:rsidRPr="00BD6D3B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в личном кабинете ФГИС Росаккредитации лаборатории, входящей в состав ЦККВ;</w:t>
            </w:r>
          </w:p>
          <w:p w14:paraId="4BFAAFDC" w14:textId="77777777" w:rsidR="00822449" w:rsidRPr="00BD6D3B" w:rsidRDefault="00822449" w:rsidP="00822449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  <w:tab w:val="left" w:pos="1620"/>
              </w:tabs>
              <w:autoSpaceDE w:val="0"/>
              <w:spacing w:before="0" w:after="120"/>
              <w:ind w:left="0" w:firstLine="284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D6D3B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несу ответственность за правильность отбора проб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, соблюдение условий транспортировки и хранения проб</w:t>
            </w:r>
            <w:r w:rsidRPr="00BD6D3B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и достоверность предоставленной информации </w:t>
            </w:r>
            <w:r w:rsidRPr="00BD6D3B">
              <w:rPr>
                <w:rFonts w:ascii="Times New Roman" w:eastAsia="Calibri" w:hAnsi="Times New Roman"/>
                <w:i/>
                <w:iCs/>
                <w:color w:val="auto"/>
                <w:sz w:val="24"/>
                <w:szCs w:val="24"/>
              </w:rPr>
              <w:t>(отметить в случае самостоятельного отбора проб заказчиком).</w:t>
            </w:r>
          </w:p>
          <w:p w14:paraId="6B3974CB" w14:textId="77777777" w:rsidR="00822449" w:rsidRPr="00BD6D3B" w:rsidRDefault="00822449" w:rsidP="00C4475B">
            <w:pPr>
              <w:widowControl w:val="0"/>
              <w:tabs>
                <w:tab w:val="left" w:pos="1620"/>
              </w:tabs>
              <w:autoSpaceDE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008"/>
              <w:gridCol w:w="4126"/>
            </w:tblGrid>
            <w:tr w:rsidR="00822449" w:rsidRPr="00BD6D3B" w14:paraId="378896CD" w14:textId="77777777" w:rsidTr="00C4475B">
              <w:trPr>
                <w:trHeight w:val="348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64282D7" w14:textId="77777777" w:rsidR="00822449" w:rsidRPr="00BD6D3B" w:rsidRDefault="00822449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rPr>
                      <w:rFonts w:eastAsia="Calibri"/>
                      <w:bCs/>
                      <w:sz w:val="22"/>
                      <w:szCs w:val="22"/>
                    </w:rPr>
                  </w:pPr>
                  <w:r w:rsidRPr="00BD6D3B">
                    <w:rPr>
                      <w:rFonts w:eastAsia="Calibri"/>
                      <w:bCs/>
                      <w:sz w:val="22"/>
                      <w:szCs w:val="22"/>
                    </w:rPr>
                    <w:t xml:space="preserve">По возникающим вопросам прошу обращаться к </w:t>
                  </w:r>
                </w:p>
              </w:tc>
              <w:tc>
                <w:tcPr>
                  <w:tcW w:w="43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0A22596" w14:textId="77777777" w:rsidR="00822449" w:rsidRPr="00BD6D3B" w:rsidRDefault="00822449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</w:p>
              </w:tc>
            </w:tr>
            <w:tr w:rsidR="00822449" w:rsidRPr="00BD6D3B" w14:paraId="66F3F057" w14:textId="77777777" w:rsidTr="00C4475B">
              <w:trPr>
                <w:trHeight w:val="348"/>
              </w:trPr>
              <w:tc>
                <w:tcPr>
                  <w:tcW w:w="523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0E0E0FDE" w14:textId="77777777" w:rsidR="00822449" w:rsidRPr="00BD6D3B" w:rsidRDefault="00822449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388" w:type="dxa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</w:tcPr>
                <w:p w14:paraId="4C835F83" w14:textId="77777777" w:rsidR="00822449" w:rsidRPr="00BD6D3B" w:rsidRDefault="00822449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ascii="Calibri" w:eastAsia="Calibri" w:hAnsi="Calibri"/>
                      <w:b/>
                      <w:sz w:val="22"/>
                      <w:szCs w:val="22"/>
                    </w:rPr>
                  </w:pPr>
                </w:p>
              </w:tc>
            </w:tr>
            <w:tr w:rsidR="00822449" w:rsidRPr="00BD6D3B" w14:paraId="4C9AC3CC" w14:textId="77777777" w:rsidTr="00C4475B">
              <w:tc>
                <w:tcPr>
                  <w:tcW w:w="9623" w:type="dxa"/>
                  <w:gridSpan w:val="2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7582BF2" w14:textId="77777777" w:rsidR="00822449" w:rsidRPr="00BD6D3B" w:rsidRDefault="00822449" w:rsidP="00C4475B">
                  <w:pPr>
                    <w:pStyle w:val="a4"/>
                    <w:ind w:right="-1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perscript"/>
                    </w:rPr>
                  </w:pPr>
                  <w:r w:rsidRPr="00BD6D3B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perscript"/>
                    </w:rPr>
                    <w:t>(фамилия, имя, отчество, тел. контактного лица представителя заказчика)</w:t>
                  </w:r>
                </w:p>
              </w:tc>
            </w:tr>
          </w:tbl>
          <w:p w14:paraId="68563DA0" w14:textId="77777777" w:rsidR="00822449" w:rsidRPr="00BD6D3B" w:rsidRDefault="00822449" w:rsidP="00C4475B">
            <w:pPr>
              <w:widowControl w:val="0"/>
              <w:tabs>
                <w:tab w:val="left" w:pos="1620"/>
              </w:tabs>
              <w:autoSpaceDE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2551"/>
            </w:tblGrid>
            <w:tr w:rsidR="00822449" w:rsidRPr="00BD6D3B" w14:paraId="6C4923F3" w14:textId="77777777" w:rsidTr="00C4475B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871F21" w14:textId="77777777" w:rsidR="00822449" w:rsidRPr="00BD6D3B" w:rsidRDefault="00822449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rPr>
                      <w:rFonts w:eastAsia="Calibri"/>
                      <w:bCs/>
                      <w:sz w:val="22"/>
                      <w:szCs w:val="22"/>
                    </w:rPr>
                  </w:pPr>
                  <w:r w:rsidRPr="00BD6D3B">
                    <w:rPr>
                      <w:rFonts w:eastAsia="Calibri"/>
                      <w:bCs/>
                      <w:sz w:val="22"/>
                      <w:szCs w:val="22"/>
                    </w:rPr>
                    <w:t>Дата заполнения заявки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0DC2266F" w14:textId="77777777" w:rsidR="00822449" w:rsidRPr="00BD6D3B" w:rsidRDefault="00822449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4CF500E3" w14:textId="77777777" w:rsidR="00822449" w:rsidRPr="00BD6D3B" w:rsidRDefault="00822449" w:rsidP="00C4475B">
            <w:pPr>
              <w:widowControl w:val="0"/>
              <w:tabs>
                <w:tab w:val="left" w:pos="1620"/>
              </w:tabs>
              <w:autoSpaceDE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E2FD59C" w14:textId="77777777" w:rsidR="00822449" w:rsidRPr="00BD6D3B" w:rsidRDefault="00822449" w:rsidP="00C4475B">
            <w:pPr>
              <w:widowControl w:val="0"/>
              <w:tabs>
                <w:tab w:val="left" w:pos="1620"/>
              </w:tabs>
              <w:autoSpaceDE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13"/>
              <w:gridCol w:w="279"/>
              <w:gridCol w:w="1892"/>
              <w:gridCol w:w="279"/>
              <w:gridCol w:w="3476"/>
            </w:tblGrid>
            <w:tr w:rsidR="00822449" w:rsidRPr="00BD6D3B" w14:paraId="417FBAAF" w14:textId="77777777" w:rsidTr="00C4475B">
              <w:tc>
                <w:tcPr>
                  <w:tcW w:w="339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3C22B703" w14:textId="77777777" w:rsidR="00822449" w:rsidRPr="00BD6D3B" w:rsidRDefault="00822449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AD3B2F4" w14:textId="77777777" w:rsidR="00822449" w:rsidRPr="00BD6D3B" w:rsidRDefault="00822449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4684EB58" w14:textId="77777777" w:rsidR="00822449" w:rsidRPr="00BD6D3B" w:rsidRDefault="00822449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4456B5A" w14:textId="77777777" w:rsidR="00822449" w:rsidRPr="00BD6D3B" w:rsidRDefault="00822449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674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26345A7A" w14:textId="77777777" w:rsidR="00822449" w:rsidRPr="00BD6D3B" w:rsidRDefault="00822449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</w:tc>
            </w:tr>
            <w:tr w:rsidR="00822449" w:rsidRPr="00BD6D3B" w14:paraId="5B6DDBBC" w14:textId="77777777" w:rsidTr="00C4475B">
              <w:tc>
                <w:tcPr>
                  <w:tcW w:w="3397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C29A689" w14:textId="77777777" w:rsidR="00822449" w:rsidRPr="00BD6D3B" w:rsidRDefault="00822449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eastAsia="Calibri"/>
                      <w:bCs/>
                      <w:sz w:val="18"/>
                      <w:szCs w:val="18"/>
                      <w:vertAlign w:val="superscript"/>
                    </w:rPr>
                  </w:pPr>
                  <w:r w:rsidRPr="00BD6D3B">
                    <w:rPr>
                      <w:rFonts w:eastAsia="Calibri"/>
                      <w:bCs/>
                      <w:sz w:val="18"/>
                      <w:szCs w:val="18"/>
                      <w:vertAlign w:val="superscript"/>
                    </w:rPr>
                    <w:t>(должность)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4E6C33D" w14:textId="77777777" w:rsidR="00822449" w:rsidRPr="00BD6D3B" w:rsidRDefault="00822449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eastAsia="Calibri"/>
                      <w:bCs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198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3DCE375" w14:textId="77777777" w:rsidR="00822449" w:rsidRPr="00BD6D3B" w:rsidRDefault="00822449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eastAsia="Calibri"/>
                      <w:bCs/>
                      <w:sz w:val="18"/>
                      <w:szCs w:val="18"/>
                      <w:vertAlign w:val="superscript"/>
                    </w:rPr>
                  </w:pPr>
                  <w:r w:rsidRPr="00BD6D3B">
                    <w:rPr>
                      <w:rFonts w:eastAsia="Calibri"/>
                      <w:bCs/>
                      <w:sz w:val="18"/>
                      <w:szCs w:val="18"/>
                      <w:vertAlign w:val="superscript"/>
                    </w:rPr>
                    <w:t>(подпись)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C0EF9B7" w14:textId="77777777" w:rsidR="00822449" w:rsidRPr="00BD6D3B" w:rsidRDefault="00822449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eastAsia="Calibri"/>
                      <w:bCs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367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58E9EC5" w14:textId="77777777" w:rsidR="00822449" w:rsidRPr="00BD6D3B" w:rsidRDefault="00822449" w:rsidP="00C4475B">
                  <w:pPr>
                    <w:widowControl w:val="0"/>
                    <w:tabs>
                      <w:tab w:val="left" w:pos="1620"/>
                    </w:tabs>
                    <w:autoSpaceDE w:val="0"/>
                    <w:jc w:val="center"/>
                    <w:rPr>
                      <w:rFonts w:eastAsia="Calibri"/>
                      <w:bCs/>
                      <w:sz w:val="18"/>
                      <w:szCs w:val="18"/>
                      <w:vertAlign w:val="superscript"/>
                    </w:rPr>
                  </w:pPr>
                  <w:r w:rsidRPr="00BD6D3B">
                    <w:rPr>
                      <w:rFonts w:eastAsia="Calibri"/>
                      <w:bCs/>
                      <w:sz w:val="18"/>
                      <w:szCs w:val="18"/>
                      <w:vertAlign w:val="superscript"/>
                    </w:rPr>
                    <w:t>(фамилия, имя отчество заказчика или представителя заказчика)</w:t>
                  </w:r>
                </w:p>
              </w:tc>
            </w:tr>
          </w:tbl>
          <w:p w14:paraId="209391EB" w14:textId="77777777" w:rsidR="00822449" w:rsidRPr="00BD6D3B" w:rsidRDefault="00822449" w:rsidP="00C4475B">
            <w:pPr>
              <w:widowControl w:val="0"/>
              <w:tabs>
                <w:tab w:val="left" w:pos="1620"/>
              </w:tabs>
              <w:autoSpaceDE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85196F2" w14:textId="77777777" w:rsidR="00822449" w:rsidRPr="00BD6D3B" w:rsidRDefault="00822449" w:rsidP="00C4475B">
            <w:pPr>
              <w:widowControl w:val="0"/>
              <w:tabs>
                <w:tab w:val="left" w:pos="1620"/>
              </w:tabs>
              <w:autoSpaceDE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D18B30E" w14:textId="77777777" w:rsidR="00822449" w:rsidRPr="00BD6D3B" w:rsidRDefault="00822449" w:rsidP="00C4475B">
            <w:pPr>
              <w:widowControl w:val="0"/>
              <w:tabs>
                <w:tab w:val="left" w:pos="1620"/>
              </w:tabs>
              <w:autoSpaceDE w:val="0"/>
              <w:jc w:val="center"/>
              <w:rPr>
                <w:rFonts w:eastAsia="Calibri"/>
              </w:rPr>
            </w:pPr>
          </w:p>
        </w:tc>
      </w:tr>
    </w:tbl>
    <w:p w14:paraId="38DABA66" w14:textId="77777777" w:rsidR="004962AC" w:rsidRDefault="004962AC"/>
    <w:sectPr w:rsidR="004962AC" w:rsidSect="00F02FE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B95A91"/>
    <w:multiLevelType w:val="hybridMultilevel"/>
    <w:tmpl w:val="6E960A7C"/>
    <w:lvl w:ilvl="0" w:tplc="877873D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D08F1"/>
    <w:multiLevelType w:val="hybridMultilevel"/>
    <w:tmpl w:val="91002BFC"/>
    <w:lvl w:ilvl="0" w:tplc="877873D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70"/>
    <w:rsid w:val="002D0470"/>
    <w:rsid w:val="004962AC"/>
    <w:rsid w:val="00822449"/>
    <w:rsid w:val="00F0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05D73-276B-40C2-A2CA-63E5BADE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449"/>
    <w:pPr>
      <w:spacing w:before="120"/>
      <w:ind w:left="720"/>
      <w:contextualSpacing/>
    </w:pPr>
    <w:rPr>
      <w:rFonts w:ascii="Arial" w:hAnsi="Arial"/>
      <w:color w:val="333333"/>
      <w:sz w:val="20"/>
      <w:szCs w:val="20"/>
    </w:rPr>
  </w:style>
  <w:style w:type="paragraph" w:styleId="a4">
    <w:name w:val="Plain Text"/>
    <w:basedOn w:val="a"/>
    <w:link w:val="a5"/>
    <w:uiPriority w:val="99"/>
    <w:unhideWhenUsed/>
    <w:rsid w:val="00822449"/>
    <w:rPr>
      <w:rFonts w:ascii="Consolas" w:eastAsia="Calibri" w:hAnsi="Consolas" w:cs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822449"/>
    <w:rPr>
      <w:rFonts w:ascii="Consolas" w:eastAsia="Calibri" w:hAnsi="Consolas" w:cs="Consolas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Зубкова Олеся Павловна</dc:creator>
  <cp:keywords/>
  <dc:description/>
  <cp:lastModifiedBy>Зубкова Олеся Павловна</cp:lastModifiedBy>
  <cp:revision>3</cp:revision>
  <dcterms:created xsi:type="dcterms:W3CDTF">2020-11-25T13:20:00Z</dcterms:created>
  <dcterms:modified xsi:type="dcterms:W3CDTF">2020-12-09T06:43:00Z</dcterms:modified>
</cp:coreProperties>
</file>