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4043680</wp:posOffset>
                </wp:positionH>
                <wp:positionV relativeFrom="page">
                  <wp:posOffset>1524000</wp:posOffset>
                </wp:positionV>
                <wp:extent cx="2033905" cy="31337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Пылевой Л.И.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"НАШ РЕГИОН"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Дунай В.В.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Депутатская 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д.15А, оф. 4                                                    </w:t>
                            </w:r>
                          </w:p>
                          <w:p w:rsid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5676F6" w:rsidRPr="00A83AC3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83AC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83AC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A83AC3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fldChar w:fldCharType="begin"/>
                            </w:r>
                            <w:r w:rsidR="00A83AC3" w:rsidRPr="00A83AC3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instrText xml:space="preserve"> HYPERLINK "v8doc:messageuk-yug@inbox.ru" </w:instrText>
                            </w:r>
                            <w:r w:rsidR="00A83AC3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fldChar w:fldCharType="separate"/>
                            </w:r>
                            <w:r w:rsidRPr="00A83AC3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uk-yug@inbox.ru</w:t>
                            </w:r>
                            <w:r w:rsidR="00A83AC3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fldChar w:fldCharType="end"/>
                            </w:r>
                          </w:p>
                          <w:p w:rsidR="005676F6" w:rsidRPr="00A83AC3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:rsidR="005676F6" w:rsidRP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Директору:</w:t>
                            </w:r>
                          </w:p>
                          <w:p w:rsidR="005676F6" w:rsidRP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5676F6" w:rsidRP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5676F6" w:rsidRP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</w:p>
                          <w:p w:rsidR="005676F6" w:rsidRP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5676F6" w:rsidRPr="00A83AC3" w:rsidRDefault="005676F6" w:rsidP="005676F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83AC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83AC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 sigma-south@mail.ru</w:t>
                            </w:r>
                          </w:p>
                          <w:p w:rsidR="00492636" w:rsidRPr="00A83AC3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8.4pt;margin-top:120pt;width:160.1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" stroked="f">
                <v:textbox inset="0,0,0,0">
                  <w:txbxContent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Пылевой Л.И.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44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29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"НАШ РЕГИОН"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Дунай В.В.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д.15А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5676F6">
                          <w:rPr>
                            <w:rStyle w:val="a8"/>
                            <w:rFonts w:ascii="Times New Roman" w:hAnsi="Times New Roman"/>
                            <w:color w:val="auto"/>
                            <w:sz w:val="22"/>
                            <w:u w:val="none"/>
                          </w:rPr>
                          <w:t>uk-yug@inbox.ru</w:t>
                        </w:r>
                      </w:hyperlink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</w:p>
                    <w:p w:rsidR="005676F6" w:rsidRP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Директору:</w:t>
                      </w:r>
                    </w:p>
                    <w:p w:rsidR="005676F6" w:rsidRP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5676F6" w:rsidRP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5676F6" w:rsidRP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</w:p>
                    <w:p w:rsidR="005676F6" w:rsidRP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5676F6" w:rsidRPr="005676F6" w:rsidRDefault="005676F6" w:rsidP="005676F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sigma-south@mail.ru</w:t>
                      </w:r>
                    </w:p>
                    <w:p w:rsidR="00492636" w:rsidRPr="005676F6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8F2A6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5676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F2A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676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F2A60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8F2A6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5676F6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2D750B">
        <w:rPr>
          <w:rFonts w:ascii="Times New Roman" w:hAnsi="Times New Roman"/>
          <w:color w:val="auto"/>
          <w:sz w:val="24"/>
          <w:szCs w:val="24"/>
        </w:rPr>
        <w:t>холодно</w:t>
      </w:r>
      <w:r w:rsidR="005676F6">
        <w:rPr>
          <w:rFonts w:ascii="Times New Roman" w:hAnsi="Times New Roman"/>
          <w:color w:val="auto"/>
          <w:sz w:val="24"/>
          <w:szCs w:val="24"/>
        </w:rPr>
        <w:t>му водоснабжению</w:t>
      </w:r>
      <w:r w:rsidR="002D750B">
        <w:rPr>
          <w:rFonts w:ascii="Times New Roman" w:hAnsi="Times New Roman"/>
          <w:color w:val="auto"/>
          <w:sz w:val="24"/>
          <w:szCs w:val="24"/>
        </w:rPr>
        <w:t xml:space="preserve"> в целях приготовления горячей воды </w:t>
      </w:r>
      <w:r w:rsidR="002D750B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="005676F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</w:t>
      </w:r>
      <w:proofErr w:type="gramEnd"/>
      <w:r w:rsidR="005676F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676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676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5676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44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676F6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676F6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3AC3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8doc:messageuk-yu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2020-11-16T08:36:00Z</dcterms:modified>
</cp:coreProperties>
</file>