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3920490</wp:posOffset>
                </wp:positionH>
                <wp:positionV relativeFrom="page">
                  <wp:posOffset>1524000</wp:posOffset>
                </wp:positionV>
                <wp:extent cx="2157730" cy="45624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A27" w:rsidRDefault="009665CE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Председателю:</w:t>
                            </w:r>
                          </w:p>
                          <w:p w:rsidR="009665CE" w:rsidRDefault="009665CE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665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ЖСК № 9</w:t>
                            </w:r>
                          </w:p>
                          <w:p w:rsidR="00450A27" w:rsidRPr="00D050EF" w:rsidRDefault="009665CE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Емельянову А.А.</w:t>
                            </w:r>
                          </w:p>
                          <w:p w:rsidR="00450A27" w:rsidRDefault="009665CE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Загорская </w:t>
                            </w:r>
                            <w:r w:rsidR="00D050E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D050E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11</w:t>
                            </w:r>
                          </w:p>
                          <w:p w:rsidR="00450A27" w:rsidRDefault="004B3079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9665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65</w:t>
                            </w:r>
                          </w:p>
                          <w:p w:rsidR="00450A27" w:rsidRDefault="00450A27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878AC" w:rsidRDefault="009665CE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Инициаторам общего собрания:</w:t>
                            </w:r>
                          </w:p>
                          <w:p w:rsidR="00450A27" w:rsidRDefault="0065408F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Шевченко Т.Ю., Шевченко Е.В.</w:t>
                            </w:r>
                          </w:p>
                          <w:p w:rsidR="002878AC" w:rsidRDefault="009665CE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Загорская</w:t>
                            </w:r>
                            <w:r w:rsidR="00D050E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519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ул., д. </w:t>
                            </w:r>
                            <w:r w:rsidR="0065408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1A519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кв. </w:t>
                            </w:r>
                            <w:r w:rsidR="0065408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A30990" w:rsidRDefault="009665CE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400065</w:t>
                            </w:r>
                          </w:p>
                          <w:p w:rsidR="009665CE" w:rsidRDefault="009665CE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665CE" w:rsidRDefault="0065408F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Селезневой Н.Г., Селезневу В.В.</w:t>
                            </w:r>
                          </w:p>
                          <w:p w:rsidR="009665CE" w:rsidRDefault="0065408F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Загорская ул., д. 1</w:t>
                            </w:r>
                            <w:r w:rsidR="009665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:rsidR="009665CE" w:rsidRDefault="009665CE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400065</w:t>
                            </w:r>
                          </w:p>
                          <w:p w:rsidR="009665CE" w:rsidRDefault="009665CE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665CE" w:rsidRDefault="0065408F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Колбяшкиной О</w:t>
                            </w:r>
                            <w:r w:rsidR="009665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Ю.</w:t>
                            </w:r>
                          </w:p>
                          <w:p w:rsidR="009665CE" w:rsidRDefault="009665CE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Загорская ул., д. </w:t>
                            </w:r>
                            <w:r w:rsidR="0065408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1, кв. 38</w:t>
                            </w:r>
                          </w:p>
                          <w:p w:rsidR="009665CE" w:rsidRDefault="009665CE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400065</w:t>
                            </w:r>
                          </w:p>
                          <w:p w:rsidR="009665CE" w:rsidRDefault="009665CE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665CE" w:rsidRDefault="0065408F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Тоцкой О.Н.</w:t>
                            </w:r>
                          </w:p>
                          <w:p w:rsidR="009665CE" w:rsidRDefault="009665CE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Загорская ул., д. </w:t>
                            </w:r>
                            <w:r w:rsidR="0065408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 2</w:t>
                            </w:r>
                          </w:p>
                          <w:p w:rsidR="009665CE" w:rsidRDefault="009665CE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400065</w:t>
                            </w:r>
                          </w:p>
                          <w:p w:rsidR="009665CE" w:rsidRDefault="009665CE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665CE" w:rsidRDefault="0065408F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Пулину С.Н.</w:t>
                            </w:r>
                          </w:p>
                          <w:p w:rsidR="009665CE" w:rsidRDefault="009665CE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Загорская ул., д. </w:t>
                            </w:r>
                            <w:r w:rsidR="0065408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кв. </w:t>
                            </w:r>
                            <w:r w:rsidR="0065408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:rsidR="009665CE" w:rsidRDefault="009665CE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400065</w:t>
                            </w:r>
                          </w:p>
                          <w:p w:rsidR="009665CE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665CE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665CE" w:rsidRPr="00492636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8.7pt;margin-top:120pt;width:169.9pt;height:3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" stroked="f">
                <v:textbox inset="0,0,0,0">
                  <w:txbxContent>
                    <w:p w:rsidR="00450A27" w:rsidRDefault="009665CE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bookmarkStart w:id="2" w:name="_GoBack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Председателю:</w:t>
                      </w:r>
                    </w:p>
                    <w:p w:rsidR="009665CE" w:rsidRDefault="009665CE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665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ЖСК № 9</w:t>
                      </w:r>
                    </w:p>
                    <w:p w:rsidR="00450A27" w:rsidRPr="00D050EF" w:rsidRDefault="009665CE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Емельянову А.А.</w:t>
                      </w:r>
                    </w:p>
                    <w:p w:rsidR="00450A27" w:rsidRDefault="009665CE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Загорская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D050E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D050E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11</w:t>
                      </w:r>
                    </w:p>
                    <w:p w:rsidR="00450A27" w:rsidRDefault="004B3079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</w:t>
                      </w:r>
                      <w:r w:rsidR="009665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65</w:t>
                      </w:r>
                    </w:p>
                    <w:p w:rsidR="00450A27" w:rsidRDefault="00450A27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878AC" w:rsidRDefault="009665CE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Инициаторам общего собрания:</w:t>
                      </w:r>
                    </w:p>
                    <w:p w:rsidR="00450A27" w:rsidRDefault="0065408F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Шевченко Т.Ю., Шевченко Е.В.</w:t>
                      </w:r>
                    </w:p>
                    <w:p w:rsidR="002878AC" w:rsidRDefault="009665CE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Загорская</w:t>
                      </w:r>
                      <w:proofErr w:type="spellEnd"/>
                      <w:r w:rsidR="00D050E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1A519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ул., д. </w:t>
                      </w:r>
                      <w:r w:rsidR="0065408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1A519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кв. </w:t>
                      </w:r>
                      <w:r w:rsidR="0065408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21</w:t>
                      </w:r>
                    </w:p>
                    <w:p w:rsidR="00A30990" w:rsidRDefault="009665CE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400065</w:t>
                      </w:r>
                    </w:p>
                    <w:p w:rsidR="009665CE" w:rsidRDefault="009665CE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665CE" w:rsidRDefault="0065408F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Селезневой Н.Г., Селезневу В.В.</w:t>
                      </w:r>
                    </w:p>
                    <w:p w:rsidR="009665CE" w:rsidRDefault="0065408F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Загорская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</w:t>
                      </w:r>
                      <w:r w:rsidR="009665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</w:t>
                      </w:r>
                    </w:p>
                    <w:p w:rsidR="009665CE" w:rsidRDefault="009665CE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400065</w:t>
                      </w:r>
                    </w:p>
                    <w:p w:rsidR="009665CE" w:rsidRDefault="009665CE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665CE" w:rsidRDefault="0065408F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Колбяшкиной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</w:t>
                      </w:r>
                      <w:r w:rsidR="009665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Ю.</w:t>
                      </w:r>
                    </w:p>
                    <w:p w:rsidR="009665CE" w:rsidRDefault="009665CE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Загорская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="0065408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1, кв. 38</w:t>
                      </w:r>
                    </w:p>
                    <w:p w:rsidR="009665CE" w:rsidRDefault="009665CE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400065</w:t>
                      </w:r>
                    </w:p>
                    <w:p w:rsidR="009665CE" w:rsidRDefault="009665CE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665CE" w:rsidRDefault="0065408F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Тоцкой О.Н.</w:t>
                      </w:r>
                    </w:p>
                    <w:p w:rsidR="009665CE" w:rsidRDefault="009665CE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Загорская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="0065408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 2</w:t>
                      </w:r>
                    </w:p>
                    <w:p w:rsidR="009665CE" w:rsidRDefault="009665CE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400065</w:t>
                      </w:r>
                    </w:p>
                    <w:p w:rsidR="009665CE" w:rsidRDefault="009665CE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665CE" w:rsidRDefault="0065408F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Пулину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С.Н.</w:t>
                      </w:r>
                    </w:p>
                    <w:p w:rsidR="009665CE" w:rsidRDefault="009665CE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Загорская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="0065408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кв. </w:t>
                      </w:r>
                      <w:r w:rsidR="0065408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27</w:t>
                      </w:r>
                    </w:p>
                    <w:p w:rsidR="009665CE" w:rsidRDefault="009665CE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bookmarkEnd w:id="2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400065</w:t>
                      </w:r>
                    </w:p>
                    <w:p w:rsidR="009665CE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665CE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665CE" w:rsidRPr="00492636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2878AC" w:rsidRDefault="002878AC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78AC" w:rsidRDefault="002878AC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78AC" w:rsidRDefault="002878AC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23EBB" w:rsidRDefault="00723EBB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23EBB" w:rsidRDefault="00723EBB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665CE" w:rsidRDefault="009665CE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9665C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9665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Загорская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65408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65408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A31575" w:rsidP="009665CE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приступит</w:t>
      </w:r>
      <w:r w:rsidR="0065408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>водоотведению</w:t>
      </w:r>
      <w:r w:rsidR="0065408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9665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Загорская, д. </w:t>
      </w:r>
      <w:r w:rsidR="0065408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9665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65408F">
        <w:rPr>
          <w:rFonts w:ascii="Times New Roman" w:hAnsi="Times New Roman"/>
          <w:b/>
          <w:color w:val="auto"/>
          <w:sz w:val="24"/>
          <w:szCs w:val="24"/>
        </w:rPr>
        <w:t>ноября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723EBB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  <w:r>
        <w:rPr>
          <w:rFonts w:ascii="Times New Roman" w:hAnsi="Times New Roman"/>
          <w:color w:val="auto"/>
          <w:sz w:val="18"/>
          <w:szCs w:val="18"/>
        </w:rPr>
        <w:t>Д.Н.</w:t>
      </w:r>
      <w:r w:rsidR="00E8491D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433DC6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99-67-96 до</w:t>
      </w:r>
      <w:r w:rsidR="00E8491D">
        <w:rPr>
          <w:rFonts w:ascii="Times New Roman" w:hAnsi="Times New Roman"/>
          <w:color w:val="auto"/>
          <w:sz w:val="18"/>
          <w:szCs w:val="18"/>
        </w:rPr>
        <w:t>б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 xml:space="preserve">. </w:t>
      </w:r>
      <w:r>
        <w:rPr>
          <w:rFonts w:ascii="Times New Roman" w:hAnsi="Times New Roman"/>
          <w:color w:val="auto"/>
          <w:sz w:val="18"/>
          <w:szCs w:val="18"/>
        </w:rPr>
        <w:t>1606</w:t>
      </w:r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C6F68"/>
    <w:rsid w:val="001E75B3"/>
    <w:rsid w:val="0020503C"/>
    <w:rsid w:val="0020581E"/>
    <w:rsid w:val="00210926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5408F"/>
    <w:rsid w:val="006A4C76"/>
    <w:rsid w:val="006A58DB"/>
    <w:rsid w:val="006F2158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65CE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047A"/>
    <w:rsid w:val="00A85BA0"/>
    <w:rsid w:val="00A92A1E"/>
    <w:rsid w:val="00AC3128"/>
    <w:rsid w:val="00AC70AF"/>
    <w:rsid w:val="00AE05CC"/>
    <w:rsid w:val="00AE068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29</cp:revision>
  <cp:lastPrinted>2020-02-04T12:25:00Z</cp:lastPrinted>
  <dcterms:created xsi:type="dcterms:W3CDTF">2019-08-29T09:59:00Z</dcterms:created>
  <dcterms:modified xsi:type="dcterms:W3CDTF">2020-10-23T11:12:00Z</dcterms:modified>
</cp:coreProperties>
</file>