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3472815</wp:posOffset>
                </wp:positionH>
                <wp:positionV relativeFrom="page">
                  <wp:posOffset>1485900</wp:posOffset>
                </wp:positionV>
                <wp:extent cx="2714625" cy="19526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Pr="003E5548" w:rsidRDefault="000161CA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Инициатору общего собрания</w:t>
                            </w:r>
                          </w:p>
                          <w:p w:rsidR="0060070A" w:rsidRPr="003E5548" w:rsidRDefault="003E5548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Жабунину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А.С.</w:t>
                            </w:r>
                          </w:p>
                          <w:p w:rsidR="00B82E69" w:rsidRPr="003E5548" w:rsidRDefault="00CA4127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им гвардии </w:t>
                            </w:r>
                            <w:r w:rsid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полковника</w:t>
                            </w: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Добрушина</w:t>
                            </w:r>
                            <w:proofErr w:type="spellEnd"/>
                            <w:r w:rsid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82E69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ул</w:t>
                            </w:r>
                            <w:r w:rsidR="000161C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.</w:t>
                            </w:r>
                            <w:r w:rsidR="00FF76C6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,</w:t>
                            </w: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  <w:r w:rsidR="000161C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F76C6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д. </w:t>
                            </w:r>
                            <w:r w:rsid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5</w:t>
                            </w:r>
                            <w:r w:rsidR="00F17D1F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9A50A0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кв. </w:t>
                            </w:r>
                            <w:r w:rsid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7</w:t>
                            </w:r>
                          </w:p>
                          <w:p w:rsidR="00492636" w:rsidRPr="003E5548" w:rsidRDefault="00F17D1F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Волгоград,</w:t>
                            </w:r>
                            <w:r w:rsidR="00B82E69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F76C6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400</w:t>
                            </w:r>
                            <w:r w:rsidR="000161C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062</w:t>
                            </w:r>
                          </w:p>
                          <w:p w:rsidR="00A30990" w:rsidRPr="003E5548" w:rsidRDefault="00A30990" w:rsidP="003E5548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1E48CD" w:rsidRPr="003E5548" w:rsidRDefault="000161CA" w:rsidP="003E554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="001E48CD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Директору </w:t>
                            </w:r>
                          </w:p>
                          <w:p w:rsidR="009D5730" w:rsidRPr="003E5548" w:rsidRDefault="009D5730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ООО "УК "ДОЛИНА" </w:t>
                            </w:r>
                          </w:p>
                          <w:p w:rsidR="001E48CD" w:rsidRPr="003E5548" w:rsidRDefault="000161CA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Чинегиной</w:t>
                            </w:r>
                            <w:proofErr w:type="spellEnd"/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 И.С.</w:t>
                            </w:r>
                          </w:p>
                          <w:p w:rsidR="0060070A" w:rsidRPr="003E5548" w:rsidRDefault="000161CA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им. Грибанова </w:t>
                            </w:r>
                            <w:r w:rsidR="0060070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ул</w:t>
                            </w: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., д. 9</w:t>
                            </w:r>
                            <w:r w:rsidR="0060070A"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пом. 2</w:t>
                            </w:r>
                          </w:p>
                          <w:p w:rsidR="0060070A" w:rsidRDefault="000161CA" w:rsidP="003E5548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E5548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</w:rPr>
                              <w:t>Волгоград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357FF9" w:rsidRDefault="00357FF9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3.45pt;margin-top:117pt;width:213.7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" stroked="f">
                <v:textbox inset="0,0,0,0">
                  <w:txbxContent>
                    <w:p w:rsidR="0060070A" w:rsidRPr="003E5548" w:rsidRDefault="000161CA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Инициатору общего собрания</w:t>
                      </w:r>
                    </w:p>
                    <w:p w:rsidR="0060070A" w:rsidRPr="003E5548" w:rsidRDefault="003E5548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Жабунину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А.С.</w:t>
                      </w:r>
                    </w:p>
                    <w:p w:rsidR="00B82E69" w:rsidRPr="003E5548" w:rsidRDefault="00CA4127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им гвардии </w:t>
                      </w:r>
                      <w:r w:rsid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полковника</w:t>
                      </w: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Добрушина</w:t>
                      </w:r>
                      <w:proofErr w:type="spellEnd"/>
                      <w:r w:rsid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B82E69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ул</w:t>
                      </w:r>
                      <w:r w:rsidR="000161C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.</w:t>
                      </w:r>
                      <w:r w:rsidR="00FF76C6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,</w:t>
                      </w: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                </w:t>
                      </w:r>
                      <w:r w:rsidR="000161C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FF76C6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д. </w:t>
                      </w:r>
                      <w:r w:rsid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5</w:t>
                      </w:r>
                      <w:r w:rsidR="00F17D1F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r w:rsidR="009A50A0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кв. </w:t>
                      </w:r>
                      <w:r w:rsid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7</w:t>
                      </w:r>
                    </w:p>
                    <w:p w:rsidR="00492636" w:rsidRPr="003E5548" w:rsidRDefault="00F17D1F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Волгоград,</w:t>
                      </w:r>
                      <w:r w:rsidR="00B82E69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="00FF76C6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400</w:t>
                      </w:r>
                      <w:r w:rsidR="000161C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062</w:t>
                      </w:r>
                    </w:p>
                    <w:p w:rsidR="00A30990" w:rsidRPr="003E5548" w:rsidRDefault="00A30990" w:rsidP="003E5548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</w:p>
                    <w:p w:rsidR="001E48CD" w:rsidRPr="003E5548" w:rsidRDefault="000161CA" w:rsidP="003E554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    </w:t>
                      </w:r>
                      <w:r w:rsidR="001E48CD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Директору </w:t>
                      </w:r>
                    </w:p>
                    <w:p w:rsidR="009D5730" w:rsidRPr="003E5548" w:rsidRDefault="009D5730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ООО "УК "ДОЛИНА" </w:t>
                      </w:r>
                    </w:p>
                    <w:p w:rsidR="001E48CD" w:rsidRPr="003E5548" w:rsidRDefault="000161CA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proofErr w:type="spellStart"/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Чинегиной</w:t>
                      </w:r>
                      <w:proofErr w:type="spellEnd"/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 И.С.</w:t>
                      </w:r>
                    </w:p>
                    <w:p w:rsidR="0060070A" w:rsidRPr="003E5548" w:rsidRDefault="000161CA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им. Грибанова </w:t>
                      </w:r>
                      <w:r w:rsidR="0060070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ул</w:t>
                      </w: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., д. 9</w:t>
                      </w:r>
                      <w:r w:rsidR="0060070A"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пом. 2</w:t>
                      </w:r>
                    </w:p>
                    <w:p w:rsidR="0060070A" w:rsidRDefault="000161CA" w:rsidP="003E5548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E5548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</w:rPr>
                        <w:t>Волгоград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357FF9" w:rsidRDefault="00357FF9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57FF9" w:rsidRPr="003E5548" w:rsidRDefault="00357FF9" w:rsidP="003E5548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3E5548" w:rsidRDefault="00B5646D" w:rsidP="003E554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2"/>
          <w:szCs w:val="23"/>
          <w:lang w:eastAsia="en-US"/>
        </w:rPr>
      </w:pPr>
      <w:r w:rsidRPr="003E5548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3E5548">
        <w:rPr>
          <w:rFonts w:ascii="Times New Roman" w:hAnsi="Times New Roman"/>
          <w:color w:val="auto"/>
          <w:sz w:val="22"/>
          <w:szCs w:val="23"/>
        </w:rPr>
        <w:t xml:space="preserve">РСО), рассмотрев представленный протокол </w:t>
      </w:r>
      <w:r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>, ул</w:t>
      </w:r>
      <w:r w:rsidR="000C22EB" w:rsidRPr="003E5548">
        <w:rPr>
          <w:rFonts w:ascii="Times New Roman" w:eastAsiaTheme="minorHAnsi" w:hAnsi="Times New Roman"/>
          <w:b/>
          <w:bCs/>
          <w:color w:val="auto"/>
          <w:sz w:val="22"/>
          <w:szCs w:val="23"/>
          <w:lang w:eastAsia="en-US"/>
        </w:rPr>
        <w:t xml:space="preserve">. </w:t>
      </w:r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>им гвардии полковника</w:t>
      </w:r>
      <w:r w:rsidR="00CA4127" w:rsidRPr="003E5548">
        <w:rPr>
          <w:rFonts w:ascii="Times New Roman" w:hAnsi="Times New Roman"/>
          <w:b/>
          <w:color w:val="auto"/>
          <w:sz w:val="22"/>
          <w:szCs w:val="23"/>
        </w:rPr>
        <w:t xml:space="preserve"> </w:t>
      </w:r>
      <w:proofErr w:type="spellStart"/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>Добрушина</w:t>
      </w:r>
      <w:proofErr w:type="spellEnd"/>
      <w:r w:rsidR="0075153F" w:rsidRPr="003E5548">
        <w:rPr>
          <w:rFonts w:ascii="Times New Roman" w:hAnsi="Times New Roman"/>
          <w:b/>
          <w:color w:val="auto"/>
          <w:sz w:val="22"/>
          <w:szCs w:val="23"/>
        </w:rPr>
        <w:t xml:space="preserve">, д. </w:t>
      </w:r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>5</w:t>
      </w:r>
      <w:r w:rsidR="00D567D0"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 xml:space="preserve">, </w:t>
      </w:r>
      <w:r w:rsidR="0082738C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 xml:space="preserve">проведенного в форме </w:t>
      </w:r>
      <w:r w:rsidR="00B51A97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очно-</w:t>
      </w:r>
      <w:r w:rsidR="001E48CD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заочного</w:t>
      </w:r>
      <w:r w:rsidR="0082738C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 xml:space="preserve"> голосования, </w:t>
      </w:r>
      <w:r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сообщает следующее.</w:t>
      </w:r>
    </w:p>
    <w:p w:rsidR="000E046A" w:rsidRPr="003E5548" w:rsidRDefault="000E046A" w:rsidP="003E554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2"/>
          <w:szCs w:val="23"/>
        </w:rPr>
      </w:pPr>
      <w:r w:rsidRPr="003E5548">
        <w:rPr>
          <w:rFonts w:ascii="Times New Roman" w:hAnsi="Times New Roman"/>
          <w:color w:val="auto"/>
          <w:sz w:val="22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3E5548">
        <w:rPr>
          <w:rFonts w:ascii="Times New Roman" w:eastAsia="Calibri" w:hAnsi="Times New Roman"/>
          <w:color w:val="auto"/>
          <w:sz w:val="22"/>
          <w:szCs w:val="23"/>
          <w:lang w:eastAsia="en-US"/>
        </w:rPr>
        <w:t xml:space="preserve">многоквартирный дом, </w:t>
      </w:r>
      <w:r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расположенный по адресу: Волгоград</w:t>
      </w:r>
      <w:r w:rsidR="003E5548" w:rsidRPr="003E5548">
        <w:rPr>
          <w:rFonts w:ascii="Times New Roman" w:eastAsiaTheme="minorHAnsi" w:hAnsi="Times New Roman"/>
          <w:color w:val="auto"/>
          <w:sz w:val="22"/>
          <w:szCs w:val="23"/>
          <w:lang w:eastAsia="en-US"/>
        </w:rPr>
        <w:t>,</w:t>
      </w:r>
      <w:r w:rsidR="00CA4127"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 xml:space="preserve"> </w:t>
      </w:r>
      <w:r w:rsidR="003E5548"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>ул</w:t>
      </w:r>
      <w:r w:rsidR="003E5548" w:rsidRPr="003E5548">
        <w:rPr>
          <w:rFonts w:ascii="Times New Roman" w:eastAsiaTheme="minorHAnsi" w:hAnsi="Times New Roman"/>
          <w:b/>
          <w:bCs/>
          <w:color w:val="auto"/>
          <w:sz w:val="22"/>
          <w:szCs w:val="23"/>
          <w:lang w:eastAsia="en-US"/>
        </w:rPr>
        <w:t xml:space="preserve">. </w:t>
      </w:r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 xml:space="preserve">им гвардии полковника </w:t>
      </w:r>
      <w:proofErr w:type="spellStart"/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>Добрушина</w:t>
      </w:r>
      <w:proofErr w:type="spellEnd"/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>, д. 5</w:t>
      </w:r>
      <w:r w:rsidRPr="003E5548">
        <w:rPr>
          <w:rFonts w:ascii="Times New Roman" w:eastAsiaTheme="minorHAnsi" w:hAnsi="Times New Roman"/>
          <w:b/>
          <w:color w:val="auto"/>
          <w:sz w:val="22"/>
          <w:szCs w:val="23"/>
          <w:lang w:eastAsia="en-US"/>
        </w:rPr>
        <w:t xml:space="preserve">, </w:t>
      </w:r>
      <w:r w:rsidRPr="003E5548">
        <w:rPr>
          <w:rFonts w:ascii="Times New Roman" w:eastAsia="Calibri" w:hAnsi="Times New Roman"/>
          <w:b/>
          <w:color w:val="auto"/>
          <w:sz w:val="22"/>
          <w:szCs w:val="23"/>
          <w:lang w:eastAsia="en-US"/>
        </w:rPr>
        <w:t>с</w:t>
      </w:r>
      <w:r w:rsidRPr="003E5548">
        <w:rPr>
          <w:rFonts w:ascii="Times New Roman" w:eastAsia="Calibri" w:hAnsi="Times New Roman"/>
          <w:color w:val="auto"/>
          <w:sz w:val="22"/>
          <w:szCs w:val="23"/>
          <w:lang w:eastAsia="en-US"/>
        </w:rPr>
        <w:t xml:space="preserve"> </w:t>
      </w:r>
      <w:r w:rsidRPr="003E5548">
        <w:rPr>
          <w:rFonts w:ascii="Times New Roman" w:hAnsi="Times New Roman"/>
          <w:b/>
          <w:color w:val="auto"/>
          <w:sz w:val="22"/>
          <w:szCs w:val="23"/>
        </w:rPr>
        <w:t xml:space="preserve">01 </w:t>
      </w:r>
      <w:r w:rsidR="003E5548" w:rsidRPr="003E5548">
        <w:rPr>
          <w:rFonts w:ascii="Times New Roman" w:hAnsi="Times New Roman"/>
          <w:b/>
          <w:color w:val="auto"/>
          <w:sz w:val="22"/>
          <w:szCs w:val="23"/>
        </w:rPr>
        <w:t>ноября</w:t>
      </w:r>
      <w:r w:rsidRPr="003E5548">
        <w:rPr>
          <w:rFonts w:ascii="Times New Roman" w:hAnsi="Times New Roman"/>
          <w:b/>
          <w:color w:val="auto"/>
          <w:sz w:val="22"/>
          <w:szCs w:val="23"/>
        </w:rPr>
        <w:t xml:space="preserve"> 2020.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57FF9"/>
    <w:rsid w:val="00365B63"/>
    <w:rsid w:val="00365E2A"/>
    <w:rsid w:val="00370CCB"/>
    <w:rsid w:val="00381496"/>
    <w:rsid w:val="003B4D4E"/>
    <w:rsid w:val="003C0A28"/>
    <w:rsid w:val="003D3DA6"/>
    <w:rsid w:val="003E5548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2D67"/>
    <w:rsid w:val="00554988"/>
    <w:rsid w:val="0056421A"/>
    <w:rsid w:val="00576C8F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5153F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3C95"/>
    <w:rsid w:val="00C36846"/>
    <w:rsid w:val="00C5484C"/>
    <w:rsid w:val="00C54A9C"/>
    <w:rsid w:val="00C80629"/>
    <w:rsid w:val="00C83639"/>
    <w:rsid w:val="00CA4127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29</cp:revision>
  <cp:lastPrinted>2020-03-19T09:05:00Z</cp:lastPrinted>
  <dcterms:created xsi:type="dcterms:W3CDTF">2020-02-13T07:54:00Z</dcterms:created>
  <dcterms:modified xsi:type="dcterms:W3CDTF">2020-10-06T07:21:00Z</dcterms:modified>
</cp:coreProperties>
</file>