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4072890</wp:posOffset>
                </wp:positionH>
                <wp:positionV relativeFrom="page">
                  <wp:posOffset>1485900</wp:posOffset>
                </wp:positionV>
                <wp:extent cx="2114550" cy="44100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Default="005D35BE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D35BE" w:rsidRDefault="005D35BE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"СИТИЦЕНТР"</w:t>
                            </w:r>
                          </w:p>
                          <w:p w:rsidR="007A3192" w:rsidRPr="00164ADE" w:rsidRDefault="005D35BE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Смыковскому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О.Г.</w:t>
                            </w:r>
                          </w:p>
                          <w:p w:rsidR="007A3192" w:rsidRDefault="005D35BE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Рокоссовского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62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1-22</w:t>
                            </w:r>
                          </w:p>
                          <w:p w:rsidR="006A0867" w:rsidRDefault="006A0867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050</w:t>
                            </w:r>
                          </w:p>
                          <w:p w:rsidR="0031637F" w:rsidRDefault="0031637F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40DB6" w:rsidRDefault="00396127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</w:t>
                            </w:r>
                          </w:p>
                          <w:p w:rsidR="00640DB6" w:rsidRDefault="00396127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 (ТСЖ)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16»</w:t>
                            </w:r>
                          </w:p>
                          <w:p w:rsidR="00640DB6" w:rsidRDefault="00396127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Шинкаренко Э.Б.</w:t>
                            </w:r>
                          </w:p>
                          <w:p w:rsidR="00640DB6" w:rsidRDefault="00396127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16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282</w:t>
                            </w:r>
                          </w:p>
                          <w:p w:rsidR="00640DB6" w:rsidRDefault="00640DB6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3961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050</w:t>
                            </w:r>
                          </w:p>
                          <w:p w:rsidR="00640DB6" w:rsidRDefault="00640DB6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C40A71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</w:t>
                            </w:r>
                          </w:p>
                          <w:p w:rsidR="0031637F" w:rsidRDefault="00396127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Ткаченко Е.А.</w:t>
                            </w:r>
                          </w:p>
                          <w:p w:rsidR="0031637F" w:rsidRDefault="00640DB6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 кв.</w:t>
                            </w:r>
                            <w:r w:rsidR="003961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121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31637F" w:rsidRDefault="0031637F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050</w:t>
                            </w:r>
                          </w:p>
                          <w:p w:rsidR="00A30990" w:rsidRDefault="00A30990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40A71" w:rsidRDefault="00396127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Коршиковой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Т.С.</w:t>
                            </w:r>
                          </w:p>
                          <w:p w:rsidR="00C40A71" w:rsidRDefault="00C40A71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 кв.</w:t>
                            </w:r>
                            <w:r w:rsidR="003961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104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C40A71" w:rsidRDefault="00C40A71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492636" w:rsidRDefault="00492636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96127" w:rsidRDefault="00396127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Пермяковой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А.И.</w:t>
                            </w:r>
                          </w:p>
                          <w:p w:rsidR="00396127" w:rsidRDefault="00396127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Селенгинская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11 кв.229         </w:t>
                            </w:r>
                          </w:p>
                          <w:p w:rsidR="00396127" w:rsidRDefault="00396127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400050</w:t>
                            </w:r>
                          </w:p>
                          <w:p w:rsidR="00396127" w:rsidRPr="00C54A9C" w:rsidRDefault="00396127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0.7pt;margin-top:117pt;width:166.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" stroked="f">
                <v:textbox inset="0,0,0,0">
                  <w:txbxContent>
                    <w:p w:rsidR="006A0867" w:rsidRDefault="005D35BE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D35BE" w:rsidRDefault="005D35BE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"СИТИЦЕНТР"</w:t>
                      </w:r>
                    </w:p>
                    <w:p w:rsidR="007A3192" w:rsidRPr="00164ADE" w:rsidRDefault="005D35BE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Смыковскому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О.Г.</w:t>
                      </w:r>
                    </w:p>
                    <w:p w:rsidR="007A3192" w:rsidRDefault="005D35BE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Рокоссовского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62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1-22</w:t>
                      </w:r>
                    </w:p>
                    <w:p w:rsidR="006A0867" w:rsidRDefault="006A0867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050</w:t>
                      </w:r>
                    </w:p>
                    <w:p w:rsidR="0031637F" w:rsidRDefault="0031637F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40DB6" w:rsidRDefault="00396127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</w:t>
                      </w:r>
                    </w:p>
                    <w:p w:rsidR="00640DB6" w:rsidRDefault="00396127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 (ТСЖ)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16»</w:t>
                      </w:r>
                    </w:p>
                    <w:p w:rsidR="00640DB6" w:rsidRDefault="00396127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Шинкаренко Э.Б.</w:t>
                      </w:r>
                    </w:p>
                    <w:p w:rsidR="00640DB6" w:rsidRDefault="00396127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16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282</w:t>
                      </w:r>
                    </w:p>
                    <w:p w:rsidR="00640DB6" w:rsidRDefault="00640DB6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3961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050</w:t>
                      </w:r>
                    </w:p>
                    <w:p w:rsidR="00640DB6" w:rsidRDefault="00640DB6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C40A71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</w:t>
                      </w:r>
                    </w:p>
                    <w:p w:rsidR="0031637F" w:rsidRDefault="00396127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Ткаченко Е.А.</w:t>
                      </w:r>
                    </w:p>
                    <w:p w:rsidR="0031637F" w:rsidRDefault="00640DB6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 кв.</w:t>
                      </w:r>
                      <w:r w:rsidR="003961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121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31637F" w:rsidRDefault="0031637F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050</w:t>
                      </w:r>
                    </w:p>
                    <w:p w:rsidR="00A30990" w:rsidRDefault="00A30990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40A71" w:rsidRDefault="00396127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Коршиковой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Т.С.</w:t>
                      </w:r>
                    </w:p>
                    <w:p w:rsidR="00C40A71" w:rsidRDefault="00C40A71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11 кв.</w:t>
                      </w:r>
                      <w:r w:rsidR="003961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C40A71" w:rsidRDefault="00C40A71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492636" w:rsidRDefault="00492636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396127" w:rsidRDefault="00396127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Пермяковой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А.И.</w:t>
                      </w:r>
                    </w:p>
                    <w:p w:rsidR="00396127" w:rsidRDefault="00396127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Селенгинская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11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229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396127" w:rsidRDefault="00396127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400050</w:t>
                      </w:r>
                    </w:p>
                    <w:p w:rsidR="00396127" w:rsidRPr="00C54A9C" w:rsidRDefault="00396127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96127" w:rsidRDefault="0039612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96127" w:rsidRDefault="0039612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96127" w:rsidRDefault="0039612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96127" w:rsidRDefault="0039612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3163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163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Селенгинская</w:t>
      </w:r>
      <w:proofErr w:type="spellEnd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961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1637F" w:rsidRPr="003B4473" w:rsidRDefault="0031637F" w:rsidP="0031637F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9103FA">
        <w:rPr>
          <w:rFonts w:ascii="Times New Roman" w:hAnsi="Times New Roman"/>
          <w:color w:val="auto"/>
          <w:sz w:val="24"/>
          <w:szCs w:val="24"/>
        </w:rPr>
        <w:t>соответствии с пп.1 ч. 7 ст. 157.2 ЖК РФ РСО переносит срок заключения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31637F" w:rsidRDefault="0031637F" w:rsidP="003163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C40A71">
        <w:rPr>
          <w:rFonts w:ascii="Times New Roman" w:hAnsi="Times New Roman"/>
          <w:color w:val="auto"/>
          <w:sz w:val="24"/>
          <w:szCs w:val="24"/>
        </w:rPr>
        <w:t>коммунальных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услуг </w:t>
      </w:r>
      <w:r w:rsidR="00C40A71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proofErr w:type="gramStart"/>
      <w:r w:rsidR="00C40A71">
        <w:rPr>
          <w:rFonts w:ascii="Times New Roman" w:hAnsi="Times New Roman"/>
          <w:color w:val="auto"/>
          <w:sz w:val="24"/>
          <w:szCs w:val="24"/>
        </w:rPr>
        <w:t xml:space="preserve">водоотведению,   </w:t>
      </w:r>
      <w:proofErr w:type="gramEnd"/>
      <w:r w:rsidR="00C40A71">
        <w:rPr>
          <w:rFonts w:ascii="Times New Roman" w:hAnsi="Times New Roman"/>
          <w:color w:val="auto"/>
          <w:sz w:val="24"/>
          <w:szCs w:val="24"/>
        </w:rPr>
        <w:t xml:space="preserve">                   а также холодного водоснабжения в целях приготовления </w:t>
      </w:r>
      <w:r w:rsidR="00CF0B6A">
        <w:rPr>
          <w:rFonts w:ascii="Times New Roman" w:hAnsi="Times New Roman"/>
          <w:color w:val="auto"/>
          <w:sz w:val="24"/>
          <w:szCs w:val="24"/>
        </w:rPr>
        <w:t xml:space="preserve">горячей воды </w:t>
      </w:r>
      <w:r w:rsidR="00CF0B6A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CF0B6A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Селенгинская</w:t>
      </w:r>
      <w:proofErr w:type="spellEnd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961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CF0B6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96127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31637F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637F"/>
    <w:rsid w:val="00346AF4"/>
    <w:rsid w:val="00365B63"/>
    <w:rsid w:val="00365E2A"/>
    <w:rsid w:val="00381496"/>
    <w:rsid w:val="00396127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5DC"/>
    <w:rsid w:val="005D35BE"/>
    <w:rsid w:val="005E1D1D"/>
    <w:rsid w:val="005E5278"/>
    <w:rsid w:val="0060070A"/>
    <w:rsid w:val="00610935"/>
    <w:rsid w:val="00634E06"/>
    <w:rsid w:val="00640DB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03FA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0A71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13</cp:revision>
  <cp:lastPrinted>2020-02-13T07:52:00Z</cp:lastPrinted>
  <dcterms:created xsi:type="dcterms:W3CDTF">2020-02-13T07:54:00Z</dcterms:created>
  <dcterms:modified xsi:type="dcterms:W3CDTF">2020-09-07T12:00:00Z</dcterms:modified>
</cp:coreProperties>
</file>