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proofErr w:type="spellStart"/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proofErr w:type="spellEnd"/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proofErr w:type="spellStart"/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  <w:proofErr w:type="spellEnd"/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3949065</wp:posOffset>
                </wp:positionH>
                <wp:positionV relativeFrom="page">
                  <wp:posOffset>1485900</wp:posOffset>
                </wp:positionV>
                <wp:extent cx="2238375" cy="3152775"/>
                <wp:effectExtent l="0" t="0" r="952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315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0867" w:rsidRDefault="0031637F" w:rsidP="007A3192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Председателю правления</w:t>
                            </w:r>
                          </w:p>
                          <w:p w:rsidR="007A3192" w:rsidRDefault="0031637F" w:rsidP="007A3192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31637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ТСН "ЗАМОК"</w:t>
                            </w:r>
                          </w:p>
                          <w:p w:rsidR="007A3192" w:rsidRPr="00164ADE" w:rsidRDefault="0031637F" w:rsidP="007A3192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Мищенко С.Г.</w:t>
                            </w:r>
                          </w:p>
                          <w:p w:rsidR="007A3192" w:rsidRDefault="0031637F" w:rsidP="007A3192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Кубанская ул.</w:t>
                            </w:r>
                            <w:r w:rsidR="007A319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д.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17 кв. 44</w:t>
                            </w:r>
                          </w:p>
                          <w:p w:rsidR="006A0867" w:rsidRDefault="006A0867" w:rsidP="007A3192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Волгоград, </w:t>
                            </w:r>
                            <w:r w:rsidR="007A3192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400</w:t>
                            </w:r>
                            <w:r w:rsidR="0031637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131</w:t>
                            </w:r>
                          </w:p>
                          <w:p w:rsidR="0031637F" w:rsidRDefault="0031637F" w:rsidP="007A3192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31637F" w:rsidRDefault="0031637F" w:rsidP="007A3192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Инициаторам общего собрания</w:t>
                            </w:r>
                          </w:p>
                          <w:p w:rsidR="0031637F" w:rsidRDefault="0031637F" w:rsidP="007A3192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Щабельской Л.И.</w:t>
                            </w:r>
                          </w:p>
                          <w:p w:rsidR="0031637F" w:rsidRDefault="0031637F" w:rsidP="007A3192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Кубанская ул., д. 17 кв. 96</w:t>
                            </w:r>
                          </w:p>
                          <w:p w:rsidR="0031637F" w:rsidRDefault="0031637F" w:rsidP="007A3192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400131</w:t>
                            </w:r>
                          </w:p>
                          <w:p w:rsidR="0031637F" w:rsidRDefault="0031637F" w:rsidP="007A3192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31637F" w:rsidRDefault="0031637F" w:rsidP="007A3192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Шибинскому О.В.</w:t>
                            </w:r>
                          </w:p>
                          <w:p w:rsidR="0031637F" w:rsidRDefault="0031637F" w:rsidP="007A3192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Кубанская ул., д. 17 кв. 22</w:t>
                            </w:r>
                          </w:p>
                          <w:p w:rsidR="0031637F" w:rsidRDefault="0031637F" w:rsidP="007A3192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400131</w:t>
                            </w:r>
                          </w:p>
                          <w:p w:rsidR="0031637F" w:rsidRDefault="0031637F" w:rsidP="007A3192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31637F" w:rsidRDefault="0031637F" w:rsidP="007A3192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Короткову Е.А.</w:t>
                            </w:r>
                          </w:p>
                          <w:p w:rsidR="0031637F" w:rsidRDefault="0031637F" w:rsidP="007A3192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Кубанская ул., д. 17 кв. 58</w:t>
                            </w:r>
                          </w:p>
                          <w:p w:rsidR="0031637F" w:rsidRDefault="0031637F" w:rsidP="007A3192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400131</w:t>
                            </w:r>
                          </w:p>
                          <w:p w:rsidR="001E48CD" w:rsidRDefault="001E48CD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30990" w:rsidRDefault="00A30990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31637F" w:rsidRDefault="0031637F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31637F" w:rsidRDefault="0031637F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31637F" w:rsidRDefault="0031637F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31637F" w:rsidRDefault="0031637F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31637F" w:rsidRPr="00492636" w:rsidRDefault="0031637F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1E48CD">
                            <w:pPr>
                              <w:ind w:left="284" w:firstLine="0"/>
                              <w:jc w:val="left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10.95pt;margin-top:117pt;width:176.25pt;height:248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" stroked="f">
                <v:textbox inset="0,0,0,0">
                  <w:txbxContent>
                    <w:p w:rsidR="006A0867" w:rsidRDefault="0031637F" w:rsidP="007A3192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Председателю правления</w:t>
                      </w:r>
                    </w:p>
                    <w:p w:rsidR="007A3192" w:rsidRDefault="0031637F" w:rsidP="007A3192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31637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ТСН "ЗАМОК"</w:t>
                      </w:r>
                    </w:p>
                    <w:p w:rsidR="007A3192" w:rsidRPr="00164ADE" w:rsidRDefault="0031637F" w:rsidP="007A3192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Мищенко С.Г.</w:t>
                      </w:r>
                    </w:p>
                    <w:p w:rsidR="007A3192" w:rsidRDefault="0031637F" w:rsidP="007A3192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Кубанская ул.</w:t>
                      </w:r>
                      <w:r w:rsidR="007A319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д.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17 кв. 44</w:t>
                      </w:r>
                    </w:p>
                    <w:p w:rsidR="006A0867" w:rsidRDefault="006A0867" w:rsidP="007A3192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Волгоград, </w:t>
                      </w:r>
                      <w:r w:rsidR="007A3192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400</w:t>
                      </w:r>
                      <w:r w:rsidR="0031637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131</w:t>
                      </w:r>
                    </w:p>
                    <w:p w:rsidR="0031637F" w:rsidRDefault="0031637F" w:rsidP="007A3192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31637F" w:rsidRDefault="0031637F" w:rsidP="007A3192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Инициаторам общего собрания</w:t>
                      </w:r>
                    </w:p>
                    <w:p w:rsidR="0031637F" w:rsidRDefault="0031637F" w:rsidP="007A3192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Щабельской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Л.И.</w:t>
                      </w:r>
                    </w:p>
                    <w:p w:rsidR="0031637F" w:rsidRDefault="0031637F" w:rsidP="007A3192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Кубанская ул., д. 17 кв. 96</w:t>
                      </w:r>
                    </w:p>
                    <w:p w:rsidR="0031637F" w:rsidRDefault="0031637F" w:rsidP="007A3192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400131</w:t>
                      </w:r>
                    </w:p>
                    <w:p w:rsidR="0031637F" w:rsidRDefault="0031637F" w:rsidP="007A3192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31637F" w:rsidRDefault="0031637F" w:rsidP="007A3192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Шибинскому О.В.</w:t>
                      </w:r>
                    </w:p>
                    <w:p w:rsidR="0031637F" w:rsidRDefault="0031637F" w:rsidP="007A3192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Кубанская ул., д. 17 кв. 22</w:t>
                      </w:r>
                    </w:p>
                    <w:p w:rsidR="0031637F" w:rsidRDefault="0031637F" w:rsidP="007A3192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400131</w:t>
                      </w:r>
                    </w:p>
                    <w:p w:rsidR="0031637F" w:rsidRDefault="0031637F" w:rsidP="007A3192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31637F" w:rsidRDefault="0031637F" w:rsidP="007A3192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Короткову Е.А.</w:t>
                      </w:r>
                    </w:p>
                    <w:p w:rsidR="0031637F" w:rsidRDefault="0031637F" w:rsidP="007A3192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Кубанская ул., д. 17 кв. 58</w:t>
                      </w:r>
                    </w:p>
                    <w:p w:rsidR="0031637F" w:rsidRDefault="0031637F" w:rsidP="007A3192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400131</w:t>
                      </w:r>
                    </w:p>
                    <w:p w:rsidR="001E48CD" w:rsidRDefault="001E48CD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30990" w:rsidRDefault="00A30990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31637F" w:rsidRDefault="0031637F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31637F" w:rsidRDefault="0031637F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31637F" w:rsidRDefault="0031637F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31637F" w:rsidRDefault="0031637F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31637F" w:rsidRPr="00492636" w:rsidRDefault="0031637F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1E48CD">
                      <w:pPr>
                        <w:ind w:left="284" w:firstLine="0"/>
                        <w:jc w:val="left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6A0867" w:rsidRPr="007A3192" w:rsidRDefault="00C80629" w:rsidP="007A3192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6A0867" w:rsidRDefault="006A0867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31637F" w:rsidRDefault="0031637F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31637F" w:rsidRDefault="0031637F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31637F" w:rsidRDefault="0031637F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31637F" w:rsidRDefault="0031637F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31637F" w:rsidRDefault="0031637F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31637F" w:rsidRDefault="0031637F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31637F" w:rsidRDefault="0031637F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31637F" w:rsidRDefault="0031637F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31637F" w:rsidRDefault="0031637F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31637F" w:rsidRDefault="0031637F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31637F" w:rsidRDefault="0031637F" w:rsidP="0060070A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B5646D" w:rsidRDefault="00B5646D" w:rsidP="0031637F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="0031637F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ул.</w:t>
      </w:r>
      <w:r w:rsidR="007A3192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31637F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Кубанская</w:t>
      </w:r>
      <w:r w:rsidR="006A0867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 д.</w:t>
      </w:r>
      <w:r w:rsidR="0031637F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17</w:t>
      </w:r>
      <w:r w:rsidR="006A0867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1E48CD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-заочного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82738C" w:rsidRPr="00F17D1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голосования, </w:t>
      </w:r>
      <w:r w:rsidRPr="00F17D1F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31637F" w:rsidRPr="003B4473" w:rsidRDefault="0031637F" w:rsidP="0031637F">
      <w:pPr>
        <w:tabs>
          <w:tab w:val="left" w:pos="567"/>
          <w:tab w:val="left" w:pos="5880"/>
        </w:tabs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</w:t>
      </w:r>
      <w:r>
        <w:rPr>
          <w:rFonts w:ascii="Times New Roman" w:hAnsi="Times New Roman"/>
          <w:color w:val="auto"/>
          <w:sz w:val="24"/>
          <w:szCs w:val="24"/>
        </w:rPr>
        <w:t xml:space="preserve">не более, чем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на три календарных месяца. </w:t>
      </w:r>
    </w:p>
    <w:p w:rsidR="0082738C" w:rsidRPr="0031637F" w:rsidRDefault="0031637F" w:rsidP="0031637F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На основании вышеизложенного,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приступит </w:t>
      </w:r>
      <w:r>
        <w:rPr>
          <w:rFonts w:ascii="Times New Roman" w:hAnsi="Times New Roman"/>
          <w:color w:val="auto"/>
          <w:sz w:val="24"/>
          <w:szCs w:val="24"/>
        </w:rPr>
        <w:t xml:space="preserve">                    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к предоставлению </w:t>
      </w:r>
      <w:r w:rsidR="00CF0B6A">
        <w:rPr>
          <w:rFonts w:ascii="Times New Roman" w:hAnsi="Times New Roman"/>
          <w:color w:val="auto"/>
          <w:sz w:val="24"/>
          <w:szCs w:val="24"/>
        </w:rPr>
        <w:t>коммунальной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 услуг</w:t>
      </w:r>
      <w:r w:rsidR="00CF0B6A">
        <w:rPr>
          <w:rFonts w:ascii="Times New Roman" w:hAnsi="Times New Roman"/>
          <w:color w:val="auto"/>
          <w:sz w:val="24"/>
          <w:szCs w:val="24"/>
        </w:rPr>
        <w:t>и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CF0B6A">
        <w:rPr>
          <w:rFonts w:ascii="Times New Roman" w:hAnsi="Times New Roman"/>
          <w:color w:val="auto"/>
          <w:sz w:val="24"/>
          <w:szCs w:val="24"/>
        </w:rPr>
        <w:t xml:space="preserve">холодного водоснабжения в целях приготовления горячей воды </w:t>
      </w:r>
      <w:r w:rsidR="00CF0B6A" w:rsidRPr="00A30990">
        <w:rPr>
          <w:rFonts w:ascii="Times New Roman" w:hAnsi="Times New Roman"/>
          <w:color w:val="auto"/>
          <w:sz w:val="24"/>
          <w:szCs w:val="24"/>
        </w:rPr>
        <w:t xml:space="preserve">в </w:t>
      </w:r>
      <w:r w:rsidR="00CF0B6A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многоквартирный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расположенный по адресу: Волгоград,</w:t>
      </w:r>
      <w:r w:rsidR="00CF0B6A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ул. Кубанская, д. 17</w:t>
      </w:r>
      <w:r w:rsidR="006A0867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B82E6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E7DB8" w:rsidRPr="00CF0B6A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A31575"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>
        <w:rPr>
          <w:rFonts w:ascii="Times New Roman" w:hAnsi="Times New Roman"/>
          <w:b/>
          <w:color w:val="auto"/>
          <w:sz w:val="24"/>
          <w:szCs w:val="24"/>
        </w:rPr>
        <w:t>октября</w:t>
      </w:r>
      <w:r w:rsidR="00B82E69">
        <w:rPr>
          <w:rFonts w:ascii="Times New Roman" w:hAnsi="Times New Roman"/>
          <w:b/>
          <w:color w:val="auto"/>
          <w:sz w:val="24"/>
          <w:szCs w:val="24"/>
        </w:rPr>
        <w:t xml:space="preserve"> 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5E7694" w:rsidRPr="002B0075" w:rsidRDefault="00CF0B6A" w:rsidP="005E7694">
      <w:pPr>
        <w:shd w:val="clear" w:color="auto" w:fill="FFFFFF"/>
        <w:tabs>
          <w:tab w:val="left" w:leader="underscore" w:pos="851"/>
          <w:tab w:val="left" w:leader="underscore" w:pos="2419"/>
          <w:tab w:val="left" w:leader="underscore" w:pos="3130"/>
          <w:tab w:val="left" w:pos="5530"/>
        </w:tabs>
        <w:ind w:firstLine="709"/>
        <w:rPr>
          <w:rFonts w:ascii="Times New Roman" w:hAnsi="Times New Roman"/>
          <w:color w:val="auto"/>
          <w:sz w:val="18"/>
          <w:szCs w:val="18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bookmarkStart w:id="1" w:name="_GoBack"/>
      <w:bookmarkEnd w:id="1"/>
    </w:p>
    <w:p w:rsidR="002B0075" w:rsidRPr="002B0075" w:rsidRDefault="002B0075" w:rsidP="007A3192">
      <w:pPr>
        <w:ind w:left="-1134"/>
        <w:rPr>
          <w:rFonts w:ascii="Times New Roman" w:hAnsi="Times New Roman"/>
          <w:color w:val="auto"/>
          <w:sz w:val="18"/>
          <w:szCs w:val="18"/>
        </w:rPr>
      </w:pPr>
    </w:p>
    <w:sectPr w:rsidR="002B0075" w:rsidRPr="002B0075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7768C"/>
    <w:rsid w:val="000A6160"/>
    <w:rsid w:val="000C22EB"/>
    <w:rsid w:val="000C67A2"/>
    <w:rsid w:val="000E3864"/>
    <w:rsid w:val="000F1141"/>
    <w:rsid w:val="000F2C12"/>
    <w:rsid w:val="0014084D"/>
    <w:rsid w:val="00143205"/>
    <w:rsid w:val="00167E74"/>
    <w:rsid w:val="00172F70"/>
    <w:rsid w:val="00183C9E"/>
    <w:rsid w:val="00186E77"/>
    <w:rsid w:val="001B66AF"/>
    <w:rsid w:val="001E48CD"/>
    <w:rsid w:val="001E75B3"/>
    <w:rsid w:val="0020503C"/>
    <w:rsid w:val="0020581E"/>
    <w:rsid w:val="00210926"/>
    <w:rsid w:val="0026158D"/>
    <w:rsid w:val="00273B81"/>
    <w:rsid w:val="002A1D2E"/>
    <w:rsid w:val="002A4E15"/>
    <w:rsid w:val="002B0075"/>
    <w:rsid w:val="002B3339"/>
    <w:rsid w:val="002B653E"/>
    <w:rsid w:val="002C4210"/>
    <w:rsid w:val="003011C0"/>
    <w:rsid w:val="0031637F"/>
    <w:rsid w:val="00346AF4"/>
    <w:rsid w:val="00365B63"/>
    <w:rsid w:val="00365E2A"/>
    <w:rsid w:val="00381496"/>
    <w:rsid w:val="003B4D4E"/>
    <w:rsid w:val="003C0A28"/>
    <w:rsid w:val="003D3DA6"/>
    <w:rsid w:val="003E737A"/>
    <w:rsid w:val="003F36AD"/>
    <w:rsid w:val="004040F6"/>
    <w:rsid w:val="0042343F"/>
    <w:rsid w:val="004377BF"/>
    <w:rsid w:val="00456F4E"/>
    <w:rsid w:val="00466BB7"/>
    <w:rsid w:val="00467710"/>
    <w:rsid w:val="0049263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E1D1D"/>
    <w:rsid w:val="005E5278"/>
    <w:rsid w:val="005E7694"/>
    <w:rsid w:val="0060070A"/>
    <w:rsid w:val="00610935"/>
    <w:rsid w:val="00634E06"/>
    <w:rsid w:val="00662DD1"/>
    <w:rsid w:val="006A0867"/>
    <w:rsid w:val="006A4C76"/>
    <w:rsid w:val="006A58DB"/>
    <w:rsid w:val="006F2158"/>
    <w:rsid w:val="00712AD1"/>
    <w:rsid w:val="00741B59"/>
    <w:rsid w:val="007440CE"/>
    <w:rsid w:val="00776A61"/>
    <w:rsid w:val="007A3192"/>
    <w:rsid w:val="007B468C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72607"/>
    <w:rsid w:val="00986D21"/>
    <w:rsid w:val="009A4B51"/>
    <w:rsid w:val="009B6B20"/>
    <w:rsid w:val="009D3284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C3128"/>
    <w:rsid w:val="00AE05CC"/>
    <w:rsid w:val="00AF36B5"/>
    <w:rsid w:val="00B06AD4"/>
    <w:rsid w:val="00B14476"/>
    <w:rsid w:val="00B35FCA"/>
    <w:rsid w:val="00B5646D"/>
    <w:rsid w:val="00B57CD4"/>
    <w:rsid w:val="00B61F48"/>
    <w:rsid w:val="00B64424"/>
    <w:rsid w:val="00B82E69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C6618"/>
    <w:rsid w:val="00CE4F99"/>
    <w:rsid w:val="00CF0B6A"/>
    <w:rsid w:val="00CF2D8E"/>
    <w:rsid w:val="00D41ADC"/>
    <w:rsid w:val="00D55EF8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3450A"/>
    <w:rsid w:val="00E41182"/>
    <w:rsid w:val="00E57186"/>
    <w:rsid w:val="00E67B70"/>
    <w:rsid w:val="00EA1118"/>
    <w:rsid w:val="00EA5813"/>
    <w:rsid w:val="00EE7DB8"/>
    <w:rsid w:val="00F05452"/>
    <w:rsid w:val="00F1018F"/>
    <w:rsid w:val="00F11236"/>
    <w:rsid w:val="00F17D1F"/>
    <w:rsid w:val="00F25451"/>
    <w:rsid w:val="00F27CC6"/>
    <w:rsid w:val="00F631F1"/>
    <w:rsid w:val="00F64736"/>
    <w:rsid w:val="00F90071"/>
    <w:rsid w:val="00FB278B"/>
    <w:rsid w:val="00FC6A4F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9</cp:revision>
  <cp:lastPrinted>2020-02-13T07:52:00Z</cp:lastPrinted>
  <dcterms:created xsi:type="dcterms:W3CDTF">2020-02-13T07:54:00Z</dcterms:created>
  <dcterms:modified xsi:type="dcterms:W3CDTF">2020-08-31T12:27:00Z</dcterms:modified>
</cp:coreProperties>
</file>