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3663315</wp:posOffset>
                </wp:positionH>
                <wp:positionV relativeFrom="page">
                  <wp:posOffset>1514475</wp:posOffset>
                </wp:positionV>
                <wp:extent cx="2410460" cy="4248150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641D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"СИТИЦЕНТР"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Смыковскому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О.Г.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Рокоссовского ул., д. 62 оф. 1-22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8488A" w:rsidRDefault="0078488A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Председателю: </w:t>
                            </w:r>
                          </w:p>
                          <w:p w:rsidR="0078488A" w:rsidRDefault="0078488A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 (ТСЖ) «Хиросимы, 4»</w:t>
                            </w:r>
                          </w:p>
                          <w:p w:rsidR="0078488A" w:rsidRDefault="0078488A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Романову Н.Е.</w:t>
                            </w:r>
                          </w:p>
                          <w:p w:rsidR="0078488A" w:rsidRDefault="0078488A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Хиросимы, д. 4, оф. 1</w:t>
                            </w:r>
                          </w:p>
                          <w:p w:rsidR="0078488A" w:rsidRDefault="0078488A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78488A" w:rsidRDefault="0078488A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 общего собрания: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Ожогину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В.В.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Хиросимы ул., д. 4, кв. 23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Бубнову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А.Н.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Хиросимы ул., д. 4, кв.198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Евдокимову Г.П.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Хиросимы ул., д. 4, кв. 228</w:t>
                            </w:r>
                          </w:p>
                          <w:p w:rsidR="00211138" w:rsidRDefault="00211138" w:rsidP="0021113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8.45pt;margin-top:119.25pt;width:189.8pt;height:3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" stroked="f">
                <v:textbox inset="0,0,0,0">
                  <w:txbxContent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641D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"СИТИЦЕНТР"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Смыковскому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О.Г.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Рокоссовского ул., д. 62 оф. 1-22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8488A" w:rsidRDefault="0078488A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Председателю: </w:t>
                      </w:r>
                    </w:p>
                    <w:p w:rsidR="0078488A" w:rsidRDefault="0078488A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 (ТСЖ) «Хиросимы, 4»</w:t>
                      </w:r>
                    </w:p>
                    <w:p w:rsidR="0078488A" w:rsidRDefault="0078488A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Романову Н.Е.</w:t>
                      </w:r>
                    </w:p>
                    <w:p w:rsidR="0078488A" w:rsidRDefault="0078488A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Хиросимы, д. 4, оф. 1</w:t>
                      </w:r>
                    </w:p>
                    <w:p w:rsidR="0078488A" w:rsidRDefault="0078488A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78488A" w:rsidRDefault="0078488A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 общего собрания: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Ожогину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В.В.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Хиросимы ул., д. 4, кв. 23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Бубнову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А.Н.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Хиросимы ул., д. 4, кв.198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Евдокимову Г.П.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Хиросимы ул., д. 4, кв. 228</w:t>
                      </w:r>
                    </w:p>
                    <w:p w:rsidR="00211138" w:rsidRDefault="00211138" w:rsidP="0021113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723EBB" w:rsidRPr="008F2A60" w:rsidRDefault="00C80629" w:rsidP="008F2A60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1138" w:rsidRDefault="0021113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8488A" w:rsidRDefault="0078488A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8488A" w:rsidRDefault="0078488A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8488A" w:rsidRDefault="0078488A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21113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052A9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111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Хиросимы</w:t>
      </w:r>
      <w:r w:rsidR="00052A9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111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21113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</w:t>
      </w:r>
      <w:r w:rsidR="00052A9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4E596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4E5965" w:rsidRDefault="00A31575" w:rsidP="0021113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приступит</w:t>
      </w:r>
      <w:r w:rsidR="004E596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2D750B">
        <w:rPr>
          <w:rFonts w:ascii="Times New Roman" w:hAnsi="Times New Roman"/>
          <w:color w:val="auto"/>
          <w:sz w:val="24"/>
          <w:szCs w:val="24"/>
        </w:rPr>
        <w:t>,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750B"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 </w:t>
      </w:r>
      <w:r w:rsidR="002D750B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D750B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</w:t>
      </w:r>
      <w:proofErr w:type="gramStart"/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Волгоград, </w:t>
      </w:r>
      <w:r w:rsidR="004E596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2111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ул.Хиросимы</w:t>
      </w:r>
      <w:proofErr w:type="spellEnd"/>
      <w:proofErr w:type="gramEnd"/>
      <w:r w:rsidR="002111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E5965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24"/>
          <w:szCs w:val="24"/>
        </w:rPr>
      </w:pPr>
    </w:p>
    <w:p w:rsidR="00F77E82" w:rsidRPr="00433DC6" w:rsidRDefault="00F77E82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F77E82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2A93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1138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D750B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4E5965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7848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2A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7E82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2020-02-04T12:25:00Z</cp:lastPrinted>
  <dcterms:created xsi:type="dcterms:W3CDTF">2019-08-29T09:59:00Z</dcterms:created>
  <dcterms:modified xsi:type="dcterms:W3CDTF">2020-09-24T06:22:00Z</dcterms:modified>
</cp:coreProperties>
</file>