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4149090</wp:posOffset>
                </wp:positionH>
                <wp:positionV relativeFrom="page">
                  <wp:posOffset>1485900</wp:posOffset>
                </wp:positionV>
                <wp:extent cx="2038350" cy="21717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354" w:rsidRDefault="00842354" w:rsidP="005D6043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842354" w:rsidRDefault="00842354" w:rsidP="005D604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Елину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Р.С.</w:t>
                            </w:r>
                          </w:p>
                          <w:p w:rsidR="00842354" w:rsidRDefault="00842354" w:rsidP="005D604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Федотова, д. 4 кв. 16</w:t>
                            </w:r>
                          </w:p>
                          <w:p w:rsidR="00842354" w:rsidRDefault="00842354" w:rsidP="005D604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842354" w:rsidRDefault="00842354" w:rsidP="005D604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F3236" w:rsidRDefault="005D6043" w:rsidP="005D604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Техническому</w:t>
                            </w:r>
                            <w:r w:rsidR="005F32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директору</w:t>
                            </w:r>
                          </w:p>
                          <w:p w:rsidR="00842354" w:rsidRDefault="00842354" w:rsidP="005D604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</w:t>
                            </w:r>
                            <w:r w:rsidRPr="0084235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"АВАРИЙНО-РЕМОНТНАЯ СЛУЖБА"</w:t>
                            </w:r>
                          </w:p>
                          <w:p w:rsidR="005F3236" w:rsidRPr="00A579E9" w:rsidRDefault="005D6043" w:rsidP="005D604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>Соколовой М.В.</w:t>
                            </w:r>
                          </w:p>
                          <w:p w:rsidR="00D0154F" w:rsidRDefault="005D6043" w:rsidP="005D6043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 Армии</w:t>
                            </w:r>
                            <w:r w:rsidR="00D0154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85</w:t>
                            </w:r>
                            <w:r w:rsidR="00D0154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эт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</w:t>
                            </w:r>
                            <w:proofErr w:type="spellEnd"/>
                            <w:r w:rsidR="00D0154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1/1</w:t>
                            </w:r>
                          </w:p>
                          <w:p w:rsidR="00D0154F" w:rsidRPr="00F01B11" w:rsidRDefault="00D0154F" w:rsidP="005D6043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</w:t>
                            </w:r>
                            <w:r w:rsidR="005D60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6.7pt;margin-top:117pt;width:160.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" stroked="f">
                <v:textbox inset="0,0,0,0">
                  <w:txbxContent>
                    <w:p w:rsidR="00842354" w:rsidRDefault="00842354" w:rsidP="005D6043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842354" w:rsidRDefault="00842354" w:rsidP="005D604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Елину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Р.С.</w:t>
                      </w:r>
                    </w:p>
                    <w:p w:rsidR="00842354" w:rsidRDefault="00842354" w:rsidP="005D604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Федотова, д. 4 кв. 16</w:t>
                      </w:r>
                    </w:p>
                    <w:p w:rsidR="00842354" w:rsidRDefault="00842354" w:rsidP="005D604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842354" w:rsidRDefault="00842354" w:rsidP="005D604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F3236" w:rsidRDefault="005D6043" w:rsidP="005D604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Техническому</w:t>
                      </w:r>
                      <w:r w:rsidR="005F32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директору</w:t>
                      </w:r>
                    </w:p>
                    <w:p w:rsidR="00842354" w:rsidRDefault="00842354" w:rsidP="005D604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</w:t>
                      </w:r>
                      <w:r w:rsidRPr="0084235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"АВАРИЙНО-РЕМОНТНАЯ СЛУЖБА"</w:t>
                      </w:r>
                    </w:p>
                    <w:p w:rsidR="005F3236" w:rsidRPr="00A579E9" w:rsidRDefault="005D6043" w:rsidP="005D604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  <w:t>Соколовой М.В.</w:t>
                      </w:r>
                    </w:p>
                    <w:p w:rsidR="00D0154F" w:rsidRDefault="005D6043" w:rsidP="005D6043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 Армии</w:t>
                      </w:r>
                      <w:r w:rsidR="00D0154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85</w:t>
                      </w:r>
                      <w:r w:rsidR="00D0154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эт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</w:t>
                      </w:r>
                      <w:proofErr w:type="spellEnd"/>
                      <w:r w:rsidR="00D0154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1/1</w:t>
                      </w:r>
                    </w:p>
                    <w:p w:rsidR="00D0154F" w:rsidRPr="00F01B11" w:rsidRDefault="00D0154F" w:rsidP="005D6043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</w:t>
                      </w:r>
                      <w:r w:rsidR="005D60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FD7B84" w:rsidRPr="00D0154F" w:rsidRDefault="00C80629" w:rsidP="00D0154F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FD7B84" w:rsidRDefault="00FD7B84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842354" w:rsidRDefault="00842354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842354" w:rsidRDefault="00842354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5D6043" w:rsidRDefault="005D6043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842354" w:rsidRDefault="00842354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5D6043" w:rsidRDefault="005D6043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5D6043" w:rsidRDefault="005D6043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5D6043" w:rsidRPr="005F3236" w:rsidRDefault="005D6043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5D6043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D6043">
        <w:rPr>
          <w:rFonts w:ascii="Times New Roman" w:hAnsi="Times New Roman"/>
          <w:b/>
          <w:color w:val="auto"/>
          <w:sz w:val="24"/>
          <w:szCs w:val="24"/>
        </w:rPr>
        <w:t>Федотова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03185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5D60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5D604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5D6043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5D6043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D6043">
        <w:rPr>
          <w:rFonts w:ascii="Times New Roman" w:hAnsi="Times New Roman"/>
          <w:b/>
          <w:color w:val="auto"/>
          <w:sz w:val="24"/>
          <w:szCs w:val="24"/>
        </w:rPr>
        <w:t>Федотова</w:t>
      </w:r>
      <w:r w:rsidR="005D60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4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5D6043">
        <w:rPr>
          <w:rFonts w:ascii="Times New Roman" w:hAnsi="Times New Roman"/>
          <w:b/>
          <w:color w:val="auto"/>
          <w:sz w:val="24"/>
          <w:szCs w:val="24"/>
        </w:rPr>
        <w:t>октября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Default="002B0075" w:rsidP="00D0154F">
      <w:pPr>
        <w:ind w:left="-1134"/>
        <w:rPr>
          <w:rFonts w:ascii="Times New Roman" w:hAnsi="Times New Roman"/>
          <w:color w:val="auto"/>
          <w:sz w:val="24"/>
          <w:szCs w:val="24"/>
        </w:rPr>
      </w:pPr>
    </w:p>
    <w:p w:rsidR="00F51289" w:rsidRPr="002B0075" w:rsidRDefault="00F51289" w:rsidP="00D0154F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F51289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D6043"/>
    <w:rsid w:val="005E1D1D"/>
    <w:rsid w:val="005E5278"/>
    <w:rsid w:val="005F3236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42354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0154F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51289"/>
    <w:rsid w:val="00F631F1"/>
    <w:rsid w:val="00F64736"/>
    <w:rsid w:val="00F90071"/>
    <w:rsid w:val="00FB278B"/>
    <w:rsid w:val="00FC6A4F"/>
    <w:rsid w:val="00FD7B84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28</cp:revision>
  <cp:lastPrinted>2020-03-19T09:05:00Z</cp:lastPrinted>
  <dcterms:created xsi:type="dcterms:W3CDTF">2020-02-13T07:54:00Z</dcterms:created>
  <dcterms:modified xsi:type="dcterms:W3CDTF">2020-09-21T06:44:00Z</dcterms:modified>
</cp:coreProperties>
</file>