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933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860" w:rsidRDefault="008B037C" w:rsidP="0019286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8B037C" w:rsidRDefault="008B037C" w:rsidP="008B03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B03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"ВОЗРОЖДЕНИЕ"</w:t>
                            </w:r>
                          </w:p>
                          <w:p w:rsidR="00192860" w:rsidRDefault="008B037C" w:rsidP="008B03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Луковской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Л.И.</w:t>
                            </w:r>
                          </w:p>
                          <w:p w:rsidR="00192860" w:rsidRDefault="008B037C" w:rsidP="008B03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академика Богомольца</w:t>
                            </w:r>
                            <w:r w:rsidR="0019286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192860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 16</w:t>
                            </w:r>
                          </w:p>
                          <w:p w:rsidR="00192860" w:rsidRPr="00192860" w:rsidRDefault="00192860" w:rsidP="008B037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B03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" stroked="f">
                <v:textbox inset="0,0,0,0">
                  <w:txbxContent>
                    <w:p w:rsidR="00192860" w:rsidRDefault="008B037C" w:rsidP="0019286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8B037C" w:rsidRDefault="008B037C" w:rsidP="008B03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B03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"ВОЗРОЖДЕНИЕ"</w:t>
                      </w:r>
                    </w:p>
                    <w:p w:rsidR="00192860" w:rsidRDefault="008B037C" w:rsidP="008B03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Луковской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Л.И.</w:t>
                      </w:r>
                    </w:p>
                    <w:p w:rsidR="00192860" w:rsidRDefault="008B037C" w:rsidP="008B03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академика Богомольца</w:t>
                      </w:r>
                      <w:r w:rsidR="0019286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192860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 16</w:t>
                      </w:r>
                    </w:p>
                    <w:p w:rsidR="00192860" w:rsidRPr="00192860" w:rsidRDefault="00192860" w:rsidP="008B037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B03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125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192860" w:rsidRDefault="008B037C" w:rsidP="008B037C">
      <w:pPr>
        <w:shd w:val="clear" w:color="auto" w:fill="FFFFFF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</w:t>
      </w:r>
      <w:r w:rsidR="00C80629" w:rsidRPr="007440CE">
        <w:rPr>
          <w:rFonts w:ascii="Times New Roman" w:hAnsi="Times New Roman"/>
          <w:b/>
          <w:color w:val="000000"/>
        </w:rPr>
        <w:t>оговора</w:t>
      </w:r>
    </w:p>
    <w:p w:rsidR="008B037C" w:rsidRPr="008B037C" w:rsidRDefault="008B037C" w:rsidP="008B037C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B5646D" w:rsidRPr="008B037C" w:rsidRDefault="00B5646D" w:rsidP="008B037C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Волгоград,</w:t>
      </w:r>
      <w:r w:rsidR="008B037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B037C"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B037C" w:rsidRPr="008B037C">
        <w:rPr>
          <w:rFonts w:ascii="Times New Roman" w:hAnsi="Times New Roman"/>
          <w:b/>
          <w:color w:val="auto"/>
          <w:sz w:val="24"/>
          <w:szCs w:val="24"/>
        </w:rPr>
        <w:t>им. академика Богомольца</w:t>
      </w:r>
      <w:r w:rsidR="00E8491D"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192860"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8B037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B037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B037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B037C"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B037C" w:rsidRPr="008B037C">
        <w:rPr>
          <w:rFonts w:ascii="Times New Roman" w:hAnsi="Times New Roman"/>
          <w:b/>
          <w:color w:val="auto"/>
          <w:sz w:val="24"/>
          <w:szCs w:val="24"/>
        </w:rPr>
        <w:t>им. академика Богомольца</w:t>
      </w:r>
      <w:r w:rsidR="008B037C" w:rsidRPr="008B03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16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19286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B037C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92860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55C6F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037C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DC9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51</cp:revision>
  <cp:lastPrinted>2020-06-11T05:39:00Z</cp:lastPrinted>
  <dcterms:created xsi:type="dcterms:W3CDTF">2019-08-29T09:59:00Z</dcterms:created>
  <dcterms:modified xsi:type="dcterms:W3CDTF">2020-08-04T12:24:00Z</dcterms:modified>
</cp:coreProperties>
</file>