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3234690</wp:posOffset>
                </wp:positionH>
                <wp:positionV relativeFrom="page">
                  <wp:posOffset>1485900</wp:posOffset>
                </wp:positionV>
                <wp:extent cx="2952750" cy="2419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357FF9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Демидову А.Д.</w:t>
                            </w:r>
                          </w:p>
                          <w:p w:rsidR="00B82E69" w:rsidRDefault="00357FF9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7FF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 гвардии капитана Курсекова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492636" w:rsidRDefault="00F17D1F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357FF9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357FF9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 И.С.</w:t>
                            </w:r>
                          </w:p>
                          <w:p w:rsidR="0060070A" w:rsidRDefault="000161CA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357FF9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="00357FF9" w:rsidRPr="007230E9">
                                <w:rPr>
                                  <w:rStyle w:val="a8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uk@dolina34.ru</w:t>
                              </w:r>
                            </w:hyperlink>
                          </w:p>
                          <w:p w:rsidR="00357FF9" w:rsidRDefault="00357FF9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4.7pt;margin-top:117pt;width:232.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" stroked="f">
                <v:textbox inset="0,0,0,0">
                  <w:txbxContent>
                    <w:p w:rsidR="0060070A" w:rsidRDefault="000161CA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357FF9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Демидову А.Д.</w:t>
                      </w:r>
                    </w:p>
                    <w:p w:rsidR="00B82E69" w:rsidRDefault="00357FF9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 гвардии капитана </w:t>
                      </w:r>
                      <w:proofErr w:type="spellStart"/>
                      <w:r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Курсекова</w:t>
                      </w:r>
                      <w:proofErr w:type="spellEnd"/>
                      <w:r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20</w:t>
                      </w:r>
                    </w:p>
                    <w:p w:rsidR="00492636" w:rsidRDefault="00F17D1F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357FF9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357FF9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357FF9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="00357FF9" w:rsidRPr="007230E9">
                          <w:rPr>
                            <w:rStyle w:val="a8"/>
                            <w:rFonts w:ascii="Times New Roman" w:hAnsi="Times New Roman"/>
                            <w:sz w:val="24"/>
                            <w:szCs w:val="24"/>
                          </w:rPr>
                          <w:t>uk@dolina34.ru</w:t>
                        </w:r>
                      </w:hyperlink>
                    </w:p>
                    <w:p w:rsidR="00357FF9" w:rsidRDefault="00357FF9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57FF9" w:rsidRDefault="00357FF9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57FF9" w:rsidRDefault="00357FF9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357FF9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357FF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ул</w:t>
      </w:r>
      <w:r w:rsidR="000C22EB" w:rsidRPr="00357FF9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357FF9" w:rsidRPr="00357FF9">
        <w:rPr>
          <w:rFonts w:ascii="Times New Roman" w:hAnsi="Times New Roman"/>
          <w:b/>
          <w:color w:val="auto"/>
          <w:sz w:val="24"/>
          <w:szCs w:val="24"/>
        </w:rPr>
        <w:t>им. гвардии капитана Курсекова, д. 8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357FF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357FF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357FF9" w:rsidRPr="00357FF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ул</w:t>
      </w:r>
      <w:r w:rsidR="00357FF9" w:rsidRPr="00357FF9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357FF9" w:rsidRPr="00357FF9">
        <w:rPr>
          <w:rFonts w:ascii="Times New Roman" w:hAnsi="Times New Roman"/>
          <w:b/>
          <w:color w:val="auto"/>
          <w:sz w:val="24"/>
          <w:szCs w:val="24"/>
        </w:rPr>
        <w:t>им. гвардии капитана Курсекова, д. 8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357FF9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57FF9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6331E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@dolina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@dolina3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24</cp:revision>
  <cp:lastPrinted>2020-03-19T09:05:00Z</cp:lastPrinted>
  <dcterms:created xsi:type="dcterms:W3CDTF">2020-02-13T07:54:00Z</dcterms:created>
  <dcterms:modified xsi:type="dcterms:W3CDTF">2020-08-25T12:07:00Z</dcterms:modified>
</cp:coreProperties>
</file>