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3605530</wp:posOffset>
                </wp:positionH>
                <wp:positionV relativeFrom="page">
                  <wp:posOffset>1485900</wp:posOffset>
                </wp:positionV>
                <wp:extent cx="2581275" cy="24193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CA4127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Булычеву С.А.</w:t>
                            </w:r>
                          </w:p>
                          <w:p w:rsidR="00B82E69" w:rsidRDefault="00CA4127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A41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 гвардии сержанта Шумского</w:t>
                            </w:r>
                            <w:r w:rsidR="00357FF9"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5А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:rsidR="00492636" w:rsidRDefault="00F17D1F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357FF9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357FF9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7230E9">
                                <w:rPr>
                                  <w:rStyle w:val="a8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3.9pt;margin-top:117pt;width:203.2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" stroked="f">
                <v:textbox inset="0,0,0,0">
                  <w:txbxContent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CA4127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Булычеву С.А.</w:t>
                      </w:r>
                    </w:p>
                    <w:p w:rsidR="00B82E69" w:rsidRDefault="00CA4127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A41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 гвардии сержанта Шумского</w:t>
                      </w:r>
                      <w:r w:rsidR="00357FF9"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5А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44</w:t>
                      </w:r>
                    </w:p>
                    <w:p w:rsidR="00492636" w:rsidRDefault="00F17D1F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357FF9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357FF9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7230E9">
                          <w:rPr>
                            <w:rStyle w:val="a8"/>
                            <w:rFonts w:ascii="Times New Roman" w:hAnsi="Times New Roman"/>
                            <w:sz w:val="24"/>
                            <w:szCs w:val="24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357FF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CA4127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CA4127" w:rsidRPr="00CA4127">
        <w:rPr>
          <w:rFonts w:ascii="Times New Roman" w:hAnsi="Times New Roman"/>
          <w:b/>
          <w:color w:val="auto"/>
          <w:sz w:val="24"/>
          <w:szCs w:val="24"/>
        </w:rPr>
        <w:t>им гвардии сержанта Шумского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, д. </w:t>
      </w:r>
      <w:r w:rsidR="00CA4127">
        <w:rPr>
          <w:rFonts w:ascii="Times New Roman" w:hAnsi="Times New Roman"/>
          <w:b/>
          <w:color w:val="auto"/>
          <w:sz w:val="24"/>
          <w:szCs w:val="24"/>
        </w:rPr>
        <w:t>5А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357FF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CA4127" w:rsidRPr="00CA412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CA4127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CA4127" w:rsidRPr="00CA4127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CA4127" w:rsidRPr="00CA4127">
        <w:rPr>
          <w:rFonts w:ascii="Times New Roman" w:hAnsi="Times New Roman"/>
          <w:b/>
          <w:color w:val="auto"/>
          <w:sz w:val="24"/>
          <w:szCs w:val="24"/>
        </w:rPr>
        <w:t>им гвардии сержанта Шумского</w:t>
      </w:r>
      <w:r w:rsidR="00CA4127">
        <w:rPr>
          <w:rFonts w:ascii="Times New Roman" w:hAnsi="Times New Roman"/>
          <w:b/>
          <w:color w:val="auto"/>
          <w:sz w:val="24"/>
          <w:szCs w:val="24"/>
        </w:rPr>
        <w:t>, д. 5А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57FF9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BF01E7" w:rsidRPr="002B0075" w:rsidRDefault="00BF01E7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BF01E7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01E7"/>
    <w:rsid w:val="00BF3F94"/>
    <w:rsid w:val="00C035CD"/>
    <w:rsid w:val="00C36846"/>
    <w:rsid w:val="00C5484C"/>
    <w:rsid w:val="00C54A9C"/>
    <w:rsid w:val="00C80629"/>
    <w:rsid w:val="00C83639"/>
    <w:rsid w:val="00CA4127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2020-03-19T09:05:00Z</cp:lastPrinted>
  <dcterms:created xsi:type="dcterms:W3CDTF">2020-02-13T07:54:00Z</dcterms:created>
  <dcterms:modified xsi:type="dcterms:W3CDTF">2020-08-25T12:07:00Z</dcterms:modified>
</cp:coreProperties>
</file>