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3282315</wp:posOffset>
                </wp:positionH>
                <wp:positionV relativeFrom="page">
                  <wp:posOffset>1476375</wp:posOffset>
                </wp:positionV>
                <wp:extent cx="2795905" cy="180022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D22" w:rsidRDefault="00063D22" w:rsidP="009935E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063D22" w:rsidRDefault="009935EB" w:rsidP="009935E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О.В.</w:t>
                            </w:r>
                          </w:p>
                          <w:p w:rsidR="00DF7DA3" w:rsidRDefault="009935EB" w:rsidP="009935E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Губкина ул., д. 9, кв. 13</w:t>
                            </w:r>
                          </w:p>
                          <w:p w:rsidR="00063D22" w:rsidRDefault="009935EB" w:rsidP="009935E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400059</w:t>
                            </w:r>
                          </w:p>
                          <w:p w:rsidR="009935EB" w:rsidRDefault="009935EB" w:rsidP="009935E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935EB" w:rsidRDefault="009935EB" w:rsidP="009935E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9935EB" w:rsidRDefault="009935EB" w:rsidP="009935E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ООО«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Аварийно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-ремонтная служба»</w:t>
                            </w:r>
                          </w:p>
                          <w:p w:rsidR="009935EB" w:rsidRDefault="00A82139" w:rsidP="009935E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Соколовой М</w:t>
                            </w:r>
                            <w:r w:rsidR="009935E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В.</w:t>
                            </w:r>
                          </w:p>
                          <w:p w:rsidR="009935EB" w:rsidRDefault="009935EB" w:rsidP="009935E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64-й Армии ул., д. 85, пом. 1/1</w:t>
                            </w:r>
                          </w:p>
                          <w:p w:rsidR="009935EB" w:rsidRDefault="009935EB" w:rsidP="009935E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063D22" w:rsidRDefault="00063D22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63D22" w:rsidRDefault="00063D22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63D22" w:rsidRDefault="00063D22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63D22" w:rsidRDefault="00063D22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63D22" w:rsidRDefault="00063D22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63D22" w:rsidRDefault="00063D22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8.45pt;margin-top:116.25pt;width:220.1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" stroked="f">
                <v:textbox inset="0,0,0,0">
                  <w:txbxContent>
                    <w:p w:rsidR="00063D22" w:rsidRDefault="00063D22" w:rsidP="009935E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063D22" w:rsidRDefault="009935EB" w:rsidP="009935E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О.В.</w:t>
                      </w:r>
                    </w:p>
                    <w:p w:rsidR="00DF7DA3" w:rsidRDefault="009935EB" w:rsidP="009935E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Губкина ул., д. 9, кв. 13</w:t>
                      </w:r>
                    </w:p>
                    <w:p w:rsidR="00063D22" w:rsidRDefault="009935EB" w:rsidP="009935E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400059</w:t>
                      </w:r>
                    </w:p>
                    <w:p w:rsidR="009935EB" w:rsidRDefault="009935EB" w:rsidP="009935E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935EB" w:rsidRDefault="009935EB" w:rsidP="009935E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9935EB" w:rsidRDefault="009935EB" w:rsidP="009935E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ООО«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Аварийно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-ремонтная служба»</w:t>
                      </w:r>
                    </w:p>
                    <w:p w:rsidR="009935EB" w:rsidRDefault="00A82139" w:rsidP="009935E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Соколовой М</w:t>
                      </w:r>
                      <w:r w:rsidR="009935E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В.</w:t>
                      </w:r>
                      <w:bookmarkStart w:id="2" w:name="_GoBack"/>
                      <w:bookmarkEnd w:id="2"/>
                    </w:p>
                    <w:p w:rsidR="009935EB" w:rsidRDefault="009935EB" w:rsidP="009935E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1/1</w:t>
                      </w:r>
                    </w:p>
                    <w:p w:rsidR="009935EB" w:rsidRDefault="009935EB" w:rsidP="009935E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063D22" w:rsidRDefault="00063D22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063D22" w:rsidRDefault="00063D22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063D22" w:rsidRDefault="00063D22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063D22" w:rsidRDefault="00063D22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063D22" w:rsidRDefault="00063D22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063D22" w:rsidRDefault="00063D22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063D22" w:rsidRDefault="00063D2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063D22" w:rsidRDefault="00063D2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063D22" w:rsidRDefault="00063D2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9935EB" w:rsidRPr="00771AD5" w:rsidRDefault="009935EB" w:rsidP="009935EB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B5646D" w:rsidRDefault="00B5646D" w:rsidP="009935E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9935E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им.</w:t>
      </w:r>
      <w:r w:rsidR="00DF511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9935E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Губкина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9935E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9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A31575" w:rsidP="009935EB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DF511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Волгоград,</w:t>
      </w:r>
      <w:r w:rsidR="00DF5111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9935E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им. Губкина, д. 9</w:t>
      </w:r>
      <w:r w:rsidR="00DF511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160C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DF7DA3">
        <w:rPr>
          <w:rFonts w:ascii="Times New Roman" w:hAnsi="Times New Roman"/>
          <w:b/>
          <w:color w:val="auto"/>
          <w:sz w:val="24"/>
          <w:szCs w:val="24"/>
        </w:rPr>
        <w:t>августа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63D22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94B24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4F7646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F2A6C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935EB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2139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63592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5111"/>
    <w:rsid w:val="00DF6645"/>
    <w:rsid w:val="00DF7DA3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7671F"/>
    <w:rsid w:val="00F90071"/>
    <w:rsid w:val="00FB278B"/>
    <w:rsid w:val="00FC6797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28</cp:revision>
  <cp:lastPrinted>2020-02-04T12:25:00Z</cp:lastPrinted>
  <dcterms:created xsi:type="dcterms:W3CDTF">2019-08-29T09:59:00Z</dcterms:created>
  <dcterms:modified xsi:type="dcterms:W3CDTF">2020-07-15T11:13:00Z</dcterms:modified>
</cp:coreProperties>
</file>