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1524000</wp:posOffset>
                </wp:positionV>
                <wp:extent cx="2624455" cy="1133475"/>
                <wp:effectExtent l="0" t="0" r="444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10B" w:rsidRDefault="00D7010B" w:rsidP="00D7010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D7010B" w:rsidRDefault="00D7010B" w:rsidP="00D7010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902E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</w:t>
                            </w:r>
                            <w:r w:rsidR="000F39B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УО г. Волгограда</w:t>
                            </w:r>
                            <w:r w:rsidR="000F39B8" w:rsidRPr="009902E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  <w:p w:rsidR="00D7010B" w:rsidRDefault="000F39B8" w:rsidP="00D7010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Борисовой С.Е.</w:t>
                            </w:r>
                          </w:p>
                          <w:p w:rsidR="00D7010B" w:rsidRDefault="000F39B8" w:rsidP="00D7010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Советская ул., д. 26А</w:t>
                            </w:r>
                          </w:p>
                          <w:p w:rsidR="00D7010B" w:rsidRDefault="000F39B8" w:rsidP="00D7010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400005</w:t>
                            </w:r>
                          </w:p>
                          <w:p w:rsidR="00450A27" w:rsidRPr="000F39B8" w:rsidRDefault="000F39B8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0F39B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F39B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mukvg@mail.ru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20pt;width:206.6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" stroked="f">
                <v:textbox inset="0,0,0,0">
                  <w:txbxContent>
                    <w:p w:rsidR="00D7010B" w:rsidRDefault="00D7010B" w:rsidP="00D7010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D7010B" w:rsidRDefault="00D7010B" w:rsidP="00D7010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902E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</w:t>
                      </w:r>
                      <w:r w:rsidR="000F39B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УО г. Волгограда</w:t>
                      </w:r>
                      <w:r w:rsidR="000F39B8" w:rsidRPr="009902E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"</w:t>
                      </w:r>
                    </w:p>
                    <w:p w:rsidR="00D7010B" w:rsidRDefault="000F39B8" w:rsidP="00D7010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Борисовой С.Е.</w:t>
                      </w:r>
                    </w:p>
                    <w:p w:rsidR="00D7010B" w:rsidRDefault="000F39B8" w:rsidP="00D7010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Советская ул., д. 26А</w:t>
                      </w:r>
                    </w:p>
                    <w:p w:rsidR="00D7010B" w:rsidRDefault="000F39B8" w:rsidP="00D7010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400005</w:t>
                      </w:r>
                    </w:p>
                    <w:p w:rsidR="00450A27" w:rsidRPr="000F39B8" w:rsidRDefault="000F39B8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0F39B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0F39B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mukvg@mail.ru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450A27" w:rsidRPr="000F39B8" w:rsidRDefault="00C80629" w:rsidP="000F39B8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450A27" w:rsidP="00E1262D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D7010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им</w:t>
      </w:r>
      <w:r w:rsidR="00E1262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r w:rsidR="000F39B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Репина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0F39B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62А</w:t>
      </w:r>
      <w:r w:rsidR="00AE7D4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3B4473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E8491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>водоотведению</w:t>
      </w:r>
      <w:r w:rsidR="00E1262D">
        <w:rPr>
          <w:rFonts w:ascii="Times New Roman" w:hAnsi="Times New Roman"/>
          <w:color w:val="auto"/>
          <w:sz w:val="24"/>
          <w:szCs w:val="24"/>
        </w:rPr>
        <w:t>,                      а также холодного водоснабжения в целях приготовления горячей воды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0F39B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им. Репина, д. 62А</w:t>
      </w:r>
      <w:r w:rsidR="00AE7D4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0F39B8">
        <w:rPr>
          <w:rFonts w:ascii="Times New Roman" w:hAnsi="Times New Roman"/>
          <w:b/>
          <w:color w:val="auto"/>
          <w:sz w:val="24"/>
          <w:szCs w:val="24"/>
        </w:rPr>
        <w:t>сентября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3B4473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0F39B8"/>
    <w:rsid w:val="0014084D"/>
    <w:rsid w:val="00143205"/>
    <w:rsid w:val="00160C6C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65B63"/>
    <w:rsid w:val="00365E2A"/>
    <w:rsid w:val="00381496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36835"/>
    <w:rsid w:val="00741B59"/>
    <w:rsid w:val="007440CE"/>
    <w:rsid w:val="00771AD5"/>
    <w:rsid w:val="00776A61"/>
    <w:rsid w:val="00824985"/>
    <w:rsid w:val="0082738C"/>
    <w:rsid w:val="00850911"/>
    <w:rsid w:val="00853A24"/>
    <w:rsid w:val="0085518E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AE7D47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92598"/>
    <w:rsid w:val="00CC6618"/>
    <w:rsid w:val="00CE4F99"/>
    <w:rsid w:val="00CF2D8E"/>
    <w:rsid w:val="00D41ADC"/>
    <w:rsid w:val="00D55EF8"/>
    <w:rsid w:val="00D57637"/>
    <w:rsid w:val="00D65D47"/>
    <w:rsid w:val="00D65F1B"/>
    <w:rsid w:val="00D7010B"/>
    <w:rsid w:val="00D81214"/>
    <w:rsid w:val="00DA32FE"/>
    <w:rsid w:val="00DA3D8D"/>
    <w:rsid w:val="00DB6D22"/>
    <w:rsid w:val="00DE0E0E"/>
    <w:rsid w:val="00DE7E18"/>
    <w:rsid w:val="00DF29B0"/>
    <w:rsid w:val="00DF6645"/>
    <w:rsid w:val="00E1262D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23</cp:revision>
  <cp:lastPrinted>2020-02-04T12:25:00Z</cp:lastPrinted>
  <dcterms:created xsi:type="dcterms:W3CDTF">2019-08-29T09:59:00Z</dcterms:created>
  <dcterms:modified xsi:type="dcterms:W3CDTF">2020-06-30T08:56:00Z</dcterms:modified>
</cp:coreProperties>
</file>