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360DCBCC" wp14:editId="4A5014C5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7D39A43A" wp14:editId="275E3D08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D39A43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" stroked="f">
                <v:textbox inset="0,0,0,0">
                  <w:txbxContent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582E66" wp14:editId="02F8FEB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:rsidR="00456F4E" w:rsidRPr="00285676" w:rsidRDefault="00456F4E" w:rsidP="00456F4E">
      <w:pPr>
        <w:rPr>
          <w:rFonts w:ascii="Times New Roman" w:hAnsi="Times New Roman"/>
          <w:bCs/>
        </w:rPr>
      </w:pPr>
    </w:p>
    <w:p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551398E" wp14:editId="3819CC76">
                <wp:simplePos x="0" y="0"/>
                <wp:positionH relativeFrom="margin">
                  <wp:posOffset>3491865</wp:posOffset>
                </wp:positionH>
                <wp:positionV relativeFrom="page">
                  <wp:posOffset>1524000</wp:posOffset>
                </wp:positionV>
                <wp:extent cx="2586355" cy="1076325"/>
                <wp:effectExtent l="0" t="0" r="4445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635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66A95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:rsidR="00FE44B9" w:rsidRDefault="00FE44B9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ООО УК "ЖЕМЧУЖИНА"</w:t>
                            </w:r>
                          </w:p>
                          <w:p w:rsidR="00A66A95" w:rsidRDefault="00FE44B9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Дудкину А.В.</w:t>
                            </w:r>
                          </w:p>
                          <w:p w:rsidR="00A66A95" w:rsidRDefault="002D2669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и</w:t>
                            </w:r>
                            <w:r w:rsidRPr="002D266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Кузнецова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ул</w:t>
                            </w:r>
                            <w:r w:rsidR="00A66A95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.</w:t>
                            </w:r>
                            <w:r w:rsidR="00A66A95" w:rsidRPr="00C36C3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д.</w:t>
                            </w:r>
                            <w:r w:rsid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 xml:space="preserve"> 51, оф. 5</w:t>
                            </w:r>
                          </w:p>
                          <w:p w:rsidR="00A66A95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07</w:t>
                            </w:r>
                          </w:p>
                          <w:p w:rsidR="00A66A95" w:rsidRPr="00231C29" w:rsidRDefault="00A66A95" w:rsidP="00A66A95">
                            <w:pPr>
                              <w:ind w:firstLine="0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 xml:space="preserve">: </w:t>
                            </w:r>
                            <w:r w:rsidR="00FE44B9"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uk</w:t>
                            </w:r>
                            <w:r w:rsidR="00FE44B9"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-</w:t>
                            </w:r>
                            <w:r w:rsidR="00FE44B9"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gemcugina</w:t>
                            </w:r>
                            <w:r w:rsidR="00FE44B9"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@</w:t>
                            </w:r>
                            <w:r w:rsidR="00FE44B9"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yandex</w:t>
                            </w:r>
                            <w:r w:rsidR="00FE44B9" w:rsidRPr="00231C2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.</w:t>
                            </w:r>
                            <w:r w:rsidR="00FE44B9" w:rsidRPr="00FE44B9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  <w:hyperlink r:id="rId6" w:history="1"/>
                          </w:p>
                          <w:p w:rsidR="00A66A95" w:rsidRPr="00231C29" w:rsidRDefault="00A66A95" w:rsidP="00A66A95">
                            <w:pPr>
                              <w:ind w:firstLine="0"/>
                              <w:rPr>
                                <w:rFonts w:ascii="Calibri" w:hAnsi="Calibri"/>
                                <w:color w:val="auto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1398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74.95pt;margin-top:120pt;width:203.65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" stroked="f">
                <v:textbox inset="0,0,0,0">
                  <w:txbxContent>
                    <w:p w:rsidR="00A66A95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Директору</w:t>
                      </w:r>
                    </w:p>
                    <w:p w:rsidR="00FE44B9" w:rsidRDefault="00FE44B9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ООО УК "ЖЕМЧУЖИНА"</w:t>
                      </w:r>
                    </w:p>
                    <w:p w:rsidR="00A66A95" w:rsidRDefault="00FE44B9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Дудкину А.В.</w:t>
                      </w:r>
                    </w:p>
                    <w:p w:rsidR="00A66A95" w:rsidRDefault="002D2669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и</w:t>
                      </w:r>
                      <w:r w:rsidRPr="002D266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. </w:t>
                      </w:r>
                      <w:r w:rsid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Кузнецова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ул</w:t>
                      </w:r>
                      <w:r w:rsidR="00A66A95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r w:rsidR="00A66A95" w:rsidRPr="00C36C3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д.</w:t>
                      </w:r>
                      <w:r w:rsid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 51, оф. 5</w:t>
                      </w:r>
                    </w:p>
                    <w:p w:rsidR="00A66A95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Волгоград, 4000</w:t>
                      </w:r>
                      <w:r w:rsid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07</w:t>
                      </w:r>
                    </w:p>
                    <w:p w:rsidR="00A66A95" w:rsidRPr="00FE44B9" w:rsidRDefault="00A66A95" w:rsidP="00A66A95">
                      <w:pPr>
                        <w:ind w:firstLine="0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r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mail</w:t>
                      </w:r>
                      <w:proofErr w:type="gramEnd"/>
                      <w:r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 xml:space="preserve">: </w:t>
                      </w:r>
                      <w:proofErr w:type="spellStart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uk</w:t>
                      </w:r>
                      <w:proofErr w:type="spellEnd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-</w:t>
                      </w:r>
                      <w:proofErr w:type="spellStart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gemcugina</w:t>
                      </w:r>
                      <w:proofErr w:type="spellEnd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@</w:t>
                      </w:r>
                      <w:proofErr w:type="spellStart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yandex</w:t>
                      </w:r>
                      <w:proofErr w:type="spellEnd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.</w:t>
                      </w:r>
                      <w:proofErr w:type="spellStart"/>
                      <w:r w:rsidR="00FE44B9" w:rsidRPr="00FE44B9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  <w:lang w:val="en-US"/>
                        </w:rPr>
                        <w:t>ru</w:t>
                      </w:r>
                      <w:proofErr w:type="spellEnd"/>
                      <w:hyperlink r:id="rId7" w:history="1"/>
                    </w:p>
                    <w:p w:rsidR="00A66A95" w:rsidRPr="00FE44B9" w:rsidRDefault="00A66A95" w:rsidP="00A66A95">
                      <w:pPr>
                        <w:ind w:firstLine="0"/>
                        <w:rPr>
                          <w:rFonts w:ascii="Calibri" w:hAnsi="Calibri"/>
                          <w:color w:val="auto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:rsidR="00294D31" w:rsidRPr="00FE44B9" w:rsidRDefault="00C80629" w:rsidP="00FE44B9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:rsidR="002D2669" w:rsidRPr="00771AD5" w:rsidRDefault="002D2669" w:rsidP="00154918">
      <w:pPr>
        <w:shd w:val="clear" w:color="auto" w:fill="FFFFFF"/>
        <w:ind w:firstLine="0"/>
        <w:rPr>
          <w:rFonts w:ascii="Times New Roman" w:hAnsi="Times New Roman"/>
          <w:color w:val="000000"/>
        </w:rPr>
      </w:pPr>
    </w:p>
    <w:p w:rsidR="00B5646D" w:rsidRDefault="00B5646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color w:val="auto"/>
          <w:sz w:val="24"/>
          <w:szCs w:val="24"/>
          <w:lang w:eastAsia="en-US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8973CE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ул.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им. </w:t>
      </w:r>
      <w:r w:rsidR="00FE44B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капитана Тряскина</w:t>
      </w:r>
      <w:r w:rsidR="00E8491D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д. </w:t>
      </w:r>
      <w:r w:rsidR="00355C6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29</w:t>
      </w:r>
      <w:r w:rsidR="00A66A95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,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проведенного в форме очно</w:t>
      </w:r>
      <w:r w:rsidR="002C59C1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-заочного</w:t>
      </w:r>
      <w:r w:rsidR="0082738C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 xml:space="preserve"> голосования, </w:t>
      </w:r>
      <w:r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сообщает следующее.</w:t>
      </w:r>
    </w:p>
    <w:p w:rsidR="003B4473" w:rsidRPr="003B4473" w:rsidRDefault="003B4473" w:rsidP="008973CE">
      <w:pPr>
        <w:tabs>
          <w:tab w:val="left" w:pos="567"/>
          <w:tab w:val="left" w:pos="5880"/>
        </w:tabs>
        <w:ind w:firstLine="709"/>
        <w:rPr>
          <w:rFonts w:ascii="Times New Roman" w:hAnsi="Times New Roman"/>
          <w:color w:val="auto"/>
          <w:sz w:val="24"/>
          <w:szCs w:val="24"/>
        </w:rPr>
      </w:pPr>
      <w:r w:rsidRPr="00A30990">
        <w:rPr>
          <w:rFonts w:ascii="Times New Roman" w:hAnsi="Times New Roman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</w:t>
      </w:r>
      <w:r>
        <w:rPr>
          <w:rFonts w:ascii="Times New Roman" w:hAnsi="Times New Roman"/>
          <w:color w:val="auto"/>
          <w:sz w:val="24"/>
          <w:szCs w:val="24"/>
        </w:rPr>
        <w:t xml:space="preserve">не более, чем </w:t>
      </w:r>
      <w:r w:rsidRPr="00A30990">
        <w:rPr>
          <w:rFonts w:ascii="Times New Roman" w:hAnsi="Times New Roman"/>
          <w:color w:val="auto"/>
          <w:sz w:val="24"/>
          <w:szCs w:val="24"/>
        </w:rPr>
        <w:t xml:space="preserve">на три календарных месяца. </w:t>
      </w:r>
    </w:p>
    <w:p w:rsidR="0082738C" w:rsidRPr="0089403B" w:rsidRDefault="00E8491D" w:rsidP="008973CE">
      <w:pPr>
        <w:autoSpaceDE w:val="0"/>
        <w:autoSpaceDN w:val="0"/>
        <w:adjustRightInd w:val="0"/>
        <w:ind w:firstLine="709"/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На основании выше изложенного,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ООО «Концессии водоснабжения»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приступит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к предоставлению 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коммунальных услуг </w:t>
      </w:r>
      <w:r w:rsidR="003F36AD" w:rsidRPr="00A30990">
        <w:rPr>
          <w:rFonts w:ascii="Times New Roman" w:hAnsi="Times New Roman"/>
          <w:color w:val="auto"/>
          <w:sz w:val="24"/>
          <w:szCs w:val="24"/>
        </w:rPr>
        <w:t xml:space="preserve">по холодному водоснабжению и </w:t>
      </w:r>
      <w:r w:rsidR="00433DC6">
        <w:rPr>
          <w:rFonts w:ascii="Times New Roman" w:hAnsi="Times New Roman"/>
          <w:color w:val="auto"/>
          <w:sz w:val="24"/>
          <w:szCs w:val="24"/>
        </w:rPr>
        <w:t xml:space="preserve">водоотведению </w:t>
      </w:r>
      <w:r w:rsidR="00450A27">
        <w:rPr>
          <w:rFonts w:ascii="Times New Roman" w:hAnsi="Times New Roman"/>
          <w:color w:val="auto"/>
          <w:sz w:val="24"/>
          <w:szCs w:val="24"/>
        </w:rPr>
        <w:t xml:space="preserve">                    </w:t>
      </w:r>
      <w:r w:rsidR="00824985" w:rsidRPr="00A30990">
        <w:rPr>
          <w:rFonts w:ascii="Times New Roman" w:hAnsi="Times New Roman"/>
          <w:color w:val="auto"/>
          <w:sz w:val="24"/>
          <w:szCs w:val="24"/>
        </w:rPr>
        <w:t>в</w:t>
      </w:r>
      <w:r w:rsidR="00A31575" w:rsidRPr="00A30990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многоквартирн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ый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дом</w:t>
      </w:r>
      <w:r w:rsidR="0082498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>,</w:t>
      </w:r>
      <w:r w:rsidR="00A31575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824985" w:rsidRPr="00A30990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расположенный по адресу: Волгоград</w:t>
      </w:r>
      <w:r w:rsidR="0089403B">
        <w:rPr>
          <w:rFonts w:ascii="Times New Roman" w:eastAsiaTheme="minorHAnsi" w:hAnsi="Times New Roman"/>
          <w:color w:val="auto"/>
          <w:sz w:val="24"/>
          <w:szCs w:val="24"/>
          <w:lang w:eastAsia="en-US"/>
        </w:rPr>
        <w:t>,</w:t>
      </w:r>
      <w:r w:rsidR="0089403B" w:rsidRPr="0089403B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 </w:t>
      </w:r>
      <w:r w:rsidR="002C59C1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ул. им. капитана Тряскина, д. </w:t>
      </w:r>
      <w:r w:rsidR="00355C6F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>29</w:t>
      </w:r>
      <w:r w:rsidR="002D2669">
        <w:rPr>
          <w:rFonts w:ascii="Times New Roman" w:eastAsiaTheme="minorHAnsi" w:hAnsi="Times New Roman"/>
          <w:b/>
          <w:color w:val="auto"/>
          <w:sz w:val="24"/>
          <w:szCs w:val="24"/>
          <w:lang w:eastAsia="en-US"/>
        </w:rPr>
        <w:t xml:space="preserve">, </w:t>
      </w:r>
      <w:r w:rsidR="00EE7DB8" w:rsidRPr="006041C6">
        <w:rPr>
          <w:rFonts w:ascii="Times New Roman" w:eastAsia="Calibri" w:hAnsi="Times New Roman"/>
          <w:b/>
          <w:color w:val="auto"/>
          <w:sz w:val="24"/>
          <w:szCs w:val="24"/>
          <w:lang w:eastAsia="en-US"/>
        </w:rPr>
        <w:t>с</w:t>
      </w:r>
      <w:r w:rsidR="00EE7DB8" w:rsidRPr="00A30990">
        <w:rPr>
          <w:rFonts w:ascii="Times New Roman" w:eastAsia="Calibri" w:hAnsi="Times New Roman"/>
          <w:color w:val="auto"/>
          <w:sz w:val="24"/>
          <w:szCs w:val="24"/>
          <w:lang w:eastAsia="en-US"/>
        </w:rPr>
        <w:t xml:space="preserve"> </w:t>
      </w:r>
      <w:r w:rsidR="00A31575" w:rsidRPr="00A30990">
        <w:rPr>
          <w:rFonts w:ascii="Times New Roman" w:hAnsi="Times New Roman"/>
          <w:b/>
          <w:color w:val="auto"/>
          <w:sz w:val="24"/>
          <w:szCs w:val="24"/>
        </w:rPr>
        <w:t xml:space="preserve">01 </w:t>
      </w:r>
      <w:r w:rsidR="002C59C1">
        <w:rPr>
          <w:rFonts w:ascii="Times New Roman" w:hAnsi="Times New Roman"/>
          <w:b/>
          <w:color w:val="auto"/>
          <w:sz w:val="24"/>
          <w:szCs w:val="24"/>
        </w:rPr>
        <w:t xml:space="preserve">сентября </w:t>
      </w:r>
      <w:r w:rsidR="000575C3">
        <w:rPr>
          <w:rFonts w:ascii="Times New Roman" w:hAnsi="Times New Roman"/>
          <w:b/>
          <w:color w:val="auto"/>
          <w:sz w:val="24"/>
          <w:szCs w:val="24"/>
        </w:rPr>
        <w:t>2020</w:t>
      </w:r>
      <w:r w:rsidR="0082738C" w:rsidRPr="00A30990">
        <w:rPr>
          <w:rFonts w:ascii="Times New Roman" w:hAnsi="Times New Roman"/>
          <w:b/>
          <w:color w:val="auto"/>
          <w:sz w:val="24"/>
          <w:szCs w:val="24"/>
        </w:rPr>
        <w:t xml:space="preserve">. </w:t>
      </w:r>
      <w:r w:rsidR="002B0075" w:rsidRPr="00A30990">
        <w:rPr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D57637" w:rsidRPr="00433DC6" w:rsidRDefault="00D57637" w:rsidP="003B4473">
      <w:pPr>
        <w:ind w:left="-709" w:firstLine="709"/>
        <w:rPr>
          <w:rFonts w:ascii="Times New Roman" w:hAnsi="Times New Roman"/>
          <w:color w:val="auto"/>
          <w:sz w:val="18"/>
          <w:szCs w:val="18"/>
        </w:rPr>
      </w:pPr>
      <w:bookmarkStart w:id="1" w:name="_GoBack"/>
      <w:bookmarkEnd w:id="1"/>
    </w:p>
    <w:sectPr w:rsidR="00D57637" w:rsidRPr="00433DC6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4E"/>
    <w:rsid w:val="00003460"/>
    <w:rsid w:val="000066D3"/>
    <w:rsid w:val="00012AF1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1141"/>
    <w:rsid w:val="000F2C12"/>
    <w:rsid w:val="0014084D"/>
    <w:rsid w:val="00143205"/>
    <w:rsid w:val="00154918"/>
    <w:rsid w:val="00167E74"/>
    <w:rsid w:val="00172F70"/>
    <w:rsid w:val="00183C9E"/>
    <w:rsid w:val="00186E77"/>
    <w:rsid w:val="001B66AF"/>
    <w:rsid w:val="001E75B3"/>
    <w:rsid w:val="0020503C"/>
    <w:rsid w:val="0020581E"/>
    <w:rsid w:val="00210926"/>
    <w:rsid w:val="00231C29"/>
    <w:rsid w:val="002350EE"/>
    <w:rsid w:val="0026158D"/>
    <w:rsid w:val="00270EF1"/>
    <w:rsid w:val="00273B81"/>
    <w:rsid w:val="00294D31"/>
    <w:rsid w:val="002A1D2E"/>
    <w:rsid w:val="002A4E15"/>
    <w:rsid w:val="002B0075"/>
    <w:rsid w:val="002B3339"/>
    <w:rsid w:val="002B653E"/>
    <w:rsid w:val="002C4210"/>
    <w:rsid w:val="002C59C1"/>
    <w:rsid w:val="002D2669"/>
    <w:rsid w:val="003011C0"/>
    <w:rsid w:val="00325A33"/>
    <w:rsid w:val="00346AF4"/>
    <w:rsid w:val="00351C1A"/>
    <w:rsid w:val="00355C6F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0B51"/>
    <w:rsid w:val="00433DC6"/>
    <w:rsid w:val="004377BF"/>
    <w:rsid w:val="00450A27"/>
    <w:rsid w:val="00452AA3"/>
    <w:rsid w:val="00456F4E"/>
    <w:rsid w:val="00466BB7"/>
    <w:rsid w:val="00467710"/>
    <w:rsid w:val="00492636"/>
    <w:rsid w:val="00493316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E1D1D"/>
    <w:rsid w:val="005E5278"/>
    <w:rsid w:val="006041C6"/>
    <w:rsid w:val="00610935"/>
    <w:rsid w:val="00634E06"/>
    <w:rsid w:val="00654A9A"/>
    <w:rsid w:val="006A4C76"/>
    <w:rsid w:val="006A58DB"/>
    <w:rsid w:val="006C3D15"/>
    <w:rsid w:val="006F2158"/>
    <w:rsid w:val="0071279D"/>
    <w:rsid w:val="00712AD1"/>
    <w:rsid w:val="00741B59"/>
    <w:rsid w:val="007440CE"/>
    <w:rsid w:val="00771AD5"/>
    <w:rsid w:val="00776A61"/>
    <w:rsid w:val="00824985"/>
    <w:rsid w:val="0082738C"/>
    <w:rsid w:val="00850911"/>
    <w:rsid w:val="00853A24"/>
    <w:rsid w:val="0089403B"/>
    <w:rsid w:val="008973CE"/>
    <w:rsid w:val="008A7F66"/>
    <w:rsid w:val="008B67D3"/>
    <w:rsid w:val="008C28BE"/>
    <w:rsid w:val="008C5814"/>
    <w:rsid w:val="008D3C9B"/>
    <w:rsid w:val="008D6D60"/>
    <w:rsid w:val="008F3B0C"/>
    <w:rsid w:val="00913222"/>
    <w:rsid w:val="0095227C"/>
    <w:rsid w:val="009563EB"/>
    <w:rsid w:val="00972607"/>
    <w:rsid w:val="009754A9"/>
    <w:rsid w:val="00986D21"/>
    <w:rsid w:val="009A4B51"/>
    <w:rsid w:val="009B6B20"/>
    <w:rsid w:val="009F0A96"/>
    <w:rsid w:val="00A13170"/>
    <w:rsid w:val="00A30990"/>
    <w:rsid w:val="00A31575"/>
    <w:rsid w:val="00A32691"/>
    <w:rsid w:val="00A6338C"/>
    <w:rsid w:val="00A643F0"/>
    <w:rsid w:val="00A66A95"/>
    <w:rsid w:val="00A67E5C"/>
    <w:rsid w:val="00A85BA0"/>
    <w:rsid w:val="00A92A1E"/>
    <w:rsid w:val="00AB330C"/>
    <w:rsid w:val="00AC3128"/>
    <w:rsid w:val="00AC70AF"/>
    <w:rsid w:val="00AE05CC"/>
    <w:rsid w:val="00AE5ADF"/>
    <w:rsid w:val="00B06AD4"/>
    <w:rsid w:val="00B14476"/>
    <w:rsid w:val="00B35FCA"/>
    <w:rsid w:val="00B5646D"/>
    <w:rsid w:val="00B57CD4"/>
    <w:rsid w:val="00B614C4"/>
    <w:rsid w:val="00B61F48"/>
    <w:rsid w:val="00B64424"/>
    <w:rsid w:val="00B66DED"/>
    <w:rsid w:val="00B846F8"/>
    <w:rsid w:val="00BA3BB9"/>
    <w:rsid w:val="00BA7183"/>
    <w:rsid w:val="00BB4071"/>
    <w:rsid w:val="00BB7724"/>
    <w:rsid w:val="00BD6CB4"/>
    <w:rsid w:val="00BE0440"/>
    <w:rsid w:val="00BE074E"/>
    <w:rsid w:val="00BE2BDF"/>
    <w:rsid w:val="00BE7EAD"/>
    <w:rsid w:val="00BF3F94"/>
    <w:rsid w:val="00C035CD"/>
    <w:rsid w:val="00C36846"/>
    <w:rsid w:val="00C5484C"/>
    <w:rsid w:val="00C54A9C"/>
    <w:rsid w:val="00C80629"/>
    <w:rsid w:val="00C83639"/>
    <w:rsid w:val="00CC3741"/>
    <w:rsid w:val="00CC6618"/>
    <w:rsid w:val="00CE4F99"/>
    <w:rsid w:val="00CF2D8E"/>
    <w:rsid w:val="00D17241"/>
    <w:rsid w:val="00D41ADC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51201"/>
    <w:rsid w:val="00F631F1"/>
    <w:rsid w:val="00F90071"/>
    <w:rsid w:val="00FB278B"/>
    <w:rsid w:val="00FC1E98"/>
    <w:rsid w:val="00FC6A4F"/>
    <w:rsid w:val="00FE44B9"/>
    <w:rsid w:val="00FF3934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Название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faUG37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faUG37A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Максимович Даяна Назимовна</cp:lastModifiedBy>
  <cp:revision>49</cp:revision>
  <cp:lastPrinted>2020-06-11T05:39:00Z</cp:lastPrinted>
  <dcterms:created xsi:type="dcterms:W3CDTF">2019-08-29T09:59:00Z</dcterms:created>
  <dcterms:modified xsi:type="dcterms:W3CDTF">2020-06-30T08:56:00Z</dcterms:modified>
</cp:coreProperties>
</file>