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4025265</wp:posOffset>
                </wp:positionH>
                <wp:positionV relativeFrom="page">
                  <wp:posOffset>1524000</wp:posOffset>
                </wp:positionV>
                <wp:extent cx="2052955" cy="17907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BD" w:rsidRDefault="005721BD" w:rsidP="005721BD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721BD" w:rsidRDefault="005721BD" w:rsidP="005721BD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Аксеновой Л.А.</w:t>
                            </w:r>
                          </w:p>
                          <w:p w:rsidR="005721BD" w:rsidRDefault="005721BD" w:rsidP="005721BD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д.3/1 кв. 1</w:t>
                            </w:r>
                          </w:p>
                          <w:p w:rsidR="005721BD" w:rsidRDefault="005721BD" w:rsidP="005721BD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5721BD" w:rsidRPr="009B7204" w:rsidRDefault="005721BD" w:rsidP="005721BD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721BD" w:rsidRDefault="005721BD" w:rsidP="005721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721BD" w:rsidRDefault="005721BD" w:rsidP="005721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33E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"АЛЬЯНС"</w:t>
                            </w:r>
                          </w:p>
                          <w:p w:rsidR="005721BD" w:rsidRDefault="005721BD" w:rsidP="005721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Савицкому Г.В.</w:t>
                            </w:r>
                          </w:p>
                          <w:p w:rsidR="005721BD" w:rsidRDefault="005721BD" w:rsidP="005721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 w:rsidRP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9, оф. 2</w:t>
                            </w:r>
                          </w:p>
                          <w:p w:rsidR="005721BD" w:rsidRDefault="005721BD" w:rsidP="005721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95pt;margin-top:120pt;width:161.6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" stroked="f">
                <v:textbox inset="0,0,0,0">
                  <w:txbxContent>
                    <w:p w:rsidR="005721BD" w:rsidRDefault="005721BD" w:rsidP="005721BD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721BD" w:rsidRDefault="005721BD" w:rsidP="005721BD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Аксеновой Л.А.</w:t>
                      </w:r>
                    </w:p>
                    <w:p w:rsidR="005721BD" w:rsidRDefault="005721BD" w:rsidP="005721BD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д.3/1 кв. 1</w:t>
                      </w:r>
                    </w:p>
                    <w:p w:rsidR="005721BD" w:rsidRDefault="005721BD" w:rsidP="005721BD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5721BD" w:rsidRPr="009B7204" w:rsidRDefault="005721BD" w:rsidP="005721BD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5721BD" w:rsidRDefault="005721BD" w:rsidP="005721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721BD" w:rsidRDefault="005721BD" w:rsidP="005721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33E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"АЛЬЯНС"</w:t>
                      </w:r>
                    </w:p>
                    <w:p w:rsidR="005721BD" w:rsidRDefault="005721BD" w:rsidP="005721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Савицкому Г.В.</w:t>
                      </w:r>
                    </w:p>
                    <w:p w:rsidR="005721BD" w:rsidRDefault="005721BD" w:rsidP="005721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 w:rsidRP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9, оф. 2</w:t>
                      </w:r>
                    </w:p>
                    <w:p w:rsidR="005721BD" w:rsidRDefault="005721BD" w:rsidP="005721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450A27" w:rsidRPr="000F39B8" w:rsidRDefault="00C80629" w:rsidP="000F39B8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450A27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721BD" w:rsidRDefault="005721BD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721BD" w:rsidRDefault="005721BD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721BD" w:rsidRDefault="005721BD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5721BD" w:rsidRPr="00771AD5" w:rsidRDefault="005721BD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AE7C63" w:rsidP="005721B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дополнение к КВ/12217-исх от 28.07.2020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>ООО «Концесс</w:t>
      </w:r>
      <w:r>
        <w:rPr>
          <w:rFonts w:ascii="Times New Roman" w:hAnsi="Times New Roman"/>
          <w:color w:val="auto"/>
          <w:sz w:val="24"/>
          <w:szCs w:val="24"/>
        </w:rPr>
        <w:t xml:space="preserve">ии водоснабжения» (далее– РСО),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721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Тулака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721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3/1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сообщает.</w:t>
      </w:r>
      <w:bookmarkStart w:id="1" w:name="_GoBack"/>
      <w:bookmarkEnd w:id="1"/>
    </w:p>
    <w:p w:rsidR="0082738C" w:rsidRDefault="00AE7C63" w:rsidP="00AE7C63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</w:t>
      </w:r>
      <w:r w:rsidR="003B4473" w:rsidRPr="00A30990">
        <w:rPr>
          <w:rFonts w:ascii="Times New Roman" w:hAnsi="Times New Roman"/>
          <w:color w:val="auto"/>
          <w:sz w:val="24"/>
          <w:szCs w:val="24"/>
        </w:rPr>
        <w:t xml:space="preserve"> пп.1 ч. 7 ст. 157.2 ЖК РФ РСО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</w:t>
      </w:r>
      <w:r w:rsidR="00E1262D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5721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="000F3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721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721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Тулака</w:t>
      </w:r>
      <w:proofErr w:type="spellEnd"/>
      <w:r w:rsidR="005721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3/</w:t>
      </w:r>
      <w:proofErr w:type="gramStart"/>
      <w:r w:rsidR="005721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F39B8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AE7C63" w:rsidRDefault="00AE7C63" w:rsidP="00AE7C63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AE7C63" w:rsidRPr="00AE7C63" w:rsidRDefault="00AE7C63" w:rsidP="00AE7C63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5721BD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5721BD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0F39B8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3518"/>
    <w:rsid w:val="00545A6C"/>
    <w:rsid w:val="00554988"/>
    <w:rsid w:val="0056421A"/>
    <w:rsid w:val="005721BD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36835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7C63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92598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1262D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2020-07-29T06:32:00Z</cp:lastPrinted>
  <dcterms:created xsi:type="dcterms:W3CDTF">2019-08-29T09:59:00Z</dcterms:created>
  <dcterms:modified xsi:type="dcterms:W3CDTF">2020-07-29T06:49:00Z</dcterms:modified>
</cp:coreProperties>
</file>