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proofErr w:type="spellStart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proofErr w:type="spellEnd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proofErr w:type="spellStart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proofErr w:type="spellStart"/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proofErr w:type="spellEnd"/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proofErr w:type="spellStart"/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  <w:proofErr w:type="spellEnd"/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3529965</wp:posOffset>
                </wp:positionH>
                <wp:positionV relativeFrom="page">
                  <wp:posOffset>1485265</wp:posOffset>
                </wp:positionV>
                <wp:extent cx="2657475" cy="2181225"/>
                <wp:effectExtent l="0" t="0" r="9525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218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070A" w:rsidRDefault="000161CA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 общего собрания</w:t>
                            </w:r>
                          </w:p>
                          <w:p w:rsidR="0060070A" w:rsidRDefault="007D2D66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Бибику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А.А.</w:t>
                            </w:r>
                          </w:p>
                          <w:p w:rsidR="00B82E69" w:rsidRDefault="005B2143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</w:t>
                            </w:r>
                            <w:r w:rsidR="000161CA" w:rsidRPr="000161C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5B2143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гвардии майора Степанищева </w:t>
                            </w:r>
                            <w:r w:rsidR="00B82E6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ул</w:t>
                            </w:r>
                            <w:r w:rsidR="000161C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  <w:r w:rsidR="00FF76C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</w:t>
                            </w:r>
                            <w:r w:rsidR="000161C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F76C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д. </w:t>
                            </w:r>
                            <w:r w:rsidR="002E797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2</w:t>
                            </w:r>
                            <w:r w:rsidR="007D2D6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3</w:t>
                            </w:r>
                            <w:r w:rsidR="00F17D1F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7D2D6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кв. 35</w:t>
                            </w:r>
                          </w:p>
                          <w:p w:rsidR="00492636" w:rsidRDefault="00F17D1F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</w:t>
                            </w:r>
                            <w:r w:rsidR="00B82E6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F76C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400</w:t>
                            </w:r>
                            <w:r w:rsidR="000161C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062</w:t>
                            </w:r>
                          </w:p>
                          <w:p w:rsidR="00A30990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1E48CD" w:rsidRDefault="000161CA" w:rsidP="000161CA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1E48C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Директору </w:t>
                            </w:r>
                          </w:p>
                          <w:p w:rsidR="009D5730" w:rsidRDefault="009D5730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9D573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ООО "УК "ДОЛИНА" </w:t>
                            </w:r>
                          </w:p>
                          <w:p w:rsidR="001E48CD" w:rsidRPr="00EB4750" w:rsidRDefault="000161CA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Чинегиной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И.С.</w:t>
                            </w:r>
                          </w:p>
                          <w:p w:rsidR="0060070A" w:rsidRDefault="000161CA" w:rsidP="0060070A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им. Грибанова </w:t>
                            </w:r>
                            <w:r w:rsidR="0060070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ул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., д. 9</w:t>
                            </w:r>
                            <w:r w:rsidR="0060070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пом. 2</w:t>
                            </w:r>
                          </w:p>
                          <w:p w:rsidR="0060070A" w:rsidRDefault="000161CA" w:rsidP="0060070A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</w:t>
                            </w:r>
                            <w:r w:rsidR="009D573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011</w:t>
                            </w:r>
                          </w:p>
                          <w:p w:rsidR="001E48CD" w:rsidRDefault="00114253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e</w:t>
                            </w:r>
                            <w:r w:rsidRPr="00114253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mail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114253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uk@dolina34.ru</w:t>
                            </w:r>
                          </w:p>
                          <w:p w:rsidR="00A30990" w:rsidRPr="00492636" w:rsidRDefault="00A30990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51398E" id="_x0000_s1027" type="#_x0000_t202" style="position:absolute;left:0;text-align:left;margin-left:277.95pt;margin-top:116.95pt;width:209.25pt;height:171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" stroked="f">
                <v:textbox inset="0,0,0,0">
                  <w:txbxContent>
                    <w:p w:rsidR="0060070A" w:rsidRDefault="000161CA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 общего собрания</w:t>
                      </w:r>
                    </w:p>
                    <w:p w:rsidR="0060070A" w:rsidRDefault="007D2D66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Бибику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А.А.</w:t>
                      </w:r>
                    </w:p>
                    <w:p w:rsidR="00B82E69" w:rsidRDefault="005B2143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</w:t>
                      </w:r>
                      <w:r w:rsidR="000161CA" w:rsidRPr="000161C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м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. </w:t>
                      </w:r>
                      <w:r w:rsidRPr="005B2143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гвардии майора Степанищева </w:t>
                      </w:r>
                      <w:r w:rsidR="00B82E6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ул</w:t>
                      </w:r>
                      <w:r w:rsidR="000161C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.</w:t>
                      </w:r>
                      <w:r w:rsidR="00FF76C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</w:t>
                      </w:r>
                      <w:r w:rsidR="000161C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FF76C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д. </w:t>
                      </w:r>
                      <w:r w:rsidR="002E797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2</w:t>
                      </w:r>
                      <w:r w:rsidR="007D2D6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3</w:t>
                      </w:r>
                      <w:r w:rsidR="00F17D1F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, </w:t>
                      </w:r>
                      <w:r w:rsidR="007D2D6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кв. 35</w:t>
                      </w:r>
                    </w:p>
                    <w:p w:rsidR="00492636" w:rsidRDefault="00F17D1F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</w:t>
                      </w:r>
                      <w:r w:rsidR="00B82E6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FF76C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400</w:t>
                      </w:r>
                      <w:r w:rsidR="000161C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062</w:t>
                      </w:r>
                    </w:p>
                    <w:p w:rsidR="00A30990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1E48CD" w:rsidRDefault="000161CA" w:rsidP="000161CA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    </w:t>
                      </w:r>
                      <w:r w:rsidR="001E48C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Директору </w:t>
                      </w:r>
                    </w:p>
                    <w:p w:rsidR="009D5730" w:rsidRDefault="009D5730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9D573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ООО "УК "ДОЛИНА" </w:t>
                      </w:r>
                    </w:p>
                    <w:p w:rsidR="001E48CD" w:rsidRPr="00EB4750" w:rsidRDefault="000161CA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Чинегиной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И.С.</w:t>
                      </w:r>
                    </w:p>
                    <w:p w:rsidR="0060070A" w:rsidRDefault="000161CA" w:rsidP="0060070A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им. Грибанова </w:t>
                      </w:r>
                      <w:r w:rsidR="0060070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ул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., д. 9</w:t>
                      </w:r>
                      <w:r w:rsidR="0060070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пом. 2</w:t>
                      </w:r>
                    </w:p>
                    <w:p w:rsidR="0060070A" w:rsidRDefault="000161CA" w:rsidP="0060070A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</w:t>
                      </w:r>
                      <w:r w:rsidR="009D573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011</w:t>
                      </w:r>
                    </w:p>
                    <w:p w:rsidR="001E48CD" w:rsidRDefault="00114253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e</w:t>
                      </w:r>
                      <w:r w:rsidRPr="00114253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mail</w:t>
                      </w:r>
                      <w:proofErr w:type="gram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: </w:t>
                      </w:r>
                      <w:r w:rsidRPr="00114253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uk@dolina34.ru</w:t>
                      </w:r>
                    </w:p>
                    <w:p w:rsidR="00A30990" w:rsidRPr="00492636" w:rsidRDefault="00A30990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6F4E" w:rsidRPr="00C80629" w:rsidRDefault="00C80629" w:rsidP="00B64424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A30990" w:rsidRDefault="00A30990" w:rsidP="00B5646D">
      <w:pPr>
        <w:autoSpaceDE w:val="0"/>
        <w:autoSpaceDN w:val="0"/>
        <w:adjustRightInd w:val="0"/>
        <w:ind w:firstLine="851"/>
        <w:rPr>
          <w:rFonts w:ascii="Times New Roman" w:hAnsi="Times New Roman"/>
          <w:color w:val="auto"/>
          <w:sz w:val="24"/>
          <w:szCs w:val="24"/>
        </w:rPr>
      </w:pPr>
    </w:p>
    <w:p w:rsidR="001E48CD" w:rsidRDefault="001E48CD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1E48CD" w:rsidRDefault="001E48CD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662DD1" w:rsidRDefault="00662DD1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114253" w:rsidRDefault="00114253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B5646D" w:rsidRDefault="00B5646D" w:rsidP="00DC5E90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</w:t>
      </w:r>
      <w:r w:rsidR="000C22EB" w:rsidRPr="000C22EB">
        <w:rPr>
          <w:rFonts w:ascii="Times New Roman" w:eastAsiaTheme="minorHAnsi" w:hAnsi="Times New Roman"/>
          <w:b/>
          <w:bCs/>
          <w:color w:val="auto"/>
          <w:sz w:val="24"/>
          <w:szCs w:val="24"/>
          <w:lang w:eastAsia="en-US"/>
        </w:rPr>
        <w:t xml:space="preserve">. </w:t>
      </w:r>
      <w:r w:rsidR="005B2143" w:rsidRPr="005B2143">
        <w:rPr>
          <w:rFonts w:ascii="Times New Roman" w:hAnsi="Times New Roman"/>
          <w:b/>
          <w:color w:val="auto"/>
          <w:sz w:val="24"/>
          <w:szCs w:val="24"/>
        </w:rPr>
        <w:t xml:space="preserve">им. гвардии майора </w:t>
      </w:r>
      <w:proofErr w:type="gramStart"/>
      <w:r w:rsidR="005B2143" w:rsidRPr="005B2143">
        <w:rPr>
          <w:rFonts w:ascii="Times New Roman" w:hAnsi="Times New Roman"/>
          <w:b/>
          <w:color w:val="auto"/>
          <w:sz w:val="24"/>
          <w:szCs w:val="24"/>
        </w:rPr>
        <w:t>Степанищева</w:t>
      </w:r>
      <w:r w:rsidR="005B2143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D567D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  </w:t>
      </w:r>
      <w:proofErr w:type="gramEnd"/>
      <w:r w:rsidR="00D567D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        </w:t>
      </w:r>
      <w:r w:rsidR="0024468A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                           д. 23</w:t>
      </w:r>
      <w:r w:rsidR="00D567D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</w:t>
      </w:r>
      <w:r w:rsidR="001E48CD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-заочного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</w:t>
      </w:r>
      <w:r w:rsidR="0082738C" w:rsidRPr="00F17D1F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голосования, </w:t>
      </w:r>
      <w:r w:rsidRPr="00F17D1F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82738C" w:rsidRPr="00A30990" w:rsidRDefault="0082738C" w:rsidP="00DC5E90">
      <w:pPr>
        <w:tabs>
          <w:tab w:val="left" w:pos="567"/>
          <w:tab w:val="left" w:pos="5880"/>
        </w:tabs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В соответствии с пп.1 ч. 7 ст. 157.2 ЖК РФ </w:t>
      </w:r>
      <w:r w:rsidR="00EE7DB8" w:rsidRPr="00A30990">
        <w:rPr>
          <w:rFonts w:ascii="Times New Roman" w:hAnsi="Times New Roman"/>
          <w:color w:val="auto"/>
          <w:sz w:val="24"/>
          <w:szCs w:val="24"/>
        </w:rPr>
        <w:t xml:space="preserve">РСО </w:t>
      </w:r>
      <w:r w:rsidRPr="00A30990">
        <w:rPr>
          <w:rFonts w:ascii="Times New Roman" w:hAnsi="Times New Roman"/>
          <w:color w:val="auto"/>
          <w:sz w:val="24"/>
          <w:szCs w:val="24"/>
        </w:rPr>
        <w:t>переносит срок заключения договора, содержащего положение о предоставлении коммунальных услуг по холодному водоснабжению и водоотведению в указанн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>ый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многоквартирн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>ый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дом на три календарных месяца. </w:t>
      </w:r>
    </w:p>
    <w:p w:rsidR="0082738C" w:rsidRPr="00A30990" w:rsidRDefault="00A31575" w:rsidP="00DC5E90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>На основании вышеизложенного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к предоставлению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водоотведению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расположенный по адресу: Волгоград</w:t>
      </w:r>
      <w:r w:rsidR="00292AD6" w:rsidRPr="00292AD6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5B2143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</w:t>
      </w:r>
      <w:r w:rsidR="005B2143" w:rsidRPr="000C22EB">
        <w:rPr>
          <w:rFonts w:ascii="Times New Roman" w:eastAsiaTheme="minorHAnsi" w:hAnsi="Times New Roman"/>
          <w:b/>
          <w:bCs/>
          <w:color w:val="auto"/>
          <w:sz w:val="24"/>
          <w:szCs w:val="24"/>
          <w:lang w:eastAsia="en-US"/>
        </w:rPr>
        <w:t xml:space="preserve">. </w:t>
      </w:r>
      <w:r w:rsidR="005B2143" w:rsidRPr="005B2143">
        <w:rPr>
          <w:rFonts w:ascii="Times New Roman" w:hAnsi="Times New Roman"/>
          <w:b/>
          <w:color w:val="auto"/>
          <w:sz w:val="24"/>
          <w:szCs w:val="24"/>
        </w:rPr>
        <w:t>им. гвардии майора Степанищева</w:t>
      </w:r>
      <w:r w:rsidR="007D2D66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24468A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23</w:t>
      </w:r>
      <w:bookmarkStart w:id="1" w:name="_GoBack"/>
      <w:bookmarkEnd w:id="1"/>
      <w:r w:rsidR="00824985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B82E69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EE7DB8" w:rsidRPr="002E7976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с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DC5E90">
        <w:rPr>
          <w:rFonts w:ascii="Times New Roman" w:hAnsi="Times New Roman"/>
          <w:b/>
          <w:color w:val="auto"/>
          <w:sz w:val="24"/>
          <w:szCs w:val="24"/>
        </w:rPr>
        <w:t>июня</w:t>
      </w:r>
      <w:r w:rsidR="00B82E69">
        <w:rPr>
          <w:rFonts w:ascii="Times New Roman" w:hAnsi="Times New Roman"/>
          <w:b/>
          <w:color w:val="auto"/>
          <w:sz w:val="24"/>
          <w:szCs w:val="24"/>
        </w:rPr>
        <w:t xml:space="preserve"> 2020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sectPr w:rsidR="0082738C" w:rsidRPr="00A30990" w:rsidSect="00A6338C">
      <w:pgSz w:w="11906" w:h="16838" w:code="9"/>
      <w:pgMar w:top="28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161CA"/>
    <w:rsid w:val="00030FBA"/>
    <w:rsid w:val="000410E1"/>
    <w:rsid w:val="00041878"/>
    <w:rsid w:val="00054730"/>
    <w:rsid w:val="00060A1E"/>
    <w:rsid w:val="00060B68"/>
    <w:rsid w:val="0007768C"/>
    <w:rsid w:val="000A6160"/>
    <w:rsid w:val="000C22EB"/>
    <w:rsid w:val="000C67A2"/>
    <w:rsid w:val="000E3864"/>
    <w:rsid w:val="000F1141"/>
    <w:rsid w:val="000F2C12"/>
    <w:rsid w:val="00114253"/>
    <w:rsid w:val="0014084D"/>
    <w:rsid w:val="00143205"/>
    <w:rsid w:val="00167E74"/>
    <w:rsid w:val="00172F70"/>
    <w:rsid w:val="00183C9E"/>
    <w:rsid w:val="00186E77"/>
    <w:rsid w:val="001B66AF"/>
    <w:rsid w:val="001E48CD"/>
    <w:rsid w:val="001E75B3"/>
    <w:rsid w:val="0020503C"/>
    <w:rsid w:val="0020581E"/>
    <w:rsid w:val="00210926"/>
    <w:rsid w:val="0024468A"/>
    <w:rsid w:val="0026158D"/>
    <w:rsid w:val="00273B81"/>
    <w:rsid w:val="00292AD6"/>
    <w:rsid w:val="0029388A"/>
    <w:rsid w:val="002A1D2E"/>
    <w:rsid w:val="002A4E15"/>
    <w:rsid w:val="002B0075"/>
    <w:rsid w:val="002B3339"/>
    <w:rsid w:val="002B653E"/>
    <w:rsid w:val="002C4210"/>
    <w:rsid w:val="002E7976"/>
    <w:rsid w:val="003011C0"/>
    <w:rsid w:val="00346AF4"/>
    <w:rsid w:val="00365B63"/>
    <w:rsid w:val="00365E2A"/>
    <w:rsid w:val="00381496"/>
    <w:rsid w:val="003B4D4E"/>
    <w:rsid w:val="003C0A28"/>
    <w:rsid w:val="003D3DA6"/>
    <w:rsid w:val="003E737A"/>
    <w:rsid w:val="003F36AD"/>
    <w:rsid w:val="004040F6"/>
    <w:rsid w:val="0042343F"/>
    <w:rsid w:val="004377BF"/>
    <w:rsid w:val="00456F4E"/>
    <w:rsid w:val="00466BB7"/>
    <w:rsid w:val="00467710"/>
    <w:rsid w:val="00492636"/>
    <w:rsid w:val="004A6568"/>
    <w:rsid w:val="004B52B6"/>
    <w:rsid w:val="004C2088"/>
    <w:rsid w:val="004E44E7"/>
    <w:rsid w:val="005031C3"/>
    <w:rsid w:val="005051D2"/>
    <w:rsid w:val="00517033"/>
    <w:rsid w:val="0053017D"/>
    <w:rsid w:val="00531179"/>
    <w:rsid w:val="00537749"/>
    <w:rsid w:val="00545A6C"/>
    <w:rsid w:val="00554988"/>
    <w:rsid w:val="0056421A"/>
    <w:rsid w:val="00582F4F"/>
    <w:rsid w:val="005915CE"/>
    <w:rsid w:val="00591F64"/>
    <w:rsid w:val="005B2143"/>
    <w:rsid w:val="005E1D1D"/>
    <w:rsid w:val="005E5278"/>
    <w:rsid w:val="0060070A"/>
    <w:rsid w:val="00610935"/>
    <w:rsid w:val="00634E06"/>
    <w:rsid w:val="00640F49"/>
    <w:rsid w:val="00662DD1"/>
    <w:rsid w:val="00674996"/>
    <w:rsid w:val="006A4C76"/>
    <w:rsid w:val="006A58DB"/>
    <w:rsid w:val="006F2158"/>
    <w:rsid w:val="00712AD1"/>
    <w:rsid w:val="00741B59"/>
    <w:rsid w:val="007440CE"/>
    <w:rsid w:val="00776A61"/>
    <w:rsid w:val="007B468C"/>
    <w:rsid w:val="007D2D66"/>
    <w:rsid w:val="00824985"/>
    <w:rsid w:val="0082738C"/>
    <w:rsid w:val="00850911"/>
    <w:rsid w:val="00853A24"/>
    <w:rsid w:val="00897E80"/>
    <w:rsid w:val="008A7F66"/>
    <w:rsid w:val="008B67D3"/>
    <w:rsid w:val="008C28BE"/>
    <w:rsid w:val="008C5814"/>
    <w:rsid w:val="008D3C9B"/>
    <w:rsid w:val="008D6D60"/>
    <w:rsid w:val="008F3B0C"/>
    <w:rsid w:val="00913222"/>
    <w:rsid w:val="00972607"/>
    <w:rsid w:val="00986D21"/>
    <w:rsid w:val="009A4B51"/>
    <w:rsid w:val="009B6B20"/>
    <w:rsid w:val="009D3284"/>
    <w:rsid w:val="009D5730"/>
    <w:rsid w:val="009F0A96"/>
    <w:rsid w:val="00A30990"/>
    <w:rsid w:val="00A31575"/>
    <w:rsid w:val="00A32691"/>
    <w:rsid w:val="00A6338C"/>
    <w:rsid w:val="00A643F0"/>
    <w:rsid w:val="00A67E5C"/>
    <w:rsid w:val="00A85BA0"/>
    <w:rsid w:val="00A92A1E"/>
    <w:rsid w:val="00AC3128"/>
    <w:rsid w:val="00AE05CC"/>
    <w:rsid w:val="00B06AD4"/>
    <w:rsid w:val="00B14476"/>
    <w:rsid w:val="00B35FCA"/>
    <w:rsid w:val="00B5646D"/>
    <w:rsid w:val="00B57CD4"/>
    <w:rsid w:val="00B61F48"/>
    <w:rsid w:val="00B6411C"/>
    <w:rsid w:val="00B64424"/>
    <w:rsid w:val="00B82E69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80629"/>
    <w:rsid w:val="00C83639"/>
    <w:rsid w:val="00CB18BB"/>
    <w:rsid w:val="00CC6618"/>
    <w:rsid w:val="00CE4F99"/>
    <w:rsid w:val="00CF2D8E"/>
    <w:rsid w:val="00D41ADC"/>
    <w:rsid w:val="00D55EF8"/>
    <w:rsid w:val="00D567D0"/>
    <w:rsid w:val="00D65D47"/>
    <w:rsid w:val="00D65F1B"/>
    <w:rsid w:val="00D81214"/>
    <w:rsid w:val="00DA32FE"/>
    <w:rsid w:val="00DA3D8D"/>
    <w:rsid w:val="00DB6D22"/>
    <w:rsid w:val="00DC5E90"/>
    <w:rsid w:val="00DE0E0E"/>
    <w:rsid w:val="00DE7E18"/>
    <w:rsid w:val="00DF29B0"/>
    <w:rsid w:val="00DF6645"/>
    <w:rsid w:val="00E24E3E"/>
    <w:rsid w:val="00E3450A"/>
    <w:rsid w:val="00E41182"/>
    <w:rsid w:val="00E57186"/>
    <w:rsid w:val="00E67B70"/>
    <w:rsid w:val="00EA1118"/>
    <w:rsid w:val="00EA5813"/>
    <w:rsid w:val="00EC4E4A"/>
    <w:rsid w:val="00EE7DB8"/>
    <w:rsid w:val="00F05452"/>
    <w:rsid w:val="00F1018F"/>
    <w:rsid w:val="00F11236"/>
    <w:rsid w:val="00F17D1F"/>
    <w:rsid w:val="00F25451"/>
    <w:rsid w:val="00F27CC6"/>
    <w:rsid w:val="00F631F1"/>
    <w:rsid w:val="00F64736"/>
    <w:rsid w:val="00F90071"/>
    <w:rsid w:val="00FB278B"/>
    <w:rsid w:val="00FC6A4F"/>
    <w:rsid w:val="00FF4E33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Максимович Даяна Назимовна</cp:lastModifiedBy>
  <cp:revision>16</cp:revision>
  <cp:lastPrinted>2020-03-19T09:05:00Z</cp:lastPrinted>
  <dcterms:created xsi:type="dcterms:W3CDTF">2020-02-13T07:54:00Z</dcterms:created>
  <dcterms:modified xsi:type="dcterms:W3CDTF">2020-05-15T11:13:00Z</dcterms:modified>
</cp:coreProperties>
</file>