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31813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2D254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Шарахиной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М.П.</w:t>
                            </w:r>
                          </w:p>
                          <w:p w:rsidR="00270EF1" w:rsidRDefault="00C22825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Титова</w:t>
                            </w:r>
                            <w:r w:rsidR="003E5BA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2D254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32 кв.21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E64172" w:rsidRPr="00C22825" w:rsidRDefault="00E64172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UGFKOR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C22825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E5BAC" w:rsidRPr="00C22825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42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"АЛЬФА ЮГ"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д.14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оф.8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3E5BAC" w:rsidRPr="007B6063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alfaUG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37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2"/>
                                  <w:u w:val="none"/>
                                </w:rPr>
                                <w:t>@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yandex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E64172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E64172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j6MQ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2D254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Шарахиной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М.П.</w:t>
                      </w:r>
                    </w:p>
                    <w:p w:rsidR="00270EF1" w:rsidRDefault="00C22825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Титова</w:t>
                      </w:r>
                      <w:r w:rsidR="003E5BA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2D254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32 кв.21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E64172" w:rsidRPr="00C22825" w:rsidRDefault="00E64172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UGFKOR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C22825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E5BAC" w:rsidRPr="00C22825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D42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"АЛЬФА ЮГ"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д.14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оф.8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3E5BAC" w:rsidRPr="007B6063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alfaUG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37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2"/>
                            <w:u w:val="none"/>
                          </w:rPr>
                          <w:t>@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yandex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.</w:t>
                        </w:r>
                        <w:proofErr w:type="spellStart"/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E64172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E64172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A0E8F" w:rsidRDefault="001A0E8F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Pr="00771AD5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E5BA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C2282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Титова, д.</w:t>
      </w:r>
      <w:r w:rsidR="002D25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2D25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Титова, д.32</w:t>
      </w:r>
      <w:bookmarkStart w:id="1" w:name="_GoBack"/>
      <w:bookmarkEnd w:id="1"/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41A64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1A0E8F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8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proofErr w:type="gramStart"/>
      <w:r w:rsidRPr="00A30990">
        <w:rPr>
          <w:rFonts w:ascii="Times New Roman" w:hAnsi="Times New Roman" w:cs="Times New Roman"/>
        </w:rPr>
        <w:t xml:space="preserve">Правил </w:t>
      </w:r>
      <w:r w:rsidR="00450A27">
        <w:rPr>
          <w:rFonts w:ascii="Times New Roman" w:hAnsi="Times New Roman" w:cs="Times New Roman"/>
        </w:rPr>
        <w:t xml:space="preserve"> </w:t>
      </w:r>
      <w:r w:rsidRPr="00A30990">
        <w:rPr>
          <w:rFonts w:ascii="Times New Roman" w:hAnsi="Times New Roman" w:cs="Times New Roman"/>
        </w:rPr>
        <w:t>№</w:t>
      </w:r>
      <w:proofErr w:type="gramEnd"/>
      <w:r w:rsidRPr="00A30990">
        <w:rPr>
          <w:rFonts w:ascii="Times New Roman" w:hAnsi="Times New Roman" w:cs="Times New Roman"/>
        </w:rPr>
        <w:t xml:space="preserve">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 xml:space="preserve">Обращаем Ваше внимание, что информация предоставляется одновременно </w:t>
      </w:r>
      <w:r w:rsidR="00450A27">
        <w:rPr>
          <w:rFonts w:ascii="Times New Roman" w:hAnsi="Times New Roman" w:cs="Times New Roman"/>
        </w:rPr>
        <w:t xml:space="preserve">                                   </w:t>
      </w:r>
      <w:r w:rsidRPr="00A30990">
        <w:rPr>
          <w:rFonts w:ascii="Times New Roman" w:hAnsi="Times New Roman" w:cs="Times New Roman"/>
        </w:rPr>
        <w:t>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D57637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:rsidR="001A0E8F" w:rsidRPr="00A30990" w:rsidRDefault="001A0E8F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B4473" w:rsidRPr="00E8491D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lastRenderedPageBreak/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9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</w:t>
      </w:r>
      <w:r w:rsidR="00450A27">
        <w:rPr>
          <w:rFonts w:ascii="Times New Roman" w:hAnsi="Times New Roman"/>
          <w:color w:val="auto"/>
          <w:spacing w:val="7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с последующим предоставлением сведений на бумажном носителе.</w:t>
      </w:r>
    </w:p>
    <w:p w:rsidR="00D57637" w:rsidRPr="003B4473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1A0E8F">
      <w:pPr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1A0E8F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771AD5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A0E8F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2D2547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5BAC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C4AB1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6DE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2825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4E3E"/>
    <w:rsid w:val="00E57186"/>
    <w:rsid w:val="00E64172"/>
    <w:rsid w:val="00E67B70"/>
    <w:rsid w:val="00E8491D"/>
    <w:rsid w:val="00EA1118"/>
    <w:rsid w:val="00EA5813"/>
    <w:rsid w:val="00EC54DB"/>
    <w:rsid w:val="00EC7230"/>
    <w:rsid w:val="00EE7DB8"/>
    <w:rsid w:val="00F05452"/>
    <w:rsid w:val="00F07E7B"/>
    <w:rsid w:val="00F1018F"/>
    <w:rsid w:val="00F11236"/>
    <w:rsid w:val="00F25451"/>
    <w:rsid w:val="00F27CC6"/>
    <w:rsid w:val="00F33099"/>
    <w:rsid w:val="00F35026"/>
    <w:rsid w:val="00F41A64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nvestv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30</cp:revision>
  <cp:lastPrinted>2020-02-04T12:25:00Z</cp:lastPrinted>
  <dcterms:created xsi:type="dcterms:W3CDTF">2019-08-29T09:59:00Z</dcterms:created>
  <dcterms:modified xsi:type="dcterms:W3CDTF">2020-04-15T09:47:00Z</dcterms:modified>
</cp:coreProperties>
</file>