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022571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Слободских М.С.</w:t>
                            </w:r>
                          </w:p>
                          <w:p w:rsidR="00270EF1" w:rsidRDefault="00F26011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Хользунова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5B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02257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 кв.4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C22825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C22825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E5BAC" w:rsidRPr="00C22825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3E5BAC" w:rsidRPr="007B6063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022571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Слободских М.С.</w:t>
                      </w:r>
                    </w:p>
                    <w:p w:rsidR="00270EF1" w:rsidRDefault="00F26011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Хользунова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E5B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02257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 кв.4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C22825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C22825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E5BAC" w:rsidRPr="00C22825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3E5BAC" w:rsidRPr="007B6063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F260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C228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02257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2257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02257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Хользунова</w:t>
      </w:r>
      <w:proofErr w:type="spellEnd"/>
      <w:r w:rsidR="0002257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д.15</w:t>
      </w:r>
      <w:bookmarkStart w:id="1" w:name="_GoBack"/>
      <w:bookmarkEnd w:id="1"/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8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9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257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2D2547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5BAC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2825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C7230"/>
    <w:rsid w:val="00EE7DB8"/>
    <w:rsid w:val="00F05452"/>
    <w:rsid w:val="00F07E7B"/>
    <w:rsid w:val="00F1018F"/>
    <w:rsid w:val="00F11236"/>
    <w:rsid w:val="00F25451"/>
    <w:rsid w:val="00F2601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vest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2020-04-15T10:04:00Z</dcterms:modified>
</cp:coreProperties>
</file>