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1523365</wp:posOffset>
                </wp:positionV>
                <wp:extent cx="2624455" cy="35718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2B2786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Бережной Н.Е.</w:t>
                            </w:r>
                          </w:p>
                          <w:p w:rsidR="00270EF1" w:rsidRDefault="002B2786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</w:t>
                            </w:r>
                            <w:r w:rsidR="00D87E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15А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кв.49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450A27" w:rsidRP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2B278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2B2786" w:rsidRDefault="002B278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50A27" w:rsidRDefault="002B278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Энерго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-Инвест»</w:t>
                            </w:r>
                          </w:p>
                          <w:p w:rsidR="002B2786" w:rsidRDefault="002B278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450A27" w:rsidRDefault="002B278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</w:t>
                            </w:r>
                            <w:r w:rsidR="00D87E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 15</w:t>
                            </w:r>
                            <w:r w:rsidR="00D87E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оф.1,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2B278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450A27" w:rsidRPr="0073407A" w:rsidRDefault="00D87E4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2B278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B278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2B2786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="002B2786" w:rsidRPr="0073407A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energo-invest2015@mail.ru</w:t>
                              </w:r>
                            </w:hyperlink>
                          </w:p>
                          <w:p w:rsidR="002B2786" w:rsidRPr="002B2786" w:rsidRDefault="002B278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4564B" w:rsidRPr="002B2786" w:rsidRDefault="0034564B" w:rsidP="0034564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  <w:r w:rsidRPr="002B278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2786" w:rsidRDefault="002B2786" w:rsidP="0034564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B278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"СИГМА-ЮГ"</w:t>
                            </w:r>
                          </w:p>
                          <w:p w:rsidR="0034564B" w:rsidRDefault="002B2786" w:rsidP="0034564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Т.А.</w:t>
                            </w:r>
                          </w:p>
                          <w:p w:rsidR="0034564B" w:rsidRDefault="002B2786" w:rsidP="0034564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Штеменко ул., д. 66, оф.1</w:t>
                            </w:r>
                            <w:r w:rsidR="0034564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34564B" w:rsidRDefault="002B2786" w:rsidP="0034564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400040</w:t>
                            </w:r>
                          </w:p>
                          <w:p w:rsidR="0073407A" w:rsidRPr="0073407A" w:rsidRDefault="0073407A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73407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3407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73407A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sigma-south@mail.ru</w:t>
                              </w:r>
                            </w:hyperlink>
                            <w:r w:rsidRPr="0073407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450A27" w:rsidRPr="0073407A" w:rsidRDefault="0073407A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3407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           </w:t>
                            </w:r>
                            <w:r w:rsidRPr="0073407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ng-vlg@mail.ru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9.95pt;width:206.65pt;height:2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2B2786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Бережной Н.Е.</w:t>
                      </w:r>
                    </w:p>
                    <w:p w:rsidR="00270EF1" w:rsidRDefault="002B2786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</w:t>
                      </w:r>
                      <w:r w:rsidR="00D87E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15А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кв.49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450A27" w:rsidRP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2B278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2B2786" w:rsidRDefault="002B278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50A27" w:rsidRDefault="002B278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Энерго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-Инвест»</w:t>
                      </w:r>
                    </w:p>
                    <w:p w:rsidR="002B2786" w:rsidRDefault="002B278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450A27" w:rsidRDefault="002B278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</w:t>
                      </w:r>
                      <w:r w:rsidR="00D87E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 15</w:t>
                      </w:r>
                      <w:r w:rsidR="00D87E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оф.1,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2B278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450A27" w:rsidRPr="0073407A" w:rsidRDefault="00D87E4C" w:rsidP="00450A27">
                      <w:pPr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2B278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2B278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2B2786">
                        <w:rPr>
                          <w:lang w:val="en-US"/>
                        </w:rPr>
                        <w:t xml:space="preserve"> </w:t>
                      </w:r>
                      <w:hyperlink r:id="rId8" w:history="1">
                        <w:r w:rsidR="002B2786" w:rsidRPr="0073407A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u w:val="none"/>
                            <w:lang w:val="en-US"/>
                          </w:rPr>
                          <w:t>energo-invest2015@mail.ru</w:t>
                        </w:r>
                      </w:hyperlink>
                    </w:p>
                    <w:p w:rsidR="002B2786" w:rsidRPr="002B2786" w:rsidRDefault="002B278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34564B" w:rsidRPr="002B2786" w:rsidRDefault="0034564B" w:rsidP="0034564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  <w:r w:rsidRPr="002B278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2786" w:rsidRDefault="002B2786" w:rsidP="0034564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B278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"СИГМА-ЮГ"</w:t>
                      </w:r>
                    </w:p>
                    <w:p w:rsidR="0034564B" w:rsidRDefault="002B2786" w:rsidP="0034564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Т.А.</w:t>
                      </w:r>
                      <w:bookmarkStart w:id="2" w:name="_GoBack"/>
                      <w:bookmarkEnd w:id="2"/>
                    </w:p>
                    <w:p w:rsidR="0034564B" w:rsidRDefault="002B2786" w:rsidP="0034564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 ул., д. 66, оф.1</w:t>
                      </w:r>
                      <w:r w:rsidR="0034564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34564B" w:rsidRDefault="002B2786" w:rsidP="0034564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400040</w:t>
                      </w:r>
                    </w:p>
                    <w:p w:rsidR="0073407A" w:rsidRPr="0073407A" w:rsidRDefault="0073407A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73407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73407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73407A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u w:val="none"/>
                            <w:lang w:val="en-US"/>
                          </w:rPr>
                          <w:t>sigma-south@mail.ru</w:t>
                        </w:r>
                      </w:hyperlink>
                      <w:r w:rsidRPr="0073407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450A27" w:rsidRPr="0073407A" w:rsidRDefault="0073407A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73407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           </w:t>
                      </w:r>
                      <w:r w:rsidRPr="0073407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ng-vlg@mail.ru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73407A" w:rsidRDefault="0073407A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73407A" w:rsidRDefault="0073407A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34564B" w:rsidRDefault="0034564B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Pr="00771AD5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2B278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Депутатская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д. </w:t>
      </w:r>
      <w:r w:rsidR="002B278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</w:t>
      </w:r>
      <w:proofErr w:type="spellEnd"/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форме очно</w:t>
      </w:r>
      <w:r w:rsidR="002B278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D57637" w:rsidRPr="00433DC6" w:rsidRDefault="00B038DF" w:rsidP="005307B5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ООО «Концессии водоснабжения» приступит к предоставлению коммунальных услуг по холодному водоснабжению и водоотведению, в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337CA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2B278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Депутатская, д. 15</w:t>
      </w:r>
      <w:proofErr w:type="gramStart"/>
      <w:r w:rsidR="002B278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7CA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337CA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B4473">
        <w:rPr>
          <w:rFonts w:ascii="Times New Roman" w:hAnsi="Times New Roman"/>
          <w:b/>
          <w:color w:val="auto"/>
          <w:sz w:val="24"/>
          <w:szCs w:val="24"/>
        </w:rPr>
        <w:t>м</w:t>
      </w:r>
      <w:r w:rsidR="002B2786">
        <w:rPr>
          <w:rFonts w:ascii="Times New Roman" w:hAnsi="Times New Roman"/>
          <w:b/>
          <w:color w:val="auto"/>
          <w:sz w:val="24"/>
          <w:szCs w:val="24"/>
        </w:rPr>
        <w:t>арта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2786"/>
    <w:rsid w:val="002B3339"/>
    <w:rsid w:val="002B653E"/>
    <w:rsid w:val="002C4210"/>
    <w:rsid w:val="003011C0"/>
    <w:rsid w:val="00325A33"/>
    <w:rsid w:val="00337CA6"/>
    <w:rsid w:val="0034564B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07B5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3407A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38DF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87E4C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-invest20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gma-sout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o-invest2015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gma-sout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Перекрестова Наталья Васильевна</cp:lastModifiedBy>
  <cp:revision>20</cp:revision>
  <cp:lastPrinted>2020-02-04T12:25:00Z</cp:lastPrinted>
  <dcterms:created xsi:type="dcterms:W3CDTF">2019-08-29T09:59:00Z</dcterms:created>
  <dcterms:modified xsi:type="dcterms:W3CDTF">2020-02-10T12:16:00Z</dcterms:modified>
</cp:coreProperties>
</file>