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17621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5D6A3D" w:rsidRDefault="00966B32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Калашниковой С.Н.</w:t>
                            </w:r>
                          </w:p>
                          <w:p w:rsidR="005D6A3D" w:rsidRDefault="00966B32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Хорошева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48, кв. 32</w:t>
                            </w:r>
                          </w:p>
                          <w:p w:rsidR="005D6A3D" w:rsidRDefault="00966B32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400107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966B3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ЖЭУ 5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5D6A3D" w:rsidRDefault="00966B32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Антонову В.В.</w:t>
                            </w:r>
                          </w:p>
                          <w:p w:rsidR="005D6A3D" w:rsidRDefault="00966B32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Жигулевская ул., д. 14, оф. 12</w:t>
                            </w:r>
                            <w:r w:rsidR="005D6A3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D6A3D" w:rsidRDefault="00966B32" w:rsidP="005D6A3D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400075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13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" stroked="f">
                <v:textbox inset="0,0,0,0">
                  <w:txbxContent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5D6A3D" w:rsidRDefault="00966B32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Калашниковой С.Н.</w:t>
                      </w:r>
                    </w:p>
                    <w:p w:rsidR="005D6A3D" w:rsidRDefault="00966B32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Хорошева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48, кв. 32</w:t>
                      </w:r>
                    </w:p>
                    <w:p w:rsidR="005D6A3D" w:rsidRDefault="00966B32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400107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966B3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ЖЭУ 5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5D6A3D" w:rsidRDefault="00966B32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Антонову В.В.</w:t>
                      </w:r>
                    </w:p>
                    <w:p w:rsidR="005D6A3D" w:rsidRDefault="00966B32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Жигулевская ул., д. 14, оф. 12</w:t>
                      </w:r>
                      <w:r w:rsidR="005D6A3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5D6A3D" w:rsidRDefault="00966B32" w:rsidP="005D6A3D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400075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proofErr w:type="spellStart"/>
      <w:r w:rsid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Хорошева</w:t>
      </w:r>
      <w:proofErr w:type="spell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5D6A3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AF3137" w:rsidRPr="00AF3137" w:rsidRDefault="00AF3137" w:rsidP="00AF313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AF31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3304BB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</w:t>
      </w:r>
      <w:r w:rsidR="00966B32">
        <w:rPr>
          <w:rFonts w:ascii="Times New Roman" w:hAnsi="Times New Roman"/>
          <w:color w:val="auto"/>
          <w:sz w:val="24"/>
          <w:szCs w:val="24"/>
        </w:rPr>
        <w:t>в целях приготовления горячей воды в</w:t>
      </w:r>
      <w:r w:rsidR="00966B3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3304BB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 w:rsidR="003304B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Волгоград, </w:t>
      </w:r>
      <w:r w:rsidR="005D6A3D" w:rsidRP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66B32" w:rsidRP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proofErr w:type="spellStart"/>
      <w:r w:rsidR="00966B32" w:rsidRP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Хорошева</w:t>
      </w:r>
      <w:proofErr w:type="spellEnd"/>
      <w:r w:rsidR="005D6A3D" w:rsidRP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5D6A3D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48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304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FA5B55">
        <w:rPr>
          <w:rFonts w:ascii="Times New Roman" w:hAnsi="Times New Roman"/>
          <w:b/>
          <w:color w:val="auto"/>
          <w:sz w:val="24"/>
          <w:szCs w:val="24"/>
        </w:rPr>
        <w:t>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FA5B55" w:rsidRDefault="00D57637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FA5B55" w:rsidSect="00966B32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6FC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304BB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D6A3D"/>
    <w:rsid w:val="005E1D1D"/>
    <w:rsid w:val="005E5278"/>
    <w:rsid w:val="006041C6"/>
    <w:rsid w:val="00610935"/>
    <w:rsid w:val="00634E06"/>
    <w:rsid w:val="006467BF"/>
    <w:rsid w:val="006A4C76"/>
    <w:rsid w:val="006A58DB"/>
    <w:rsid w:val="006F2158"/>
    <w:rsid w:val="00712AD1"/>
    <w:rsid w:val="00741B59"/>
    <w:rsid w:val="007440CE"/>
    <w:rsid w:val="0074721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6B3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3137"/>
    <w:rsid w:val="00B06AD4"/>
    <w:rsid w:val="00B14476"/>
    <w:rsid w:val="00B35FCA"/>
    <w:rsid w:val="00B50AE0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A5B55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14</cp:revision>
  <cp:lastPrinted>2019-09-02T06:43:00Z</cp:lastPrinted>
  <dcterms:created xsi:type="dcterms:W3CDTF">2019-08-29T09:59:00Z</dcterms:created>
  <dcterms:modified xsi:type="dcterms:W3CDTF">2020-01-20T12:58:00Z</dcterms:modified>
</cp:coreProperties>
</file>