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52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4655C1">
                            <w:pPr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4655C1">
                            <w:pPr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Энерго</w:t>
                            </w:r>
                            <w:proofErr w:type="spellEnd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-Инвест»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Драгуновой А.В.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№ 17, оф. 3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63.7pt;margin-top:117pt;width:214.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" stroked="f">
                <v:textbox inset="0,0,0,0">
                  <w:txbxContent>
                    <w:p w:rsidR="001E48CD" w:rsidRDefault="001E48CD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4655C1">
                      <w:pPr>
                        <w:ind w:left="284" w:hanging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4655C1">
                      <w:pPr>
                        <w:ind w:left="284" w:hanging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Энерго</w:t>
                      </w:r>
                      <w:proofErr w:type="spellEnd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-Инвест»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Драгуновой А.В.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№ 17, оф. 3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655C1" w:rsidRDefault="004655C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 (далее –</w:t>
      </w:r>
      <w:r w:rsidR="007468A4">
        <w:rPr>
          <w:rFonts w:ascii="Times New Roman" w:hAnsi="Times New Roman"/>
          <w:color w:val="auto"/>
          <w:sz w:val="24"/>
          <w:szCs w:val="24"/>
        </w:rPr>
        <w:t xml:space="preserve"> РСО), рассмотрев представленные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протокол</w:t>
      </w:r>
      <w:r w:rsidR="007468A4">
        <w:rPr>
          <w:rFonts w:ascii="Times New Roman" w:hAnsi="Times New Roman"/>
          <w:color w:val="auto"/>
          <w:sz w:val="24"/>
          <w:szCs w:val="24"/>
        </w:rPr>
        <w:t>ы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68A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общих собраний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собствен</w:t>
      </w:r>
      <w:r w:rsidR="007468A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ников помещений многоквартирных домов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распо</w:t>
      </w:r>
      <w:r w:rsidR="007468A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ложенных по адресам</w:t>
      </w:r>
      <w:r w:rsidR="004655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: Волгоград, </w:t>
      </w:r>
      <w:r w:rsidR="00BB5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Тарифная</w:t>
      </w:r>
      <w:r w:rsidRPr="004655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7468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3, 7, 9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7468A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проведенных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7468A4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05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7468A4">
        <w:rPr>
          <w:rFonts w:ascii="Times New Roman" w:eastAsia="Calibri" w:hAnsi="Times New Roman"/>
          <w:color w:val="auto"/>
          <w:sz w:val="24"/>
          <w:szCs w:val="24"/>
          <w:lang w:eastAsia="en-US"/>
        </w:rPr>
        <w:t>ых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7468A4">
        <w:rPr>
          <w:rFonts w:ascii="Times New Roman" w:eastAsia="Calibri" w:hAnsi="Times New Roman"/>
          <w:color w:val="auto"/>
          <w:sz w:val="24"/>
          <w:szCs w:val="24"/>
          <w:lang w:eastAsia="en-US"/>
        </w:rPr>
        <w:t>ах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7468A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расположенных по адресам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: Волгоград, </w:t>
      </w:r>
      <w:r w:rsidR="007468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Тарифная</w:t>
      </w:r>
      <w:r w:rsidR="007468A4" w:rsidRPr="004655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7468A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7468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3, 7, 9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739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55C1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D0E55"/>
    <w:rsid w:val="006F2158"/>
    <w:rsid w:val="00712AD1"/>
    <w:rsid w:val="00741B59"/>
    <w:rsid w:val="007440CE"/>
    <w:rsid w:val="007468A4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17914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5867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2019-08-20T11:37:00Z</cp:lastPrinted>
  <dcterms:created xsi:type="dcterms:W3CDTF">2019-08-19T13:14:00Z</dcterms:created>
  <dcterms:modified xsi:type="dcterms:W3CDTF">2019-12-12T14:35:00Z</dcterms:modified>
</cp:coreProperties>
</file>