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0956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167F8" w:rsidRDefault="00C4622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Любовцовой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Л.Н.</w:t>
                            </w:r>
                          </w:p>
                          <w:p w:rsidR="00F167F8" w:rsidRDefault="00C4622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Курильская ул., д. 5</w:t>
                            </w:r>
                            <w:r w:rsidR="00F167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152</w:t>
                            </w:r>
                          </w:p>
                          <w:p w:rsidR="00F167F8" w:rsidRDefault="00C4622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2,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4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" stroked="f">
                <v:textbox inset="0,0,0,0">
                  <w:txbxContent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167F8" w:rsidRDefault="00C4622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Любовцовой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Л.Н.</w:t>
                      </w:r>
                    </w:p>
                    <w:p w:rsidR="00F167F8" w:rsidRDefault="00C4622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Курильская ул., д. 5</w:t>
                      </w:r>
                      <w:r w:rsidR="00F167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152</w:t>
                      </w:r>
                    </w:p>
                    <w:p w:rsidR="00F167F8" w:rsidRDefault="00C4622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2,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C4622C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44177" w:rsidRDefault="0084417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462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Курильская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462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84417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A5B55" w:rsidRPr="00FA5B55" w:rsidRDefault="00FA5B55" w:rsidP="00FA5B55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Default="00FA5B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>ООО «Концессии водоснабжения» приступит к предоставлению коммунальных услуг по холодном</w:t>
      </w:r>
      <w:r w:rsidR="00C4622C">
        <w:rPr>
          <w:rFonts w:ascii="Times New Roman" w:hAnsi="Times New Roman"/>
          <w:color w:val="auto"/>
          <w:sz w:val="24"/>
          <w:szCs w:val="24"/>
        </w:rPr>
        <w:t>у водоснабжению и водоотведению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C4622C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C4622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462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Курильская</w:t>
      </w:r>
      <w:r w:rsidR="00C4622C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462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FA5B55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5F8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44177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4622C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67F8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2019-09-02T06:43:00Z</cp:lastPrinted>
  <dcterms:created xsi:type="dcterms:W3CDTF">2019-08-29T09:59:00Z</dcterms:created>
  <dcterms:modified xsi:type="dcterms:W3CDTF">2019-12-25T04:57:00Z</dcterms:modified>
</cp:coreProperties>
</file>