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6296660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5.8pt;margin-top:278.2pt;width:3.5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O+NQIAAEEEAAAOAAAAZHJzL2Uyb0RvYy54bWysU02P2jAQvVfqf7B8hwQUWIgIqwVEW2n7&#10;Ie22d8dxEquJx7UNCV31v3fsAIvaW9UcorE982bmvZnVfd825CiMlaAyOhnHlAjFoZCqyujX5/1o&#10;QYl1TBWsASUyehKW3q/fvll1OhVTqKEphCEIomza6YzWzuk0iiyvRcvsGLRQ+FiCaZnDo6miwrAO&#10;0dsmmsbxPOrAFNoAF9bi7W54pOuAX5aCu89laYUjTUaxNhf+Jvxz/4/WK5ZWhula8nMZ7B+qaJlU&#10;mPQKtWOOkYORf0G1khuwULoxhzaCspRchB6wm0n8RzdPNdMi9ILkWH2lyf4/WP7p+MUQWaB2lCjW&#10;okTPondkAz1JPDudtik6PWl0cz1ee0/fqdWPwL9bomBbM1WJB2OgqwUrsLqJj4xuQgcc60Hy7iMU&#10;mIYdHASgvjQtKRup34civPXtkgQJIpgRlTtd1fLlcbxMZvFiRgnHl8H0OVnq4Xx92lj3TkBLvJFR&#10;g6MQ0rHjo3WD68UltAONLPayacLBVPm2MeTIcGz24QsdYde3bo3yzgp82IA43GCFmMO/+VrDGLws&#10;J9Mk3kyXo/18cTdKymQ2Wt7Fi1E8WW6W8zhZJrv9r3OSS3xg0JM20Of6vD9Lhdk8uzkUJ6TUwDDX&#10;uIdo1GB+UtLhTGfU/jgwIyhpPiiUxS/AxTAXI78YTHEMzaijZDC3bliUgzayqhF5EF7BA0pXykDi&#10;axVnwXFOgwznnfKLcHsOXq+bv/4NAAD//wMAUEsDBBQABgAIAAAAIQBwNRRp4QAAAAsBAAAPAAAA&#10;ZHJzL2Rvd25yZXYueG1sTI/BToNAEIbvJr7DZky82aUKtCBLY0yaHqwHq9Hrwo5Ays4Sdkvp2zue&#10;9DgzX/75/mIz215MOPrOkYLlIgKBVDvTUaPg4317twbhgyaje0eo4IIeNuX1VaFz4870htMhNIJD&#10;yOdaQRvCkEvp6xat9gs3IPHt241WBx7HRppRnznc9vI+ilJpdUf8odUDPrdYHw8nq6C6VNv0+CqT&#10;zzh+WX3Zabffdzulbm/mp0cQAefwB8OvPqtDyU6VO5HxoleQZcuUUQVJksYgmMiy9QpExZv0IQFZ&#10;FvJ/h/IHAAD//wMAUEsBAi0AFAAGAAgAAAAhALaDOJL+AAAA4QEAABMAAAAAAAAAAAAAAAAAAAAA&#10;AFtDb250ZW50X1R5cGVzXS54bWxQSwECLQAUAAYACAAAACEAOP0h/9YAAACUAQAACwAAAAAAAAAA&#10;AAAAAAAvAQAAX3JlbHMvLnJlbHNQSwECLQAUAAYACAAAACEAK3ozvjUCAABBBAAADgAAAAAAAAAA&#10;AAAAAAAuAgAAZHJzL2Uyb0RvYy54bWxQSwECLQAUAAYACAAAACEAcDUUaeEAAAALAQAADwAAAAAA&#10;AAAAAAAAAACPBAAAZHJzL2Rvd25yZXYueG1sUEsFBgAAAAAEAAQA8wAAAJ0FAAAAAA==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3190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E747D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Катковой Р.Г.</w:t>
                            </w:r>
                          </w:p>
                          <w:p w:rsidR="00492636" w:rsidRDefault="00E747D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Республиканская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 w:rsidR="009339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9339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proofErr w:type="gram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0234E3" w:rsidRPr="00B66F05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 ул., д. 51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оф.5, </w:t>
                            </w:r>
                          </w:p>
                          <w:p w:rsidR="000234E3" w:rsidRPr="00492636" w:rsidRDefault="00B630F9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 г., 400007</w:t>
                            </w:r>
                          </w:p>
                          <w:p w:rsidR="00A30990" w:rsidRPr="00492636" w:rsidRDefault="00A30990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«ВЭК»</w:t>
                            </w:r>
                          </w:p>
                          <w:p w:rsidR="000234E3" w:rsidRPr="00B66F05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Харченкову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0234E3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Героев Тулы ул., д. 1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пом.1, </w:t>
                            </w:r>
                          </w:p>
                          <w:p w:rsidR="000234E3" w:rsidRPr="00492636" w:rsidRDefault="000234E3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 г., 400039</w:t>
                            </w:r>
                          </w:p>
                          <w:p w:rsidR="00492636" w:rsidRPr="00C54A9C" w:rsidRDefault="00492636" w:rsidP="000234E3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25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30MgIAADEEAAAOAAAAZHJzL2Uyb0RvYy54bWysU9uO2yAQfa/Uf0C8J3acy8ZWnNUmUapK&#10;24u02w8gGF9Um6FAYqfV/nsHbKfb9q0qD2iAmTMz5wyb+66pyUVoU4FM6WwaUiIkh6ySRUq/PB8n&#10;a0qMZTJjNUiR0qsw9H779s2mVYmIoIQ6E5ogiDRJq1JaWquSIDC8FA0zU1BC4mMOumEWj7oIMs1a&#10;RG/qIArDVdCCzpQGLozB20P/SLceP88Ft5/y3AhL6pRibdbv2u8ntwfbDUsKzVRZ8aEM9g9VNKyS&#10;mPQGdWCWkbOu/oJqKq7BQG6nHJoA8rziwveA3czCP7p5KpkSvhckx6gbTeb/wfKPl8+aVFlKI0ok&#10;a1CiZ9FZsoOOLBw7rTIJOj0pdLMdXqPKvlOjHoF/NUTCvmSyEA9aQ1sKlmF1MxcZvArtcYwDObUf&#10;IMM07GzBA3W5bhx1SAZBdFTpelPGlcLxMlou5/P5khKOb/NZHK7vlj4HS8ZwpY19J6AhzkipRuk9&#10;PLs8GuvKYcno4rIZqKvsWNW1P+jitK81uTAck6NfA/pvbrV0zhJcWI/Y32CVmMO9uXq97D/iWbQI&#10;d1E8Oa7Wd5NFvlhO4rtwPQln8S5ehYt4cTi+DEnGeM+YI6mny3anbpBmEOIE2RUp1NDPMf47NErQ&#10;3ylpcYZTar6dmRaU1O8lyuAGfjT0aJxGg0mOoSm1lPTm3vYf46x0VZSI3Ast4QGlyitPotO0r2IQ&#10;GOfSczv8ITf4r8/e69dP3/4EAAD//wMAUEsDBBQABgAIAAAAIQC9+Xu83wAAAAgBAAAPAAAAZHJz&#10;L2Rvd25yZXYueG1sTI/NTsMwEITvSLyDtUhcELXr0h+FOBW0cCuHlqrnbWySiHgd2U6Tvj3mBMfR&#10;jGa+ydejbdnF+NA4UjCdCGCGSqcbqhQcP98fV8BCRNLYOjIKribAuri9yTHTbqC9uRxixVIJhQwV&#10;1DF2GeehrI3FMHGdoeR9OW8xJukrrj0Oqdy2XAqx4BYbSgs1dmZTm/L70FsFi63vhz1tHrbHtx1+&#10;dJU8vV5PSt3fjS/PwKIZ418YfvETOhSJ6ex60oG1CtKRqEDO5BxYsp+EnAI7K1jO5gJ4kfP/B4of&#10;AAAA//8DAFBLAQItABQABgAIAAAAIQC2gziS/gAAAOEBAAATAAAAAAAAAAAAAAAAAAAAAABbQ29u&#10;dGVudF9UeXBlc10ueG1sUEsBAi0AFAAGAAgAAAAhADj9If/WAAAAlAEAAAsAAAAAAAAAAAAAAAAA&#10;LwEAAF9yZWxzLy5yZWxzUEsBAi0AFAAGAAgAAAAhABlq/fQyAgAAMQQAAA4AAAAAAAAAAAAAAAAA&#10;LgIAAGRycy9lMm9Eb2MueG1sUEsBAi0AFAAGAAgAAAAhAL35e7zfAAAACAEAAA8AAAAAAAAAAAAA&#10;AAAAjAQAAGRycy9kb3ducmV2LnhtbFBLBQYAAAAABAAEAPMAAACYBQAAAAA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E747D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Катковой Р.Г.</w:t>
                      </w:r>
                    </w:p>
                    <w:p w:rsidR="00492636" w:rsidRDefault="00E747D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Республиканская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</w:t>
                      </w:r>
                      <w:r w:rsidR="009339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10</w:t>
                      </w:r>
                      <w:r w:rsidR="009339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0234E3" w:rsidRPr="00B66F05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 ул., д. 51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оф.5, </w:t>
                      </w:r>
                    </w:p>
                    <w:p w:rsidR="000234E3" w:rsidRPr="00492636" w:rsidRDefault="00B630F9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 г., 400007</w:t>
                      </w:r>
                      <w:bookmarkStart w:id="2" w:name="_GoBack"/>
                      <w:bookmarkEnd w:id="2"/>
                    </w:p>
                    <w:p w:rsidR="00A30990" w:rsidRPr="00492636" w:rsidRDefault="00A30990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«ВЭК»</w:t>
                      </w:r>
                    </w:p>
                    <w:p w:rsidR="000234E3" w:rsidRPr="00B66F05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Харченкову А.А.</w:t>
                      </w:r>
                    </w:p>
                    <w:p w:rsidR="000234E3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Героев Тулы ул., д. 1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пом.1, </w:t>
                      </w:r>
                    </w:p>
                    <w:p w:rsidR="000234E3" w:rsidRPr="00492636" w:rsidRDefault="000234E3" w:rsidP="000234E3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 г., 400039</w:t>
                      </w:r>
                    </w:p>
                    <w:p w:rsidR="00492636" w:rsidRPr="00C54A9C" w:rsidRDefault="00492636" w:rsidP="000234E3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234E3" w:rsidRDefault="000234E3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E747D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234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Республиканская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234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234E3" w:rsidRDefault="000234E3" w:rsidP="00E747D8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водоснабжения» вступают в силу 01.10.2019.</w:t>
      </w:r>
    </w:p>
    <w:p w:rsidR="000234E3" w:rsidRDefault="000234E3" w:rsidP="00E747D8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</w:t>
      </w:r>
      <w:r w:rsidR="00E747D8">
        <w:rPr>
          <w:rFonts w:ascii="Times New Roman" w:hAnsi="Times New Roman"/>
          <w:color w:val="auto"/>
          <w:sz w:val="24"/>
          <w:szCs w:val="24"/>
        </w:rPr>
        <w:t>аше внимание, что протокол</w:t>
      </w:r>
      <w:r>
        <w:rPr>
          <w:rFonts w:ascii="Times New Roman" w:hAnsi="Times New Roman"/>
          <w:color w:val="auto"/>
          <w:sz w:val="24"/>
          <w:szCs w:val="24"/>
        </w:rPr>
        <w:t xml:space="preserve"> в адрес ООО «Конце</w:t>
      </w:r>
      <w:r w:rsidR="00E747D8">
        <w:rPr>
          <w:rFonts w:ascii="Times New Roman" w:hAnsi="Times New Roman"/>
          <w:color w:val="auto"/>
          <w:sz w:val="24"/>
          <w:szCs w:val="24"/>
        </w:rPr>
        <w:t>ссии водоснабжения» поступил</w:t>
      </w:r>
      <w:r>
        <w:rPr>
          <w:rFonts w:ascii="Times New Roman" w:hAnsi="Times New Roman"/>
          <w:color w:val="auto"/>
          <w:sz w:val="24"/>
          <w:szCs w:val="24"/>
        </w:rPr>
        <w:t xml:space="preserve"> 24.10.2019.</w:t>
      </w:r>
    </w:p>
    <w:p w:rsidR="000234E3" w:rsidRDefault="000234E3" w:rsidP="00E747D8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24.10.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E747D8" w:rsidRPr="00A30990" w:rsidRDefault="00E747D8" w:rsidP="00E747D8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0234E3" w:rsidRPr="000234E3" w:rsidRDefault="00E747D8" w:rsidP="00E747D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</w:t>
      </w:r>
      <w:r w:rsidR="000234E3" w:rsidRPr="00A30990">
        <w:rPr>
          <w:rFonts w:ascii="Times New Roman" w:hAnsi="Times New Roman"/>
          <w:color w:val="auto"/>
          <w:sz w:val="24"/>
          <w:szCs w:val="24"/>
        </w:rPr>
        <w:t>а основании вышеизложенного</w:t>
      </w:r>
      <w:r w:rsidR="000234E3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0234E3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="000234E3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="000234E3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234E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234E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234E3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Республиканская</w:t>
      </w:r>
      <w:r w:rsidR="000234E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0234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0234E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234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0234E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0234E3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234E3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234E3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0234E3"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34E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4165"/>
    <w:rsid w:val="00776A61"/>
    <w:rsid w:val="007F72D3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398F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30F9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747D8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2019-08-27T07:58:00Z</cp:lastPrinted>
  <dcterms:created xsi:type="dcterms:W3CDTF">2019-08-19T12:51:00Z</dcterms:created>
  <dcterms:modified xsi:type="dcterms:W3CDTF">2019-11-01T05:17:00Z</dcterms:modified>
</cp:coreProperties>
</file>