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3787140</wp:posOffset>
                </wp:positionH>
                <wp:positionV relativeFrom="page">
                  <wp:posOffset>1485900</wp:posOffset>
                </wp:positionV>
                <wp:extent cx="2291080" cy="3076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E48CD" w:rsidRDefault="0084005B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Томиленко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Е.Г.</w:t>
                            </w:r>
                          </w:p>
                          <w:p w:rsidR="0084005B" w:rsidRDefault="0084005B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Закавказская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кв.57</w:t>
                            </w:r>
                          </w:p>
                          <w:p w:rsidR="00492636" w:rsidRDefault="00F17D1F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3A7DE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8400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84005B" w:rsidRDefault="0084005B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4005B" w:rsidRDefault="0084005B" w:rsidP="0084005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Ковалевой Т.А.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Закавказская ул., д. 6, кв.70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A30990" w:rsidRDefault="00A30990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4005B" w:rsidRDefault="0084005B" w:rsidP="0084005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ООО«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Аварийно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-ремонтная служба»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84005B" w:rsidRDefault="0084005B" w:rsidP="0084005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2pt;margin-top:117pt;width:180.4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" stroked="f">
                <v:textbox inset="0,0,0,0">
                  <w:txbxContent>
                    <w:p w:rsidR="00456F4E" w:rsidRDefault="00AC3128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1E48CD" w:rsidRDefault="0084005B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Томиленко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Е.Г.</w:t>
                      </w:r>
                    </w:p>
                    <w:p w:rsidR="0084005B" w:rsidRDefault="0084005B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Закавказская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кв.57</w:t>
                      </w:r>
                    </w:p>
                    <w:p w:rsidR="00492636" w:rsidRDefault="00F17D1F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3A7DE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8400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84005B" w:rsidRDefault="0084005B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4005B" w:rsidRDefault="0084005B" w:rsidP="0084005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84005B" w:rsidRDefault="0084005B" w:rsidP="0084005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Ковалевой Т.А.</w:t>
                      </w:r>
                    </w:p>
                    <w:p w:rsidR="0084005B" w:rsidRDefault="0084005B" w:rsidP="0084005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Закавказская ул., д. 6,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кв.70</w:t>
                      </w:r>
                    </w:p>
                    <w:p w:rsidR="0084005B" w:rsidRDefault="0084005B" w:rsidP="0084005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A30990" w:rsidRDefault="00A30990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4005B" w:rsidRDefault="0084005B" w:rsidP="0084005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84005B" w:rsidRDefault="0084005B" w:rsidP="0084005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84005B" w:rsidRDefault="0084005B" w:rsidP="0084005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Аварийно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-ремонтная служба»</w:t>
                      </w:r>
                    </w:p>
                    <w:p w:rsidR="0084005B" w:rsidRDefault="0084005B" w:rsidP="0084005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84005B" w:rsidRDefault="0084005B" w:rsidP="0084005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84005B" w:rsidRDefault="0084005B" w:rsidP="0084005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4005B" w:rsidRDefault="0084005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4005B" w:rsidRDefault="0084005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4005B" w:rsidRDefault="0084005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4005B" w:rsidRDefault="0084005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4005B" w:rsidRDefault="0084005B" w:rsidP="0084005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4005B" w:rsidRDefault="0084005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400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Закавказская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400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84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D03D28" w:rsidRPr="00D03D28" w:rsidRDefault="00D03D28" w:rsidP="00D03D28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 xml:space="preserve"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>» вступают в</w:t>
      </w:r>
      <w:r w:rsidR="00790A4D">
        <w:rPr>
          <w:rFonts w:ascii="Times New Roman" w:hAnsi="Times New Roman"/>
          <w:color w:val="auto"/>
          <w:sz w:val="24"/>
          <w:szCs w:val="24"/>
        </w:rPr>
        <w:t xml:space="preserve"> силу 27.12.201</w:t>
      </w:r>
      <w:r w:rsidR="0084005B">
        <w:rPr>
          <w:rFonts w:ascii="Times New Roman" w:hAnsi="Times New Roman"/>
          <w:color w:val="auto"/>
          <w:sz w:val="24"/>
          <w:szCs w:val="24"/>
        </w:rPr>
        <w:t>8</w:t>
      </w:r>
      <w:r w:rsidRPr="00D03D28">
        <w:rPr>
          <w:rFonts w:ascii="Times New Roman" w:hAnsi="Times New Roman"/>
          <w:color w:val="auto"/>
          <w:sz w:val="24"/>
          <w:szCs w:val="24"/>
        </w:rPr>
        <w:t>.</w:t>
      </w:r>
    </w:p>
    <w:p w:rsidR="00D03D28" w:rsidRPr="00D03D28" w:rsidRDefault="00D03D28" w:rsidP="00D03D28">
      <w:pPr>
        <w:tabs>
          <w:tab w:val="left" w:pos="567"/>
        </w:tabs>
        <w:autoSpaceDE w:val="0"/>
        <w:autoSpaceDN w:val="0"/>
        <w:adjustRightInd w:val="0"/>
        <w:ind w:right="83" w:firstLine="567"/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>Однако</w:t>
      </w:r>
      <w:r w:rsidR="00790A4D">
        <w:rPr>
          <w:rFonts w:ascii="Times New Roman" w:hAnsi="Times New Roman"/>
          <w:color w:val="auto"/>
          <w:sz w:val="24"/>
          <w:szCs w:val="24"/>
        </w:rPr>
        <w:t>, обращаем В</w:t>
      </w:r>
      <w:r w:rsidRPr="00D03D28">
        <w:rPr>
          <w:rFonts w:ascii="Times New Roman" w:hAnsi="Times New Roman"/>
          <w:color w:val="auto"/>
          <w:sz w:val="24"/>
          <w:szCs w:val="24"/>
        </w:rPr>
        <w:t xml:space="preserve">аше внимание, что протоколы в адрес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 xml:space="preserve">» поступили </w:t>
      </w:r>
      <w:r w:rsidR="00790A4D">
        <w:rPr>
          <w:rFonts w:ascii="Times New Roman" w:hAnsi="Times New Roman"/>
          <w:color w:val="auto"/>
          <w:sz w:val="24"/>
          <w:szCs w:val="24"/>
        </w:rPr>
        <w:t>07.10</w:t>
      </w:r>
      <w:r w:rsidRPr="00D03D28">
        <w:rPr>
          <w:rFonts w:ascii="Times New Roman" w:hAnsi="Times New Roman"/>
          <w:color w:val="auto"/>
          <w:sz w:val="24"/>
          <w:szCs w:val="24"/>
        </w:rPr>
        <w:t>.2019.</w:t>
      </w:r>
    </w:p>
    <w:p w:rsidR="00D03D28" w:rsidRPr="00D03D28" w:rsidRDefault="00D03D28" w:rsidP="00D03D28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790A4D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07.10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</w:t>
      </w:r>
      <w:r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A7DE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240E"/>
    <w:rsid w:val="006A4C76"/>
    <w:rsid w:val="006A58DB"/>
    <w:rsid w:val="006F2158"/>
    <w:rsid w:val="00712AD1"/>
    <w:rsid w:val="00741B59"/>
    <w:rsid w:val="007440CE"/>
    <w:rsid w:val="00776A61"/>
    <w:rsid w:val="00790A4D"/>
    <w:rsid w:val="007B3B45"/>
    <w:rsid w:val="00824985"/>
    <w:rsid w:val="0082738C"/>
    <w:rsid w:val="0084005B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47EB"/>
    <w:rsid w:val="00C36846"/>
    <w:rsid w:val="00C5484C"/>
    <w:rsid w:val="00C54A9C"/>
    <w:rsid w:val="00C80629"/>
    <w:rsid w:val="00C83639"/>
    <w:rsid w:val="00CC6618"/>
    <w:rsid w:val="00CE4F99"/>
    <w:rsid w:val="00CF2D8E"/>
    <w:rsid w:val="00D03D28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2019-09-09T04:43:00Z</cp:lastPrinted>
  <dcterms:created xsi:type="dcterms:W3CDTF">2019-08-19T13:14:00Z</dcterms:created>
  <dcterms:modified xsi:type="dcterms:W3CDTF">2019-10-22T04:53:00Z</dcterms:modified>
</cp:coreProperties>
</file>