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30575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14" w:rsidRDefault="006B0C14" w:rsidP="006B0C1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6B0C14" w:rsidRDefault="00C8175C" w:rsidP="006B0C1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Кузнецовой Д.А.</w:t>
                            </w:r>
                          </w:p>
                          <w:p w:rsidR="006B0C14" w:rsidRDefault="00C8175C" w:rsidP="006B0C1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Ленина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д. 57, кв.63</w:t>
                            </w:r>
                          </w:p>
                          <w:p w:rsidR="006B0C14" w:rsidRDefault="00C8175C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400005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B0C14" w:rsidRDefault="00C8175C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Председателю Правления</w:t>
                            </w:r>
                          </w:p>
                          <w:p w:rsidR="006B0C14" w:rsidRDefault="00C8175C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ТСН «Любимый дом»</w:t>
                            </w:r>
                          </w:p>
                          <w:p w:rsidR="006B0C14" w:rsidRDefault="00C8175C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Яндаровой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Н.А.</w:t>
                            </w:r>
                          </w:p>
                          <w:p w:rsidR="006B0C14" w:rsidRDefault="00C8175C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Ленина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д. 57</w:t>
                            </w:r>
                            <w:r w:rsidR="006B0C1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6B0C14" w:rsidRDefault="00C8175C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400005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«ЭС-Микрорайон 101»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Барыкину А.Г.</w:t>
                            </w:r>
                          </w:p>
                          <w:p w:rsidR="00492636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B0C1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Новороссийская ул., дом № 11</w:t>
                            </w:r>
                          </w:p>
                          <w:p w:rsidR="006B0C14" w:rsidRP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20pt;width:214.9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" stroked="f">
                <v:textbox inset="0,0,0,0">
                  <w:txbxContent>
                    <w:p w:rsidR="006B0C14" w:rsidRDefault="006B0C14" w:rsidP="006B0C1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6B0C14" w:rsidRDefault="00C8175C" w:rsidP="006B0C1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Кузнецовой Д.А.</w:t>
                      </w:r>
                    </w:p>
                    <w:p w:rsidR="006B0C14" w:rsidRDefault="00C8175C" w:rsidP="006B0C1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Ленина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кт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д. 57, кв.63</w:t>
                      </w:r>
                    </w:p>
                    <w:p w:rsidR="006B0C14" w:rsidRDefault="00C8175C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400005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B0C14" w:rsidRDefault="00C8175C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Председателю Правления</w:t>
                      </w:r>
                    </w:p>
                    <w:p w:rsidR="006B0C14" w:rsidRDefault="00C8175C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ТСН «Любимый дом»</w:t>
                      </w:r>
                    </w:p>
                    <w:p w:rsidR="006B0C14" w:rsidRDefault="00C8175C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Яндаровой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Н.А.</w:t>
                      </w:r>
                    </w:p>
                    <w:p w:rsidR="006B0C14" w:rsidRDefault="00C8175C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Ленина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кт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д. 57</w:t>
                      </w:r>
                      <w:r w:rsidR="006B0C1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6B0C14" w:rsidRDefault="00C8175C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400005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«ЭС-Микрорайон 101»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Барыкину А.Г.</w:t>
                      </w:r>
                    </w:p>
                    <w:p w:rsidR="00492636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6B0C1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Новороссийская ул., дом № 11</w:t>
                      </w:r>
                    </w:p>
                    <w:p w:rsidR="006B0C14" w:rsidRP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proofErr w:type="spellStart"/>
      <w:r w:rsidR="00C8175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C8175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Ленина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8175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EC54DB" w:rsidRPr="00A30990">
        <w:rPr>
          <w:rFonts w:ascii="Times New Roman" w:hAnsi="Times New Roman"/>
          <w:color w:val="auto"/>
          <w:sz w:val="24"/>
          <w:szCs w:val="24"/>
        </w:rPr>
        <w:t>водоотведению</w:t>
      </w:r>
      <w:r w:rsidR="00EC54D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C8175C" w:rsidRPr="00C8175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spellStart"/>
      <w:r w:rsidR="00C8175C" w:rsidRPr="00C8175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C8175C" w:rsidRPr="00C8175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Ленина, д. 57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6E25">
        <w:rPr>
          <w:rFonts w:ascii="Times New Roman" w:hAnsi="Times New Roman"/>
          <w:b/>
          <w:color w:val="auto"/>
          <w:sz w:val="24"/>
          <w:szCs w:val="24"/>
        </w:rPr>
        <w:t>октября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bookmarkStart w:id="1" w:name="_GoBack"/>
      <w:bookmarkEnd w:id="1"/>
    </w:p>
    <w:sectPr w:rsidR="00D57637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462CB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B0C14"/>
    <w:rsid w:val="006F2158"/>
    <w:rsid w:val="00712AD1"/>
    <w:rsid w:val="00741B59"/>
    <w:rsid w:val="007440CE"/>
    <w:rsid w:val="00776A61"/>
    <w:rsid w:val="007927A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C56BE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E6E25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175C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9251B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12</cp:revision>
  <cp:lastPrinted>2019-09-02T07:06:00Z</cp:lastPrinted>
  <dcterms:created xsi:type="dcterms:W3CDTF">2019-08-29T09:59:00Z</dcterms:created>
  <dcterms:modified xsi:type="dcterms:W3CDTF">2019-10-22T04:52:00Z</dcterms:modified>
</cp:coreProperties>
</file>