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>___________</w:t>
      </w:r>
      <w:r w:rsidR="004844A6">
        <w:rPr>
          <w:rFonts w:asciiTheme="minorHAnsi" w:hAnsiTheme="minorHAnsi"/>
          <w:color w:val="000000"/>
          <w:sz w:val="16"/>
          <w:szCs w:val="16"/>
        </w:rPr>
        <w:t>б/н____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4844A6">
        <w:rPr>
          <w:rFonts w:asciiTheme="minorHAnsi" w:hAnsiTheme="minorHAnsi"/>
          <w:color w:val="000000"/>
          <w:sz w:val="16"/>
          <w:szCs w:val="16"/>
          <w:u w:val="single"/>
        </w:rPr>
        <w:t>__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</w:t>
      </w:r>
      <w:r w:rsidR="004844A6">
        <w:rPr>
          <w:rFonts w:asciiTheme="minorHAnsi" w:hAnsiTheme="minorHAnsi"/>
          <w:color w:val="000000"/>
          <w:sz w:val="16"/>
          <w:szCs w:val="16"/>
          <w:u w:val="single"/>
        </w:rPr>
        <w:t>03.10.2019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13239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D61" w:rsidRDefault="004844A6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Председатель</w:t>
                            </w:r>
                          </w:p>
                          <w:p w:rsidR="004844A6" w:rsidRDefault="004844A6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ТСЖ «Флотилии-27»</w:t>
                            </w:r>
                          </w:p>
                          <w:p w:rsidR="009D7D61" w:rsidRDefault="004844A6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И.В.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Найман</w:t>
                            </w:r>
                            <w:proofErr w:type="spellEnd"/>
                          </w:p>
                          <w:p w:rsidR="009D7D61" w:rsidRDefault="004844A6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Волжской флотилии наб., д. 27</w:t>
                            </w:r>
                            <w:r w:rsidR="009D7D6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9D7D61" w:rsidRDefault="004844A6" w:rsidP="009D7D61">
                            <w:pPr>
                              <w:ind w:firstLine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400121</w:t>
                            </w: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04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" stroked="f">
                <v:textbox inset="0,0,0,0">
                  <w:txbxContent>
                    <w:p w:rsidR="009D7D61" w:rsidRDefault="004844A6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Председатель</w:t>
                      </w:r>
                    </w:p>
                    <w:p w:rsidR="004844A6" w:rsidRDefault="004844A6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ТСЖ «Флотилии-27»</w:t>
                      </w:r>
                    </w:p>
                    <w:p w:rsidR="009D7D61" w:rsidRDefault="004844A6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И.В.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Найман</w:t>
                      </w:r>
                      <w:proofErr w:type="spellEnd"/>
                    </w:p>
                    <w:p w:rsidR="009D7D61" w:rsidRDefault="004844A6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Волжской флотилии наб., д. 27</w:t>
                      </w:r>
                      <w:r w:rsidR="009D7D6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9D7D61" w:rsidRDefault="004844A6" w:rsidP="009D7D61">
                      <w:pPr>
                        <w:ind w:firstLine="0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400121</w:t>
                      </w: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9D7D61" w:rsidRPr="004844A6" w:rsidRDefault="00C80629" w:rsidP="004844A6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4844A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наб. Волжской Флотилии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4844A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27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A31575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4844A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наб. Волжской Флотилии</w:t>
      </w:r>
      <w:r w:rsidR="004844A6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4844A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27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9D7D61">
        <w:rPr>
          <w:rFonts w:ascii="Times New Roman" w:hAnsi="Times New Roman"/>
          <w:b/>
          <w:color w:val="auto"/>
          <w:sz w:val="24"/>
          <w:szCs w:val="24"/>
        </w:rPr>
        <w:t>октября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2019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844A6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96AF6"/>
    <w:rsid w:val="006A4C76"/>
    <w:rsid w:val="006A58DB"/>
    <w:rsid w:val="006E1800"/>
    <w:rsid w:val="006F2158"/>
    <w:rsid w:val="00712AD1"/>
    <w:rsid w:val="00741B59"/>
    <w:rsid w:val="007440CE"/>
    <w:rsid w:val="00776A61"/>
    <w:rsid w:val="00814847"/>
    <w:rsid w:val="00824985"/>
    <w:rsid w:val="0082738C"/>
    <w:rsid w:val="00850911"/>
    <w:rsid w:val="00853A24"/>
    <w:rsid w:val="008A7F66"/>
    <w:rsid w:val="008B67D3"/>
    <w:rsid w:val="008C161F"/>
    <w:rsid w:val="008C28BE"/>
    <w:rsid w:val="008C5814"/>
    <w:rsid w:val="008D3C9B"/>
    <w:rsid w:val="008D6D60"/>
    <w:rsid w:val="008F3B0C"/>
    <w:rsid w:val="00913222"/>
    <w:rsid w:val="00963F27"/>
    <w:rsid w:val="00972607"/>
    <w:rsid w:val="00986D21"/>
    <w:rsid w:val="009A4B51"/>
    <w:rsid w:val="009B6B20"/>
    <w:rsid w:val="009D7D61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A14FB"/>
    <w:rsid w:val="00AC3128"/>
    <w:rsid w:val="00AE05CC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12</cp:revision>
  <cp:lastPrinted>2019-08-21T07:41:00Z</cp:lastPrinted>
  <dcterms:created xsi:type="dcterms:W3CDTF">2019-09-11T06:54:00Z</dcterms:created>
  <dcterms:modified xsi:type="dcterms:W3CDTF">2019-10-09T11:32:00Z</dcterms:modified>
</cp:coreProperties>
</file>