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3460019060  КПП</w:t>
                            </w:r>
                            <w:proofErr w:type="gram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:rsidR="00456F4E" w:rsidRPr="003428D4" w:rsidRDefault="00456F4E" w:rsidP="00456F4E">
                            <w:pPr>
                              <w:spacing w:before="0"/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3460019060  КПП</w:t>
                      </w:r>
                      <w:proofErr w:type="gram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344401001</w:t>
                      </w:r>
                    </w:p>
                    <w:p w:rsidR="00456F4E" w:rsidRPr="003428D4" w:rsidRDefault="00456F4E" w:rsidP="00456F4E">
                      <w:pPr>
                        <w:spacing w:before="0"/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spacing w:before="0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01B6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spacing w:before="0"/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Pr="00285676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_______</w:t>
      </w:r>
      <w:r w:rsidR="00B06AD4">
        <w:rPr>
          <w:rFonts w:asciiTheme="minorHAnsi" w:hAnsiTheme="minorHAnsi"/>
          <w:color w:val="000000"/>
          <w:sz w:val="16"/>
          <w:szCs w:val="16"/>
          <w:u w:val="single"/>
        </w:rPr>
        <w:t>458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  <w:r>
        <w:rPr>
          <w:rFonts w:asciiTheme="minorHAnsi" w:hAnsiTheme="minorHAnsi"/>
          <w:color w:val="000000"/>
          <w:sz w:val="16"/>
          <w:szCs w:val="16"/>
        </w:rPr>
        <w:t xml:space="preserve">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02.08.2019</w:t>
      </w:r>
      <w:r w:rsidR="00456F4E">
        <w:rPr>
          <w:rFonts w:asciiTheme="minorHAnsi" w:hAnsiTheme="minorHAnsi"/>
          <w:color w:val="000000"/>
          <w:sz w:val="16"/>
          <w:szCs w:val="16"/>
          <w:u w:val="single"/>
        </w:rPr>
        <w:t>______</w:t>
      </w:r>
      <w:r w:rsidR="00456F4E">
        <w:rPr>
          <w:rFonts w:asciiTheme="minorHAnsi" w:hAnsiTheme="minorHAnsi"/>
          <w:color w:val="000000"/>
          <w:sz w:val="16"/>
          <w:szCs w:val="16"/>
        </w:rPr>
        <w:t>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B61F48" w:rsidP="00B64424">
      <w:pPr>
        <w:shd w:val="clear" w:color="auto" w:fill="FFFFFF"/>
        <w:spacing w:befor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3339465</wp:posOffset>
                </wp:positionH>
                <wp:positionV relativeFrom="page">
                  <wp:posOffset>2428875</wp:posOffset>
                </wp:positionV>
                <wp:extent cx="2729230" cy="2343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B66F05" w:rsidRDefault="00B61F4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060A1E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060A1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УК» «</w:t>
                            </w:r>
                            <w:r w:rsidR="00776A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Родниковая долина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60A1E" w:rsidRPr="00EB4750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Кокореву П.Г.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Солнечникова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офисы 2,3,4,5,6,7,8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A6568" w:rsidRPr="00492636" w:rsidRDefault="004A6568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«УК» «Рубин»</w:t>
                            </w:r>
                          </w:p>
                          <w:p w:rsidR="00776A61" w:rsidRPr="00EB4750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Ушаковой И.В.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Солнечникова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офис. 2,</w:t>
                            </w:r>
                          </w:p>
                          <w:p w:rsidR="00B61F48" w:rsidRPr="00C54A9C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7E2C6" id="_x0000_s1027" type="#_x0000_t202" style="position:absolute;margin-left:262.95pt;margin-top:191.25pt;width:214.9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" stroked="f">
                <v:textbox inset="0,0,0,0">
                  <w:txbxContent>
                    <w:p w:rsidR="00B61F48" w:rsidRPr="00B66F05" w:rsidRDefault="00B61F4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060A1E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</w:t>
                      </w:r>
                      <w:r w:rsidR="00060A1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УК» «</w:t>
                      </w:r>
                      <w:r w:rsidR="00776A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Родниковая долина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060A1E" w:rsidRPr="00EB4750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Кокореву П.Г.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Солнечникова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офисы 2,3,4,5,6,7,8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A6568" w:rsidRPr="00492636" w:rsidRDefault="004A6568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«УК» «Рубин»</w:t>
                      </w:r>
                    </w:p>
                    <w:p w:rsidR="00776A61" w:rsidRPr="00EB4750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Ушаковой И.В.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Солнечникова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офис. 2,</w:t>
                      </w:r>
                    </w:p>
                    <w:p w:rsidR="00B61F48" w:rsidRPr="00C54A9C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B06AD4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Фаленко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Р.А.</w:t>
                            </w:r>
                          </w:p>
                          <w:p w:rsidR="00B06AD4" w:rsidRDefault="00D55EF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</w:t>
                            </w:r>
                            <w:r w:rsidR="00F27C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5B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 w:rsidR="00B06AD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B06AD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492636" w:rsidRPr="00492636" w:rsidRDefault="00FF76C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14084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92636" w:rsidRPr="00C54A9C" w:rsidRDefault="0049263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3.7pt;margin-top:120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IOWpqHhAAAACwEAAA8AAAAAAAAAAAAA&#10;AAAAigQAAGRycy9kb3ducmV2LnhtbFBLBQYAAAAABAAEAPMAAACYBQAAAAA=&#10;" stroked="f">
                <v:textbox inset="0,0,0,0">
                  <w:txbxContent>
                    <w:p w:rsidR="00456F4E" w:rsidRDefault="00AC312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B06AD4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Фаленко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Р.А.</w:t>
                      </w:r>
                    </w:p>
                    <w:p w:rsidR="00B06AD4" w:rsidRDefault="00D55EF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</w:t>
                      </w:r>
                      <w:r w:rsidR="00F27C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65B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 w:rsidR="00B06AD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B06AD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492636" w:rsidRPr="00492636" w:rsidRDefault="00FF76C6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14084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92636" w:rsidRPr="00C54A9C" w:rsidRDefault="00492636" w:rsidP="00456F4E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 договора</w:t>
      </w:r>
    </w:p>
    <w:p w:rsidR="00456F4E" w:rsidRPr="00C80629" w:rsidRDefault="00C80629" w:rsidP="00B64424">
      <w:pPr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26158D" w:rsidRDefault="0026158D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A32691">
        <w:rPr>
          <w:rFonts w:ascii="Times New Roman" w:hAnsi="Times New Roman"/>
          <w:color w:val="auto"/>
          <w:sz w:val="24"/>
          <w:szCs w:val="24"/>
        </w:rPr>
        <w:t xml:space="preserve">, рассмотрев </w:t>
      </w:r>
      <w:r w:rsidR="00F25451">
        <w:rPr>
          <w:rFonts w:ascii="Times New Roman" w:hAnsi="Times New Roman"/>
          <w:color w:val="auto"/>
          <w:sz w:val="24"/>
          <w:szCs w:val="24"/>
        </w:rPr>
        <w:t>протокол</w:t>
      </w:r>
      <w:r w:rsidR="00DE7E1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ий многоквартирного дома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расположенного по адресу: </w:t>
      </w:r>
      <w:r w:rsidR="000F1141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Волгоград, ул.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55EF8" w:rsidRPr="00D55EF8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365B63">
        <w:rPr>
          <w:rFonts w:ascii="Times New Roman" w:hAnsi="Times New Roman"/>
          <w:b/>
          <w:color w:val="auto"/>
          <w:sz w:val="24"/>
          <w:szCs w:val="24"/>
        </w:rPr>
        <w:t>Грибанова</w:t>
      </w:r>
      <w:r w:rsidR="00FF76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06A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56421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bookmarkStart w:id="1" w:name="_GoBack"/>
      <w:bookmarkEnd w:id="1"/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уведомляет о следующем.</w:t>
      </w:r>
    </w:p>
    <w:p w:rsidR="00381496" w:rsidRDefault="00381496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</w:t>
      </w:r>
      <w:r w:rsidR="0053117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предоставлению коммунальных услуг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холодному водоснабжению и водоотведению в </w:t>
      </w:r>
      <w:r w:rsidR="004C20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вышеуказанном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многоквартирном доме </w:t>
      </w:r>
      <w:r w:rsidR="000F2C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не позднее</w:t>
      </w:r>
      <w:r w:rsidR="00B61F4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846F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01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A44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сентября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="009726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9B6B20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B61F4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</w:t>
      </w:r>
    </w:p>
    <w:p w:rsidR="00DB6D22" w:rsidRDefault="009B6B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C291F" wp14:editId="27A27376">
                <wp:simplePos x="0" y="0"/>
                <wp:positionH relativeFrom="page">
                  <wp:posOffset>1009595</wp:posOffset>
                </wp:positionH>
                <wp:positionV relativeFrom="page">
                  <wp:posOffset>9660779</wp:posOffset>
                </wp:positionV>
                <wp:extent cx="2536466" cy="309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20" w:rsidRPr="00B84EFD" w:rsidRDefault="009B6B20" w:rsidP="009B6B20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84EFD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B6B20" w:rsidRPr="00285676" w:rsidRDefault="009B6B20" w:rsidP="009B6B20">
                            <w:pPr>
                              <w:spacing w:before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C2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79.5pt;margin-top:760.7pt;width:199.7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" stroked="f">
                <v:textbox inset=",0,0">
                  <w:txbxContent>
                    <w:p w:rsidR="009B6B20" w:rsidRPr="00B84EFD" w:rsidRDefault="009B6B20" w:rsidP="009B6B20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</w:pPr>
                      <w:r w:rsidRPr="00B84EFD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)</w:t>
                      </w:r>
                    </w:p>
                    <w:p w:rsidR="009B6B20" w:rsidRPr="00285676" w:rsidRDefault="009B6B20" w:rsidP="009B6B20">
                      <w:pPr>
                        <w:spacing w:before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6D22" w:rsidSect="00060A1E"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60A1E"/>
    <w:rsid w:val="0007768C"/>
    <w:rsid w:val="000A6160"/>
    <w:rsid w:val="000E3864"/>
    <w:rsid w:val="000F1141"/>
    <w:rsid w:val="000F2C12"/>
    <w:rsid w:val="0014084D"/>
    <w:rsid w:val="00143205"/>
    <w:rsid w:val="00167E74"/>
    <w:rsid w:val="00172F70"/>
    <w:rsid w:val="00186E77"/>
    <w:rsid w:val="001A444C"/>
    <w:rsid w:val="001E75B3"/>
    <w:rsid w:val="0020503C"/>
    <w:rsid w:val="0020581E"/>
    <w:rsid w:val="00210926"/>
    <w:rsid w:val="0026158D"/>
    <w:rsid w:val="00273B81"/>
    <w:rsid w:val="002A1D2E"/>
    <w:rsid w:val="002A4E15"/>
    <w:rsid w:val="002B3339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3017D"/>
    <w:rsid w:val="00531179"/>
    <w:rsid w:val="00537749"/>
    <w:rsid w:val="00545A6C"/>
    <w:rsid w:val="0056421A"/>
    <w:rsid w:val="00582F4F"/>
    <w:rsid w:val="005915CE"/>
    <w:rsid w:val="00591F64"/>
    <w:rsid w:val="005E1D1D"/>
    <w:rsid w:val="005E5278"/>
    <w:rsid w:val="00610935"/>
    <w:rsid w:val="00634E06"/>
    <w:rsid w:val="006F2158"/>
    <w:rsid w:val="00712AD1"/>
    <w:rsid w:val="007440CE"/>
    <w:rsid w:val="00776A61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2691"/>
    <w:rsid w:val="00A85BA0"/>
    <w:rsid w:val="00A92A1E"/>
    <w:rsid w:val="00AC3128"/>
    <w:rsid w:val="00AE05CC"/>
    <w:rsid w:val="00B06AD4"/>
    <w:rsid w:val="00B14476"/>
    <w:rsid w:val="00B35FCA"/>
    <w:rsid w:val="00B57CD4"/>
    <w:rsid w:val="00B61F48"/>
    <w:rsid w:val="00B64424"/>
    <w:rsid w:val="00B846F8"/>
    <w:rsid w:val="00BA3BB9"/>
    <w:rsid w:val="00BB7724"/>
    <w:rsid w:val="00BD6CB4"/>
    <w:rsid w:val="00BE074E"/>
    <w:rsid w:val="00BE2BDF"/>
    <w:rsid w:val="00BE7EAD"/>
    <w:rsid w:val="00BF3F94"/>
    <w:rsid w:val="00C035CD"/>
    <w:rsid w:val="00C5484C"/>
    <w:rsid w:val="00C54A9C"/>
    <w:rsid w:val="00C80629"/>
    <w:rsid w:val="00C83639"/>
    <w:rsid w:val="00CC6618"/>
    <w:rsid w:val="00CE4F99"/>
    <w:rsid w:val="00CF2D8E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E24E3E"/>
    <w:rsid w:val="00E41182"/>
    <w:rsid w:val="00E57186"/>
    <w:rsid w:val="00E67B70"/>
    <w:rsid w:val="00EA5813"/>
    <w:rsid w:val="00F05452"/>
    <w:rsid w:val="00F1018F"/>
    <w:rsid w:val="00F11236"/>
    <w:rsid w:val="00F25451"/>
    <w:rsid w:val="00F27CC6"/>
    <w:rsid w:val="00F631F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5</cp:revision>
  <cp:lastPrinted>2019-08-06T09:54:00Z</cp:lastPrinted>
  <dcterms:created xsi:type="dcterms:W3CDTF">2019-08-06T09:52:00Z</dcterms:created>
  <dcterms:modified xsi:type="dcterms:W3CDTF">2019-09-30T11:25:00Z</dcterms:modified>
</cp:coreProperties>
</file>