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align>right</wp:align>
                </wp:positionH>
                <wp:positionV relativeFrom="page">
                  <wp:posOffset>1476375</wp:posOffset>
                </wp:positionV>
                <wp:extent cx="2553335" cy="117157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33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702" w:rsidRDefault="003764F6" w:rsidP="00934702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Директору</w:t>
                            </w:r>
                          </w:p>
                          <w:p w:rsidR="00934702" w:rsidRDefault="003764F6" w:rsidP="00934702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«УК «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Жилкомсервис</w:t>
                            </w:r>
                            <w:proofErr w:type="spellEnd"/>
                            <w:r w:rsidR="0093470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934702" w:rsidRDefault="003764F6" w:rsidP="00934702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Поздняковой Л.А</w:t>
                            </w:r>
                            <w:r w:rsidR="00E509D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509D2" w:rsidRDefault="003764F6" w:rsidP="00934702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Шумилова ул., д. 30</w:t>
                            </w:r>
                            <w:r w:rsidR="0093470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934702" w:rsidRDefault="003764F6" w:rsidP="00934702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400021</w:t>
                            </w:r>
                          </w:p>
                          <w:p w:rsidR="00934702" w:rsidRDefault="00934702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49.85pt;margin-top:116.25pt;width:201.05pt;height:92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" stroked="f">
                <v:textbox inset="0,0,0,0">
                  <w:txbxContent>
                    <w:p w:rsidR="00934702" w:rsidRDefault="003764F6" w:rsidP="00934702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Директору</w:t>
                      </w:r>
                    </w:p>
                    <w:p w:rsidR="00934702" w:rsidRDefault="003764F6" w:rsidP="00934702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«УК «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Жилкомсервис</w:t>
                      </w:r>
                      <w:proofErr w:type="spellEnd"/>
                      <w:r w:rsidR="0093470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»</w:t>
                      </w:r>
                    </w:p>
                    <w:p w:rsidR="00934702" w:rsidRDefault="003764F6" w:rsidP="00934702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Поздняковой Л.А</w:t>
                      </w:r>
                      <w:r w:rsidR="00E509D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</w:p>
                    <w:p w:rsidR="00E509D2" w:rsidRDefault="003764F6" w:rsidP="00934702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Шумилова ул., д. 30</w:t>
                      </w:r>
                      <w:r w:rsidR="0093470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</w:p>
                    <w:p w:rsidR="00934702" w:rsidRDefault="003764F6" w:rsidP="00934702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400021</w:t>
                      </w:r>
                    </w:p>
                    <w:p w:rsidR="00934702" w:rsidRDefault="00934702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934702" w:rsidRDefault="00934702" w:rsidP="00E509D2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5646D" w:rsidRPr="00A30990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E509D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proofErr w:type="spellStart"/>
      <w:r w:rsidR="003764F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Армавирская</w:t>
      </w:r>
      <w:proofErr w:type="spellEnd"/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3764F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13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AA14F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-заочного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Pr="00A30990" w:rsidRDefault="0082738C" w:rsidP="00A6338C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</w:t>
      </w:r>
      <w:r w:rsidR="00EE7DB8" w:rsidRPr="00A30990">
        <w:rPr>
          <w:rFonts w:ascii="Times New Roman" w:hAnsi="Times New Roman"/>
          <w:color w:val="auto"/>
          <w:sz w:val="24"/>
          <w:szCs w:val="24"/>
        </w:rPr>
        <w:t xml:space="preserve">РСО </w:t>
      </w:r>
      <w:r w:rsidRPr="00A30990">
        <w:rPr>
          <w:rFonts w:ascii="Times New Roman" w:hAnsi="Times New Roman"/>
          <w:color w:val="auto"/>
          <w:sz w:val="24"/>
          <w:szCs w:val="24"/>
        </w:rPr>
        <w:t>переносит срок заключения договора, содержащего положение о предоставлении коммунальных услуг по холодному водоснабжению в указанн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ый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многоквартирн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ый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дом </w:t>
      </w:r>
      <w:r w:rsidR="00934702">
        <w:rPr>
          <w:rFonts w:ascii="Times New Roman" w:hAnsi="Times New Roman"/>
          <w:color w:val="auto"/>
          <w:sz w:val="24"/>
          <w:szCs w:val="24"/>
        </w:rPr>
        <w:t xml:space="preserve">не более чем,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Pr="00A30990" w:rsidRDefault="00A31575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На основании вышеизложенного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E509D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proofErr w:type="spellStart"/>
      <w:r w:rsidR="003764F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Армавирская</w:t>
      </w:r>
      <w:proofErr w:type="spellEnd"/>
      <w:r w:rsidR="00741B59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 д.</w:t>
      </w:r>
      <w:r w:rsidR="00AA14F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3764F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13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963F2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E509D2">
        <w:rPr>
          <w:rFonts w:ascii="Times New Roman" w:hAnsi="Times New Roman"/>
          <w:b/>
          <w:color w:val="auto"/>
          <w:sz w:val="24"/>
          <w:szCs w:val="24"/>
        </w:rPr>
        <w:t>января 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53DE3"/>
    <w:rsid w:val="00365B63"/>
    <w:rsid w:val="00365E2A"/>
    <w:rsid w:val="003764F6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10935"/>
    <w:rsid w:val="00634E06"/>
    <w:rsid w:val="006A4C76"/>
    <w:rsid w:val="006A58DB"/>
    <w:rsid w:val="006F2158"/>
    <w:rsid w:val="00712AD1"/>
    <w:rsid w:val="00741B59"/>
    <w:rsid w:val="007440CE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34702"/>
    <w:rsid w:val="00963F27"/>
    <w:rsid w:val="00972607"/>
    <w:rsid w:val="00973066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A14FB"/>
    <w:rsid w:val="00AC3128"/>
    <w:rsid w:val="00AE05CC"/>
    <w:rsid w:val="00B06AD4"/>
    <w:rsid w:val="00B14476"/>
    <w:rsid w:val="00B35FCA"/>
    <w:rsid w:val="00B5646D"/>
    <w:rsid w:val="00B57CD4"/>
    <w:rsid w:val="00B61F48"/>
    <w:rsid w:val="00B624B1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09D2"/>
    <w:rsid w:val="00E57186"/>
    <w:rsid w:val="00E67B70"/>
    <w:rsid w:val="00EA1118"/>
    <w:rsid w:val="00EA5813"/>
    <w:rsid w:val="00EE7DB8"/>
    <w:rsid w:val="00F05452"/>
    <w:rsid w:val="00F1018F"/>
    <w:rsid w:val="00F11236"/>
    <w:rsid w:val="00F25451"/>
    <w:rsid w:val="00F27CC6"/>
    <w:rsid w:val="00F631F1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10</cp:revision>
  <cp:lastPrinted>2019-09-09T11:24:00Z</cp:lastPrinted>
  <dcterms:created xsi:type="dcterms:W3CDTF">2019-08-19T12:51:00Z</dcterms:created>
  <dcterms:modified xsi:type="dcterms:W3CDTF">2019-09-24T13:11:00Z</dcterms:modified>
</cp:coreProperties>
</file>