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B61F48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3087E2C6" wp14:editId="681398B9">
                <wp:simplePos x="0" y="0"/>
                <wp:positionH relativeFrom="margin">
                  <wp:posOffset>3587115</wp:posOffset>
                </wp:positionH>
                <wp:positionV relativeFrom="page">
                  <wp:posOffset>3533140</wp:posOffset>
                </wp:positionV>
                <wp:extent cx="45085" cy="4508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F48" w:rsidRPr="00C54A9C" w:rsidRDefault="00B61F48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87E2C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82.45pt;margin-top:278.2pt;width:3.55pt;height:3.5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" stroked="f">
                <v:textbox inset="0,0,0,0">
                  <w:txbxContent>
                    <w:p w:rsidR="00B61F48" w:rsidRPr="00C54A9C" w:rsidRDefault="00B61F48" w:rsidP="001B66AF">
                      <w:pPr>
                        <w:ind w:firstLine="284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456F4E"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align>right</wp:align>
                </wp:positionH>
                <wp:positionV relativeFrom="page">
                  <wp:posOffset>1476375</wp:posOffset>
                </wp:positionV>
                <wp:extent cx="2553335" cy="210248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335" cy="210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F4E" w:rsidRPr="00866B82" w:rsidRDefault="00AC3128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866B8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</w:t>
                            </w:r>
                            <w:r w:rsidR="00C80629" w:rsidRPr="00866B8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2636" w:rsidRPr="00866B8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общего собрания</w:t>
                            </w:r>
                            <w:r w:rsidR="00C80629" w:rsidRPr="00866B8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92636" w:rsidRPr="00866B82" w:rsidRDefault="00C2572D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66B8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Мироедовой</w:t>
                            </w:r>
                            <w:proofErr w:type="spellEnd"/>
                            <w:r w:rsidRPr="00866B8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О.В.</w:t>
                            </w:r>
                          </w:p>
                          <w:p w:rsidR="00B03C5F" w:rsidRPr="00866B82" w:rsidRDefault="00C2572D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866B8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Степанищева</w:t>
                            </w:r>
                            <w:r w:rsidR="00AA14FB" w:rsidRPr="00866B8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 </w:t>
                            </w:r>
                            <w:r w:rsidRPr="00866B8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15</w:t>
                            </w:r>
                            <w:r w:rsidR="00963F27" w:rsidRPr="00866B8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 w:rsidR="00AA14FB" w:rsidRPr="00866B8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66B8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кв. 49</w:t>
                            </w:r>
                          </w:p>
                          <w:p w:rsidR="00492636" w:rsidRPr="00866B82" w:rsidRDefault="00FF76C6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866B8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C2572D" w:rsidRPr="00866B8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062</w:t>
                            </w:r>
                          </w:p>
                          <w:p w:rsidR="00A30990" w:rsidRPr="00866B82" w:rsidRDefault="00A30990" w:rsidP="00B03C5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B03C5F" w:rsidRPr="00866B82" w:rsidRDefault="00B03C5F" w:rsidP="00B03C5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866B8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Копия </w:t>
                            </w:r>
                          </w:p>
                          <w:p w:rsidR="00B03C5F" w:rsidRPr="00866B82" w:rsidRDefault="00B03C5F" w:rsidP="00B03C5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866B8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Директору</w:t>
                            </w:r>
                          </w:p>
                          <w:p w:rsidR="00B03C5F" w:rsidRPr="00866B82" w:rsidRDefault="00B03C5F" w:rsidP="00B03C5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866B8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</w:t>
                            </w:r>
                            <w:r w:rsidR="008B5106" w:rsidRPr="00866B8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УК «Долина</w:t>
                            </w:r>
                            <w:r w:rsidRPr="00866B8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B03C5F" w:rsidRPr="00866B82" w:rsidRDefault="008B5106" w:rsidP="00B03C5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66B8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Чинегиной</w:t>
                            </w:r>
                            <w:proofErr w:type="spellEnd"/>
                            <w:r w:rsidRPr="00866B8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И.С</w:t>
                            </w:r>
                            <w:r w:rsidR="00B03C5F" w:rsidRPr="00866B8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03C5F" w:rsidRPr="00866B82" w:rsidRDefault="008B5106" w:rsidP="00B03C5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866B8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Грибанова</w:t>
                            </w:r>
                            <w:r w:rsidR="00B03C5F" w:rsidRPr="00866B8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 </w:t>
                            </w:r>
                            <w:r w:rsidRPr="00866B8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9, пом.2</w:t>
                            </w:r>
                          </w:p>
                          <w:p w:rsidR="00B03C5F" w:rsidRPr="00866B82" w:rsidRDefault="008B5106" w:rsidP="00B03C5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866B8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400066</w:t>
                            </w:r>
                          </w:p>
                          <w:p w:rsidR="00B03C5F" w:rsidRPr="00260053" w:rsidRDefault="00B03C5F" w:rsidP="00B03C5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8"/>
                                <w:szCs w:val="28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49.85pt;margin-top:116.25pt;width:201.05pt;height:165.5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" stroked="f">
                <v:textbox inset="0,0,0,0">
                  <w:txbxContent>
                    <w:p w:rsidR="00456F4E" w:rsidRPr="00866B82" w:rsidRDefault="00AC3128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866B8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</w:t>
                      </w:r>
                      <w:r w:rsidR="00C80629" w:rsidRPr="00866B8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492636" w:rsidRPr="00866B8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общего собрания</w:t>
                      </w:r>
                      <w:r w:rsidR="00C80629" w:rsidRPr="00866B8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:</w:t>
                      </w:r>
                    </w:p>
                    <w:p w:rsidR="00492636" w:rsidRPr="00866B82" w:rsidRDefault="00C2572D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 w:rsidRPr="00866B8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Мироедовой</w:t>
                      </w:r>
                      <w:proofErr w:type="spellEnd"/>
                      <w:r w:rsidRPr="00866B8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О.В.</w:t>
                      </w:r>
                    </w:p>
                    <w:p w:rsidR="00B03C5F" w:rsidRPr="00866B82" w:rsidRDefault="00C2572D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866B8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Степанищева</w:t>
                      </w:r>
                      <w:r w:rsidR="00AA14FB" w:rsidRPr="00866B8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</w:t>
                      </w:r>
                      <w:r w:rsidRPr="00866B8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15</w:t>
                      </w:r>
                      <w:r w:rsidR="00963F27" w:rsidRPr="00866B8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 w:rsidR="00AA14FB" w:rsidRPr="00866B8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Pr="00866B8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кв. 49</w:t>
                      </w:r>
                    </w:p>
                    <w:p w:rsidR="00492636" w:rsidRPr="00866B82" w:rsidRDefault="00FF76C6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866B8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C2572D" w:rsidRPr="00866B8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062</w:t>
                      </w:r>
                    </w:p>
                    <w:p w:rsidR="00A30990" w:rsidRPr="00866B82" w:rsidRDefault="00A30990" w:rsidP="00B03C5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B03C5F" w:rsidRPr="00866B82" w:rsidRDefault="00B03C5F" w:rsidP="00B03C5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866B8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Копия </w:t>
                      </w:r>
                    </w:p>
                    <w:p w:rsidR="00B03C5F" w:rsidRPr="00866B82" w:rsidRDefault="00B03C5F" w:rsidP="00B03C5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866B8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Директору</w:t>
                      </w:r>
                    </w:p>
                    <w:p w:rsidR="00B03C5F" w:rsidRPr="00866B82" w:rsidRDefault="00B03C5F" w:rsidP="00B03C5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866B8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</w:t>
                      </w:r>
                      <w:r w:rsidR="008B5106" w:rsidRPr="00866B8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УК «Долина</w:t>
                      </w:r>
                      <w:r w:rsidRPr="00866B8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»</w:t>
                      </w:r>
                    </w:p>
                    <w:p w:rsidR="00B03C5F" w:rsidRPr="00866B82" w:rsidRDefault="008B5106" w:rsidP="00B03C5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 w:rsidRPr="00866B8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Чинегиной</w:t>
                      </w:r>
                      <w:proofErr w:type="spellEnd"/>
                      <w:r w:rsidRPr="00866B8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И.С</w:t>
                      </w:r>
                      <w:r w:rsidR="00B03C5F" w:rsidRPr="00866B8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</w:p>
                    <w:p w:rsidR="00B03C5F" w:rsidRPr="00866B82" w:rsidRDefault="008B5106" w:rsidP="00B03C5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866B8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Грибанова</w:t>
                      </w:r>
                      <w:r w:rsidR="00B03C5F" w:rsidRPr="00866B8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</w:t>
                      </w:r>
                      <w:r w:rsidRPr="00866B8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9, пом.2</w:t>
                      </w:r>
                    </w:p>
                    <w:p w:rsidR="00B03C5F" w:rsidRPr="00866B82" w:rsidRDefault="008B5106" w:rsidP="00B03C5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866B8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400066</w:t>
                      </w:r>
                    </w:p>
                    <w:p w:rsidR="00B03C5F" w:rsidRPr="00260053" w:rsidRDefault="00B03C5F" w:rsidP="00B03C5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8"/>
                          <w:szCs w:val="28"/>
                        </w:rPr>
                      </w:pPr>
                      <w:bookmarkStart w:id="2" w:name="_GoBack"/>
                      <w:bookmarkEnd w:id="2"/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6F4E" w:rsidRDefault="00456F4E" w:rsidP="00456F4E">
      <w:pPr>
        <w:rPr>
          <w:rFonts w:asciiTheme="minorHAnsi" w:hAnsiTheme="minorHAnsi"/>
          <w:b/>
          <w:sz w:val="24"/>
          <w:szCs w:val="24"/>
        </w:rPr>
      </w:pPr>
    </w:p>
    <w:p w:rsidR="00C54A9C" w:rsidRDefault="00C54A9C" w:rsidP="00456F4E">
      <w:pPr>
        <w:rPr>
          <w:rFonts w:asciiTheme="minorHAnsi" w:hAnsiTheme="minorHAnsi"/>
          <w:b/>
          <w:sz w:val="24"/>
          <w:szCs w:val="24"/>
        </w:rPr>
      </w:pPr>
    </w:p>
    <w:p w:rsidR="00B61F48" w:rsidRDefault="00B61F48" w:rsidP="00456F4E">
      <w:pPr>
        <w:rPr>
          <w:rFonts w:asciiTheme="minorHAnsi" w:hAnsiTheme="minorHAnsi"/>
          <w:b/>
          <w:sz w:val="24"/>
          <w:szCs w:val="24"/>
        </w:rPr>
      </w:pPr>
    </w:p>
    <w:p w:rsidR="00866B82" w:rsidRDefault="00866B82" w:rsidP="00866B82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8"/>
          <w:szCs w:val="28"/>
        </w:rPr>
      </w:pPr>
    </w:p>
    <w:p w:rsidR="00B5646D" w:rsidRPr="00866B82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866B82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866B8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Pr="00866B8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Pr="00866B8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.</w:t>
      </w:r>
      <w:r w:rsidR="00C2572D" w:rsidRPr="00866B8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Степанищева</w:t>
      </w:r>
      <w:r w:rsidRPr="00866B8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C2572D" w:rsidRPr="00866B8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15</w:t>
      </w:r>
      <w:r w:rsidRPr="00866B8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866B8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AA14FB" w:rsidRPr="00866B8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-заочного </w:t>
      </w:r>
      <w:r w:rsidR="0082738C" w:rsidRPr="00866B8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866B8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82738C" w:rsidRPr="00866B82" w:rsidRDefault="00A31575" w:rsidP="00C705F7">
      <w:pPr>
        <w:tabs>
          <w:tab w:val="left" w:pos="567"/>
          <w:tab w:val="left" w:pos="5880"/>
        </w:tabs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866B82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866B82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866B82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866B82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866B82">
        <w:rPr>
          <w:rFonts w:ascii="Times New Roman" w:hAnsi="Times New Roman"/>
          <w:color w:val="auto"/>
          <w:sz w:val="24"/>
          <w:szCs w:val="24"/>
        </w:rPr>
        <w:t>в</w:t>
      </w:r>
      <w:r w:rsidRPr="00866B82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866B82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866B82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866B82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866B82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866B82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866B8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824985" w:rsidRPr="00866B8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824985" w:rsidRPr="00866B8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. </w:t>
      </w:r>
      <w:r w:rsidR="00C2572D" w:rsidRPr="00866B8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Степанищева</w:t>
      </w:r>
      <w:r w:rsidR="00741B59" w:rsidRPr="00866B8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 д.</w:t>
      </w:r>
      <w:r w:rsidR="00AA14FB" w:rsidRPr="00866B8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C2572D" w:rsidRPr="00866B8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15</w:t>
      </w:r>
      <w:r w:rsidR="00824985" w:rsidRPr="00866B8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A30990" w:rsidRPr="00866B8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866B82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</w:t>
      </w:r>
      <w:r w:rsidRPr="00866B82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B03C5F" w:rsidRPr="00866B82">
        <w:rPr>
          <w:rFonts w:ascii="Times New Roman" w:hAnsi="Times New Roman"/>
          <w:b/>
          <w:color w:val="auto"/>
          <w:sz w:val="24"/>
          <w:szCs w:val="24"/>
        </w:rPr>
        <w:t>сентября</w:t>
      </w:r>
      <w:r w:rsidRPr="00866B82">
        <w:rPr>
          <w:rFonts w:ascii="Times New Roman" w:hAnsi="Times New Roman"/>
          <w:b/>
          <w:color w:val="auto"/>
          <w:sz w:val="24"/>
          <w:szCs w:val="24"/>
        </w:rPr>
        <w:t xml:space="preserve"> 2019</w:t>
      </w:r>
      <w:r w:rsidR="0082738C" w:rsidRPr="00866B82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866B82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2B0075" w:rsidRPr="00866B82" w:rsidRDefault="002B0075" w:rsidP="00A30990">
      <w:pPr>
        <w:ind w:left="-1134"/>
        <w:rPr>
          <w:rFonts w:ascii="Times New Roman" w:hAnsi="Times New Roman"/>
          <w:color w:val="auto"/>
          <w:sz w:val="24"/>
          <w:szCs w:val="24"/>
        </w:rPr>
      </w:pPr>
    </w:p>
    <w:sectPr w:rsidR="002B0075" w:rsidRPr="00866B82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6160"/>
    <w:rsid w:val="000C67A2"/>
    <w:rsid w:val="000E3864"/>
    <w:rsid w:val="000F1141"/>
    <w:rsid w:val="000F2C12"/>
    <w:rsid w:val="0014084D"/>
    <w:rsid w:val="00143205"/>
    <w:rsid w:val="00167E74"/>
    <w:rsid w:val="00172F70"/>
    <w:rsid w:val="001829E5"/>
    <w:rsid w:val="00183C9E"/>
    <w:rsid w:val="00186E77"/>
    <w:rsid w:val="001B66AF"/>
    <w:rsid w:val="001E75B3"/>
    <w:rsid w:val="0020503C"/>
    <w:rsid w:val="0020581E"/>
    <w:rsid w:val="00210926"/>
    <w:rsid w:val="00260053"/>
    <w:rsid w:val="0026158D"/>
    <w:rsid w:val="00273B81"/>
    <w:rsid w:val="002A1D2E"/>
    <w:rsid w:val="002A4E15"/>
    <w:rsid w:val="002B0075"/>
    <w:rsid w:val="002B3339"/>
    <w:rsid w:val="002B653E"/>
    <w:rsid w:val="002C4210"/>
    <w:rsid w:val="002D2EDD"/>
    <w:rsid w:val="003011C0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261BC"/>
    <w:rsid w:val="004377BF"/>
    <w:rsid w:val="00456F4E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610935"/>
    <w:rsid w:val="00634E06"/>
    <w:rsid w:val="006A4C76"/>
    <w:rsid w:val="006A58DB"/>
    <w:rsid w:val="006F2158"/>
    <w:rsid w:val="00712AD1"/>
    <w:rsid w:val="00741B59"/>
    <w:rsid w:val="007440CE"/>
    <w:rsid w:val="00776A61"/>
    <w:rsid w:val="00824985"/>
    <w:rsid w:val="0082738C"/>
    <w:rsid w:val="00850911"/>
    <w:rsid w:val="00853A24"/>
    <w:rsid w:val="00866B82"/>
    <w:rsid w:val="008A7F66"/>
    <w:rsid w:val="008B5106"/>
    <w:rsid w:val="008B67D3"/>
    <w:rsid w:val="008C28BE"/>
    <w:rsid w:val="008C5814"/>
    <w:rsid w:val="008D3C9B"/>
    <w:rsid w:val="008D6D60"/>
    <w:rsid w:val="008F3B0C"/>
    <w:rsid w:val="00913222"/>
    <w:rsid w:val="009516FB"/>
    <w:rsid w:val="00963F27"/>
    <w:rsid w:val="00972607"/>
    <w:rsid w:val="00986D21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A14FB"/>
    <w:rsid w:val="00AC3128"/>
    <w:rsid w:val="00AE05CC"/>
    <w:rsid w:val="00B03C5F"/>
    <w:rsid w:val="00B06AD4"/>
    <w:rsid w:val="00B14476"/>
    <w:rsid w:val="00B35FCA"/>
    <w:rsid w:val="00B5646D"/>
    <w:rsid w:val="00B57CD4"/>
    <w:rsid w:val="00B61F48"/>
    <w:rsid w:val="00B64424"/>
    <w:rsid w:val="00B846F8"/>
    <w:rsid w:val="00BA2047"/>
    <w:rsid w:val="00BA3BB9"/>
    <w:rsid w:val="00BB4071"/>
    <w:rsid w:val="00BB7724"/>
    <w:rsid w:val="00BB7B5D"/>
    <w:rsid w:val="00BD6CB4"/>
    <w:rsid w:val="00BE074E"/>
    <w:rsid w:val="00BE2BDF"/>
    <w:rsid w:val="00BE7EAD"/>
    <w:rsid w:val="00BF3F94"/>
    <w:rsid w:val="00C035CD"/>
    <w:rsid w:val="00C2572D"/>
    <w:rsid w:val="00C36846"/>
    <w:rsid w:val="00C5484C"/>
    <w:rsid w:val="00C54A9C"/>
    <w:rsid w:val="00C705F7"/>
    <w:rsid w:val="00C80629"/>
    <w:rsid w:val="00C83639"/>
    <w:rsid w:val="00CC6618"/>
    <w:rsid w:val="00CE4F99"/>
    <w:rsid w:val="00CF2D8E"/>
    <w:rsid w:val="00D41ADC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E7DB8"/>
    <w:rsid w:val="00EF6DF8"/>
    <w:rsid w:val="00F05452"/>
    <w:rsid w:val="00F1018F"/>
    <w:rsid w:val="00F11236"/>
    <w:rsid w:val="00F25451"/>
    <w:rsid w:val="00F27CC6"/>
    <w:rsid w:val="00F631F1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14</cp:revision>
  <cp:lastPrinted>2019-09-18T05:23:00Z</cp:lastPrinted>
  <dcterms:created xsi:type="dcterms:W3CDTF">2019-09-11T06:54:00Z</dcterms:created>
  <dcterms:modified xsi:type="dcterms:W3CDTF">2019-09-18T05:41:00Z</dcterms:modified>
</cp:coreProperties>
</file>