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F509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557FF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490F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7DDA12D1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3210D9E2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4B83739D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0CF736F0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0303540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31BC5FC6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22B2FBBC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14:paraId="082490F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7DDA12D1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3210D9E2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4B83739D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0CF736F0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0303540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31BC5FC6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22B2FBBC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29DCA0B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A5D044E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4D7AE500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7EB00178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41355BF1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0BCB1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3715166D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3F0A2053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0286E9FF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CB86F3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7704CB4E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0DF8548F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0AD0A56E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01671846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4438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15FDF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собрания:</w:t>
                            </w:r>
                          </w:p>
                          <w:p w14:paraId="5977C899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Целкович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Н.В.</w:t>
                            </w:r>
                          </w:p>
                          <w:p w14:paraId="63578692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Наб. Волжской Флотилии, д. 37, кв. 65, Волгоград,400125</w:t>
                            </w:r>
                          </w:p>
                          <w:p w14:paraId="2FD28BF2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Горбуновой Л.В.</w:t>
                            </w:r>
                          </w:p>
                          <w:p w14:paraId="3B4F94E3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Наб. Волжской Флотилии, д. 37, кв. 87, Волгоград,400125</w:t>
                            </w:r>
                          </w:p>
                          <w:p w14:paraId="770F975C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Бреховой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В.Е.</w:t>
                            </w:r>
                          </w:p>
                          <w:p w14:paraId="2C2EAEE4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Наб. Волжской Флотилии, д. 37, кв. 125, Волгоград,400125</w:t>
                            </w:r>
                          </w:p>
                          <w:p w14:paraId="15F82E15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Варгину А.С.</w:t>
                            </w:r>
                          </w:p>
                          <w:p w14:paraId="6D0C9984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Наб. Волжской Флотилии, д. 37, кв. 160, Волгоград,400125</w:t>
                            </w:r>
                          </w:p>
                          <w:p w14:paraId="176A5E82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Темченкову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А.С.</w:t>
                            </w:r>
                          </w:p>
                          <w:p w14:paraId="66B856F3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Наб. Волжской Флотилии, д. 37, кв. 167, Волгоград,400125</w:t>
                            </w:r>
                          </w:p>
                          <w:p w14:paraId="48EC8B2F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5A45AEC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7D40E932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«Весна»</w:t>
                            </w:r>
                          </w:p>
                          <w:p w14:paraId="3E3F1EB9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Белан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И.А.</w:t>
                            </w:r>
                          </w:p>
                          <w:p w14:paraId="168A66EB" w14:textId="77777777" w:rsidR="00D23739" w:rsidRDefault="00D23739" w:rsidP="00D2373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Н.Отрады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30, оф.132, Волгоград г., 400125</w:t>
                            </w:r>
                          </w:p>
                          <w:p w14:paraId="569AF254" w14:textId="77777777" w:rsidR="00D23739" w:rsidRDefault="00D23739" w:rsidP="00D237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«АФИНА»</w:t>
                            </w:r>
                          </w:p>
                          <w:p w14:paraId="114F59C2" w14:textId="77777777" w:rsidR="00D23739" w:rsidRDefault="00D23739" w:rsidP="00D237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Набережная Волжской Флотилии ул., д. 23а, Волгоград, 400121</w:t>
                            </w:r>
                          </w:p>
                          <w:p w14:paraId="2C3327C4" w14:textId="77777777"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1895E33" w14:textId="77777777"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3.7pt;margin-top:115.5pt;width:214.9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" stroked="f">
                <v:textbox inset="0,0,0,0">
                  <w:txbxContent>
                    <w:p w14:paraId="35715FDF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собрания:</w:t>
                      </w:r>
                    </w:p>
                    <w:p w14:paraId="5977C899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Целкович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Н.В.</w:t>
                      </w:r>
                    </w:p>
                    <w:p w14:paraId="63578692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Наб. Волжской Флотилии, д. 37, кв. 65, Волгоград,400125</w:t>
                      </w:r>
                    </w:p>
                    <w:p w14:paraId="2FD28BF2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Горбуновой Л.В.</w:t>
                      </w:r>
                    </w:p>
                    <w:p w14:paraId="3B4F94E3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Наб. Волжской Флотилии, д. 37, кв. 87, Волгоград,400125</w:t>
                      </w:r>
                    </w:p>
                    <w:p w14:paraId="770F975C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Бреховой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В.Е.</w:t>
                      </w:r>
                    </w:p>
                    <w:p w14:paraId="2C2EAEE4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Наб. Волжской Флотилии, д. 37, кв. 125, Волгоград,400125</w:t>
                      </w:r>
                    </w:p>
                    <w:p w14:paraId="15F82E15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Варгину А.С.</w:t>
                      </w:r>
                    </w:p>
                    <w:p w14:paraId="6D0C9984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Наб. Волжской Флотилии, д. 37, кв. 160, Волгоград,400125</w:t>
                      </w:r>
                    </w:p>
                    <w:p w14:paraId="176A5E82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Темченкову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А.С.</w:t>
                      </w:r>
                    </w:p>
                    <w:p w14:paraId="66B856F3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Наб. Волжской Флотилии, д. 37, кв. 167, Волгоград,400125</w:t>
                      </w:r>
                    </w:p>
                    <w:p w14:paraId="48EC8B2F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35A45AEC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14:paraId="7D40E932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«Весна»</w:t>
                      </w:r>
                    </w:p>
                    <w:p w14:paraId="3E3F1EB9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Белан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И.А.</w:t>
                      </w:r>
                    </w:p>
                    <w:p w14:paraId="168A66EB" w14:textId="77777777" w:rsidR="00D23739" w:rsidRDefault="00D23739" w:rsidP="00D2373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Н.Отрады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30, оф.132, Волгоград г., 400125</w:t>
                      </w:r>
                    </w:p>
                    <w:p w14:paraId="569AF254" w14:textId="77777777" w:rsidR="00D23739" w:rsidRDefault="00D23739" w:rsidP="00D237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«АФИНА»</w:t>
                      </w:r>
                    </w:p>
                    <w:p w14:paraId="114F59C2" w14:textId="77777777" w:rsidR="00D23739" w:rsidRDefault="00D23739" w:rsidP="00D237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Набережная Волжской Флотилии ул., д. 23а, Волгоград, 400121</w:t>
                      </w:r>
                    </w:p>
                    <w:p w14:paraId="2C3327C4" w14:textId="77777777"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41895E33" w14:textId="77777777"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6B1AE874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02549EBC" w14:textId="77777777"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35A433B" w14:textId="77777777"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14:paraId="38D1D300" w14:textId="77777777"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14:paraId="64988A0B" w14:textId="77777777"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14:paraId="4AF4BDDC" w14:textId="77777777"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14:paraId="2A24700C" w14:textId="77777777"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14:paraId="52EB4F01" w14:textId="77777777"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14:paraId="2842C09E" w14:textId="77777777"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23E42C6A" w14:textId="77777777"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0388AF22" w14:textId="77777777"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2DB36FEA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57D91F33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3F8ED466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657723F8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26ABD5E9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293A05F1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3202AE2B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2BE06344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5A4CF1A8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54DF9E96" w14:textId="77777777" w:rsidR="00D23739" w:rsidRDefault="00D2373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21D3B131" w14:textId="77777777"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A11AE5" w:rsidRPr="00A11AE5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н</w:t>
      </w:r>
      <w:r w:rsidR="00A11AE5" w:rsidRPr="00A11AE5">
        <w:rPr>
          <w:rFonts w:ascii="Times New Roman" w:hAnsi="Times New Roman"/>
          <w:b/>
          <w:bCs/>
          <w:color w:val="auto"/>
          <w:sz w:val="24"/>
          <w:szCs w:val="24"/>
        </w:rPr>
        <w:t>аб. Волжской Флотилии, д. 37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14:paraId="51417054" w14:textId="77777777"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14:paraId="567F23F3" w14:textId="77777777"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11AE5" w:rsidRPr="00A11AE5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н</w:t>
      </w:r>
      <w:r w:rsidR="00A11AE5" w:rsidRPr="00A11AE5">
        <w:rPr>
          <w:rFonts w:ascii="Times New Roman" w:hAnsi="Times New Roman"/>
          <w:b/>
          <w:bCs/>
          <w:color w:val="auto"/>
          <w:sz w:val="24"/>
          <w:szCs w:val="24"/>
        </w:rPr>
        <w:t xml:space="preserve">аб. Волжской </w:t>
      </w:r>
      <w:proofErr w:type="gramStart"/>
      <w:r w:rsidR="00A11AE5" w:rsidRPr="00A11AE5">
        <w:rPr>
          <w:rFonts w:ascii="Times New Roman" w:hAnsi="Times New Roman"/>
          <w:b/>
          <w:bCs/>
          <w:color w:val="auto"/>
          <w:sz w:val="24"/>
          <w:szCs w:val="24"/>
        </w:rPr>
        <w:t xml:space="preserve">Флотилии, </w:t>
      </w:r>
      <w:r w:rsidR="00A11AE5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proofErr w:type="gramEnd"/>
      <w:r w:rsidR="00A11AE5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</w:t>
      </w:r>
      <w:r w:rsidR="00A11AE5" w:rsidRPr="00A11AE5">
        <w:rPr>
          <w:rFonts w:ascii="Times New Roman" w:hAnsi="Times New Roman"/>
          <w:b/>
          <w:bCs/>
          <w:color w:val="auto"/>
          <w:sz w:val="24"/>
          <w:szCs w:val="24"/>
        </w:rPr>
        <w:t>д. 37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43EA2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03993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11AE5"/>
    <w:rsid w:val="00A30990"/>
    <w:rsid w:val="00A31575"/>
    <w:rsid w:val="00A32691"/>
    <w:rsid w:val="00A34E57"/>
    <w:rsid w:val="00A36869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3EA2"/>
    <w:rsid w:val="00C5484C"/>
    <w:rsid w:val="00C54A9C"/>
    <w:rsid w:val="00C80629"/>
    <w:rsid w:val="00C83639"/>
    <w:rsid w:val="00CC6618"/>
    <w:rsid w:val="00CD0144"/>
    <w:rsid w:val="00CE4F99"/>
    <w:rsid w:val="00CF2D8E"/>
    <w:rsid w:val="00D23739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5A7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1253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4</cp:revision>
  <cp:lastPrinted>2019-09-02T07:17:00Z</cp:lastPrinted>
  <dcterms:created xsi:type="dcterms:W3CDTF">2019-09-02T11:39:00Z</dcterms:created>
  <dcterms:modified xsi:type="dcterms:W3CDTF">2019-09-09T10:53:00Z</dcterms:modified>
</cp:coreProperties>
</file>