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6312F" w14:textId="77777777"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9B3C9" w14:textId="77777777"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81C00" w14:textId="77777777" w:rsidR="009A4B51" w:rsidRPr="00001365" w:rsidRDefault="009A4B51" w:rsidP="009A4B51">
                            <w:pPr>
                              <w:spacing w:before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14:paraId="0797131B" w14:textId="77777777" w:rsidR="009A4B51" w:rsidRPr="00001365" w:rsidRDefault="009A4B51" w:rsidP="009A4B51">
                            <w:pPr>
                              <w:spacing w:before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14:paraId="49C4A3E3" w14:textId="77777777" w:rsidR="009A4B51" w:rsidRPr="00001365" w:rsidRDefault="009A4B51" w:rsidP="009A4B51">
                            <w:pPr>
                              <w:spacing w:before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14:paraId="17D01455" w14:textId="77777777" w:rsidR="009A4B51" w:rsidRPr="00001365" w:rsidRDefault="009A4B51" w:rsidP="009A4B51">
                            <w:pPr>
                              <w:suppressAutoHyphens/>
                              <w:spacing w:before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14:paraId="24A8C4B1" w14:textId="77777777" w:rsidR="009A4B51" w:rsidRPr="00001365" w:rsidRDefault="009A4B51" w:rsidP="009A4B51">
                            <w:pPr>
                              <w:spacing w:before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14:paraId="798E7C89" w14:textId="77777777" w:rsidR="009A4B51" w:rsidRPr="00001365" w:rsidRDefault="009A4B51" w:rsidP="009A4B51">
                            <w:pPr>
                              <w:spacing w:before="0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ИНН </w:t>
                            </w:r>
                            <w:proofErr w:type="gram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3460019060  КПП</w:t>
                            </w:r>
                            <w:proofErr w:type="gram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344401001</w:t>
                            </w:r>
                          </w:p>
                          <w:p w14:paraId="6A4C837C" w14:textId="77777777" w:rsidR="00456F4E" w:rsidRPr="003428D4" w:rsidRDefault="00456F4E" w:rsidP="00456F4E">
                            <w:pPr>
                              <w:spacing w:before="0"/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14:paraId="145D25A9" w14:textId="77777777" w:rsidR="00456F4E" w:rsidRPr="0023657A" w:rsidRDefault="00456F4E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14:paraId="54381C00" w14:textId="77777777" w:rsidR="009A4B51" w:rsidRPr="00001365" w:rsidRDefault="009A4B51" w:rsidP="009A4B51">
                      <w:pPr>
                        <w:spacing w:before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14:paraId="0797131B" w14:textId="77777777" w:rsidR="009A4B51" w:rsidRPr="00001365" w:rsidRDefault="009A4B51" w:rsidP="009A4B51">
                      <w:pPr>
                        <w:spacing w:before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14:paraId="49C4A3E3" w14:textId="77777777" w:rsidR="009A4B51" w:rsidRPr="00001365" w:rsidRDefault="009A4B51" w:rsidP="009A4B51">
                      <w:pPr>
                        <w:spacing w:before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14:paraId="17D01455" w14:textId="77777777" w:rsidR="009A4B51" w:rsidRPr="00001365" w:rsidRDefault="009A4B51" w:rsidP="009A4B51">
                      <w:pPr>
                        <w:suppressAutoHyphens/>
                        <w:spacing w:before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14:paraId="24A8C4B1" w14:textId="77777777" w:rsidR="009A4B51" w:rsidRPr="00001365" w:rsidRDefault="009A4B51" w:rsidP="009A4B51">
                      <w:pPr>
                        <w:spacing w:before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14:paraId="798E7C89" w14:textId="77777777" w:rsidR="009A4B51" w:rsidRPr="00001365" w:rsidRDefault="009A4B51" w:rsidP="009A4B51">
                      <w:pPr>
                        <w:spacing w:before="0"/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</w:t>
                      </w:r>
                      <w:proofErr w:type="gram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3460019060  КПП</w:t>
                      </w:r>
                      <w:proofErr w:type="gram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344401001</w:t>
                      </w:r>
                    </w:p>
                    <w:p w14:paraId="6A4C837C" w14:textId="77777777" w:rsidR="00456F4E" w:rsidRPr="003428D4" w:rsidRDefault="00456F4E" w:rsidP="00456F4E">
                      <w:pPr>
                        <w:spacing w:before="0"/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14:paraId="145D25A9" w14:textId="77777777" w:rsidR="00456F4E" w:rsidRPr="0023657A" w:rsidRDefault="00456F4E" w:rsidP="00456F4E">
                      <w:pPr>
                        <w:spacing w:befor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32C30C73" w14:textId="77777777" w:rsidR="00456F4E" w:rsidRDefault="00456F4E" w:rsidP="00456F4E">
      <w:pPr>
        <w:spacing w:before="0"/>
        <w:rPr>
          <w:rFonts w:ascii="Times New Roman" w:eastAsia="Calibri" w:hAnsi="Times New Roman"/>
          <w:b/>
          <w:color w:val="auto"/>
        </w:rPr>
      </w:pPr>
    </w:p>
    <w:p w14:paraId="7FC156F0" w14:textId="77777777" w:rsidR="00456F4E" w:rsidRPr="006D0062" w:rsidRDefault="00456F4E" w:rsidP="00456F4E">
      <w:pPr>
        <w:spacing w:before="0"/>
        <w:rPr>
          <w:rFonts w:ascii="Times New Roman" w:eastAsia="Calibri" w:hAnsi="Times New Roman"/>
          <w:b/>
          <w:color w:val="auto"/>
        </w:rPr>
      </w:pPr>
    </w:p>
    <w:p w14:paraId="37313A1C" w14:textId="77777777" w:rsidR="00456F4E" w:rsidRPr="006D0062" w:rsidRDefault="00456F4E" w:rsidP="00456F4E">
      <w:pPr>
        <w:spacing w:before="0"/>
        <w:rPr>
          <w:rFonts w:ascii="Times New Roman" w:eastAsia="Calibri" w:hAnsi="Times New Roman"/>
          <w:b/>
          <w:color w:val="auto"/>
        </w:rPr>
      </w:pPr>
    </w:p>
    <w:p w14:paraId="768F2700" w14:textId="77777777" w:rsidR="00456F4E" w:rsidRPr="006D0062" w:rsidRDefault="00456F4E" w:rsidP="00456F4E">
      <w:pPr>
        <w:spacing w:before="0"/>
        <w:rPr>
          <w:rFonts w:ascii="Times New Roman" w:eastAsia="Calibri" w:hAnsi="Times New Roman"/>
          <w:b/>
          <w:color w:val="auto"/>
        </w:rPr>
      </w:pPr>
    </w:p>
    <w:p w14:paraId="6CD81B3D" w14:textId="77777777" w:rsidR="00456F4E" w:rsidRDefault="00456F4E" w:rsidP="00456F4E">
      <w:pPr>
        <w:spacing w:before="0"/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B8ABE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14:paraId="3999F742" w14:textId="77777777" w:rsidR="00456F4E" w:rsidRPr="00285676" w:rsidRDefault="00456F4E" w:rsidP="00456F4E">
      <w:pPr>
        <w:spacing w:before="0"/>
        <w:rPr>
          <w:rFonts w:ascii="Times New Roman" w:hAnsi="Times New Roman"/>
          <w:bCs/>
        </w:rPr>
      </w:pPr>
    </w:p>
    <w:p w14:paraId="62AF81CE" w14:textId="77777777" w:rsidR="00456F4E" w:rsidRPr="00FF5B86" w:rsidRDefault="00456F4E" w:rsidP="00456F4E">
      <w:pPr>
        <w:shd w:val="clear" w:color="auto" w:fill="FFFFFF"/>
        <w:spacing w:before="0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285676">
        <w:rPr>
          <w:rFonts w:ascii="Times New Roman" w:hAnsi="Times New Roman"/>
          <w:color w:val="000000"/>
          <w:sz w:val="16"/>
          <w:szCs w:val="16"/>
        </w:rPr>
        <w:t>от  _</w:t>
      </w:r>
      <w:proofErr w:type="gramEnd"/>
      <w:r w:rsidRPr="00285676">
        <w:rPr>
          <w:rFonts w:ascii="Times New Roman" w:hAnsi="Times New Roman"/>
          <w:color w:val="000000"/>
          <w:sz w:val="16"/>
          <w:szCs w:val="16"/>
        </w:rPr>
        <w:t>_____________________  №</w:t>
      </w:r>
      <w:r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Pr="003023A8">
        <w:rPr>
          <w:rFonts w:asciiTheme="minorHAnsi" w:hAnsiTheme="minorHAnsi"/>
          <w:color w:val="000000"/>
          <w:sz w:val="16"/>
          <w:szCs w:val="16"/>
        </w:rPr>
        <w:t>_</w:t>
      </w:r>
      <w:r>
        <w:rPr>
          <w:rFonts w:asciiTheme="minorHAnsi" w:hAnsiTheme="minorHAnsi"/>
          <w:color w:val="000000"/>
          <w:sz w:val="16"/>
          <w:szCs w:val="16"/>
        </w:rPr>
        <w:t>______</w:t>
      </w:r>
    </w:p>
    <w:p w14:paraId="0213AC15" w14:textId="77777777" w:rsidR="00456F4E" w:rsidRPr="00480130" w:rsidRDefault="00456F4E" w:rsidP="00456F4E">
      <w:pPr>
        <w:shd w:val="clear" w:color="auto" w:fill="FFFFFF"/>
        <w:spacing w:before="0"/>
        <w:rPr>
          <w:rFonts w:asciiTheme="minorHAnsi" w:hAnsiTheme="minorHAnsi"/>
          <w:color w:val="000000"/>
          <w:sz w:val="22"/>
          <w:szCs w:val="22"/>
        </w:rPr>
      </w:pPr>
    </w:p>
    <w:p w14:paraId="47BD58DA" w14:textId="77777777" w:rsidR="00456F4E" w:rsidRPr="00480130" w:rsidRDefault="00456F4E" w:rsidP="00456F4E">
      <w:pPr>
        <w:shd w:val="clear" w:color="auto" w:fill="FFFFFF"/>
        <w:spacing w:before="0"/>
        <w:rPr>
          <w:rFonts w:asciiTheme="minorHAnsi" w:hAnsiTheme="minorHAnsi"/>
          <w:color w:val="000000"/>
          <w:sz w:val="16"/>
          <w:szCs w:val="16"/>
        </w:rPr>
      </w:pPr>
      <w:proofErr w:type="gramStart"/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 №</w:t>
      </w:r>
      <w:proofErr w:type="gramEnd"/>
      <w:r>
        <w:rPr>
          <w:rFonts w:asciiTheme="minorHAnsi" w:hAnsiTheme="minorHAnsi"/>
          <w:color w:val="000000"/>
          <w:sz w:val="16"/>
          <w:szCs w:val="16"/>
        </w:rPr>
        <w:t xml:space="preserve"> </w:t>
      </w:r>
      <w:r w:rsidRPr="00285676">
        <w:rPr>
          <w:rFonts w:asciiTheme="minorHAnsi" w:hAnsiTheme="minorHAnsi"/>
          <w:color w:val="000000"/>
          <w:sz w:val="16"/>
          <w:szCs w:val="16"/>
        </w:rPr>
        <w:t xml:space="preserve"> </w:t>
      </w:r>
      <w:r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 xml:space="preserve"> от</w:t>
      </w:r>
      <w:r>
        <w:rPr>
          <w:rFonts w:asciiTheme="minorHAnsi" w:hAnsiTheme="minorHAnsi"/>
          <w:color w:val="000000"/>
          <w:sz w:val="16"/>
          <w:szCs w:val="16"/>
        </w:rPr>
        <w:t xml:space="preserve"> _</w:t>
      </w:r>
      <w:r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  <w:r>
        <w:rPr>
          <w:rFonts w:asciiTheme="minorHAnsi" w:hAnsiTheme="minorHAnsi"/>
          <w:color w:val="000000"/>
          <w:sz w:val="16"/>
          <w:szCs w:val="16"/>
        </w:rPr>
        <w:t>_</w:t>
      </w:r>
    </w:p>
    <w:p w14:paraId="46067804" w14:textId="77777777" w:rsidR="00456F4E" w:rsidRPr="00480130" w:rsidRDefault="00456F4E" w:rsidP="00456F4E">
      <w:pPr>
        <w:shd w:val="clear" w:color="auto" w:fill="FFFFFF"/>
        <w:spacing w:before="0"/>
        <w:rPr>
          <w:rFonts w:asciiTheme="minorHAnsi" w:hAnsiTheme="minorHAnsi"/>
          <w:color w:val="000000"/>
          <w:sz w:val="28"/>
          <w:szCs w:val="28"/>
        </w:rPr>
      </w:pPr>
    </w:p>
    <w:p w14:paraId="0137139D" w14:textId="77777777"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14:paraId="38F81F90" w14:textId="77777777"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14:paraId="21DFB3A1" w14:textId="77777777" w:rsidR="00C80629" w:rsidRPr="007440CE" w:rsidRDefault="00B61F48" w:rsidP="00B64424">
      <w:pPr>
        <w:shd w:val="clear" w:color="auto" w:fill="FFFFFF"/>
        <w:spacing w:before="0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3358515</wp:posOffset>
                </wp:positionH>
                <wp:positionV relativeFrom="page">
                  <wp:posOffset>2486025</wp:posOffset>
                </wp:positionV>
                <wp:extent cx="2729230" cy="17907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324BE" w14:textId="77777777" w:rsidR="00B61F48" w:rsidRPr="00B66F05" w:rsidRDefault="00B61F48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Копия:</w:t>
                            </w:r>
                          </w:p>
                          <w:p w14:paraId="5D158701" w14:textId="77777777" w:rsidR="00060A1E" w:rsidRDefault="00060A1E" w:rsidP="00060A1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14:paraId="1DE9267B" w14:textId="77777777" w:rsidR="00060A1E" w:rsidRDefault="00060A1E" w:rsidP="00060A1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«СИГМА-ЮГ»</w:t>
                            </w:r>
                          </w:p>
                          <w:p w14:paraId="1475EC7E" w14:textId="77777777" w:rsidR="00060A1E" w:rsidRPr="00EB4750" w:rsidRDefault="00060A1E" w:rsidP="00060A1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Бирюкову Т.А</w:t>
                            </w:r>
                            <w:r w:rsidRPr="00EB475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AFE4CE8" w14:textId="77777777" w:rsidR="00060A1E" w:rsidRPr="00492636" w:rsidRDefault="00060A1E" w:rsidP="00060A1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Генерала Штеменко ул., д. 66</w:t>
                            </w:r>
                            <w:r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оф. 1,</w:t>
                            </w:r>
                          </w:p>
                          <w:p w14:paraId="58D91D6C" w14:textId="77777777" w:rsidR="00060A1E" w:rsidRDefault="00060A1E" w:rsidP="00060A1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400040</w:t>
                            </w:r>
                          </w:p>
                          <w:p w14:paraId="1C4A9A78" w14:textId="77777777" w:rsidR="00D23666" w:rsidRDefault="00D23666" w:rsidP="00060A1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7514A616" w14:textId="77777777" w:rsidR="00D23666" w:rsidRPr="00EB4750" w:rsidRDefault="00D23666" w:rsidP="00D23666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«УЖФ КОР» </w:t>
                            </w:r>
                          </w:p>
                          <w:p w14:paraId="3434988C" w14:textId="77777777" w:rsidR="00D23666" w:rsidRPr="00EB4750" w:rsidRDefault="00D23666" w:rsidP="00D23666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Тара</w:t>
                            </w:r>
                            <w:r w:rsidR="00473C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анцев ул., д. 19, оф. 12,</w:t>
                            </w:r>
                          </w:p>
                          <w:p w14:paraId="60CD04C1" w14:textId="77777777" w:rsidR="00D23666" w:rsidRPr="00A837E1" w:rsidRDefault="00D23666" w:rsidP="00D23666">
                            <w:pPr>
                              <w:spacing w:before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400105</w:t>
                            </w:r>
                          </w:p>
                          <w:p w14:paraId="343C4E69" w14:textId="77777777" w:rsidR="00D23666" w:rsidRPr="00492636" w:rsidRDefault="00D23666" w:rsidP="00060A1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0898D403" w14:textId="77777777" w:rsidR="00B61F48" w:rsidRPr="00C54A9C" w:rsidRDefault="00B61F48" w:rsidP="009B6B20">
                            <w:pPr>
                              <w:spacing w:befor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7E2C6" id="_x0000_s1027" type="#_x0000_t202" style="position:absolute;margin-left:264.45pt;margin-top:195.75pt;width:214.9pt;height:14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" stroked="f">
                <v:textbox inset="0,0,0,0">
                  <w:txbxContent>
                    <w:p w14:paraId="783324BE" w14:textId="77777777" w:rsidR="00B61F48" w:rsidRPr="00B66F05" w:rsidRDefault="00B61F48" w:rsidP="00456F4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Копия:</w:t>
                      </w:r>
                    </w:p>
                    <w:p w14:paraId="5D158701" w14:textId="77777777" w:rsidR="00060A1E" w:rsidRDefault="00060A1E" w:rsidP="00060A1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14:paraId="1DE9267B" w14:textId="77777777" w:rsidR="00060A1E" w:rsidRDefault="00060A1E" w:rsidP="00060A1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«СИГМА-ЮГ»</w:t>
                      </w:r>
                    </w:p>
                    <w:p w14:paraId="1475EC7E" w14:textId="77777777" w:rsidR="00060A1E" w:rsidRPr="00EB4750" w:rsidRDefault="00060A1E" w:rsidP="00060A1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Бирюкову Т.А</w:t>
                      </w:r>
                      <w:r w:rsidRPr="00EB475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AFE4CE8" w14:textId="77777777" w:rsidR="00060A1E" w:rsidRPr="00492636" w:rsidRDefault="00060A1E" w:rsidP="00060A1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Генерала Штеменко ул., д. 66</w:t>
                      </w:r>
                      <w:r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оф. 1,</w:t>
                      </w:r>
                    </w:p>
                    <w:p w14:paraId="58D91D6C" w14:textId="77777777" w:rsidR="00060A1E" w:rsidRDefault="00060A1E" w:rsidP="00060A1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400040</w:t>
                      </w:r>
                    </w:p>
                    <w:p w14:paraId="1C4A9A78" w14:textId="77777777" w:rsidR="00D23666" w:rsidRDefault="00D23666" w:rsidP="00060A1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14:paraId="7514A616" w14:textId="77777777" w:rsidR="00D23666" w:rsidRPr="00EB4750" w:rsidRDefault="00D23666" w:rsidP="00D23666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«УЖФ КОР» </w:t>
                      </w:r>
                    </w:p>
                    <w:p w14:paraId="3434988C" w14:textId="77777777" w:rsidR="00D23666" w:rsidRPr="00EB4750" w:rsidRDefault="00D23666" w:rsidP="00D23666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Тара</w:t>
                      </w:r>
                      <w:r w:rsidR="00473C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щ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анцев ул., д. 19, оф. 12,</w:t>
                      </w:r>
                    </w:p>
                    <w:p w14:paraId="60CD04C1" w14:textId="77777777" w:rsidR="00D23666" w:rsidRPr="00A837E1" w:rsidRDefault="00D23666" w:rsidP="00D23666">
                      <w:pPr>
                        <w:spacing w:before="0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400105</w:t>
                      </w:r>
                    </w:p>
                    <w:p w14:paraId="343C4E69" w14:textId="77777777" w:rsidR="00D23666" w:rsidRPr="00492636" w:rsidRDefault="00D23666" w:rsidP="00060A1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14:paraId="0898D403" w14:textId="77777777" w:rsidR="00B61F48" w:rsidRPr="00C54A9C" w:rsidRDefault="00B61F48" w:rsidP="009B6B20">
                      <w:pPr>
                        <w:spacing w:befor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1524000</wp:posOffset>
                </wp:positionV>
                <wp:extent cx="2729230" cy="8572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E84B9" w14:textId="77777777" w:rsidR="00456F4E" w:rsidRDefault="00492636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Инициаторам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AD676A3" w14:textId="77777777" w:rsidR="00492636" w:rsidRDefault="003134E1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Баженовой О.А.</w:t>
                            </w:r>
                          </w:p>
                          <w:p w14:paraId="0092255C" w14:textId="77777777" w:rsidR="00492636" w:rsidRPr="00492636" w:rsidRDefault="003134E1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Гуртьева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366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603F2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</w:t>
                            </w:r>
                            <w:r w:rsidR="00175B6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  <w:r w:rsidR="00492636"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D2366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  <w:p w14:paraId="01AFDB3F" w14:textId="77777777" w:rsidR="00492636" w:rsidRPr="00C457C2" w:rsidRDefault="00603F2C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3134E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398E" id="_x0000_s1028" type="#_x0000_t202" style="position:absolute;margin-left:263.7pt;margin-top:120pt;width:214.9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" stroked="f">
                <v:textbox inset="0,0,0,0">
                  <w:txbxContent>
                    <w:p w14:paraId="211E84B9" w14:textId="77777777" w:rsidR="00456F4E" w:rsidRDefault="00492636" w:rsidP="00456F4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Инициаторам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14:paraId="2AD676A3" w14:textId="77777777" w:rsidR="00492636" w:rsidRDefault="003134E1" w:rsidP="00456F4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Баженовой О.А.</w:t>
                      </w:r>
                    </w:p>
                    <w:p w14:paraId="0092255C" w14:textId="77777777" w:rsidR="00492636" w:rsidRPr="00492636" w:rsidRDefault="003134E1" w:rsidP="00456F4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Гуртьева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D2366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603F2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</w:t>
                      </w:r>
                      <w:r w:rsidR="00175B6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</w:t>
                      </w:r>
                      <w:r w:rsidR="00492636"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D2366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17</w:t>
                      </w:r>
                    </w:p>
                    <w:p w14:paraId="01AFDB3F" w14:textId="77777777" w:rsidR="00492636" w:rsidRPr="00C457C2" w:rsidRDefault="00603F2C" w:rsidP="00456F4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3134E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009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 договора</w:t>
      </w:r>
    </w:p>
    <w:p w14:paraId="1DFADE0A" w14:textId="77777777" w:rsidR="00456F4E" w:rsidRPr="00C80629" w:rsidRDefault="00C80629" w:rsidP="00B64424">
      <w:pPr>
        <w:shd w:val="clear" w:color="auto" w:fill="FFFFFF"/>
        <w:spacing w:befor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14:paraId="3C24E21A" w14:textId="77777777" w:rsidR="00456F4E" w:rsidRDefault="00456F4E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14:paraId="6E02C952" w14:textId="77777777" w:rsidR="00C54A9C" w:rsidRDefault="00C54A9C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14:paraId="7BF252BC" w14:textId="77777777" w:rsidR="00B61F48" w:rsidRDefault="00B61F48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14:paraId="1A5CF18E" w14:textId="77777777" w:rsidR="007440CE" w:rsidRDefault="007440CE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14:paraId="7AABA6C7" w14:textId="77777777" w:rsidR="007440CE" w:rsidRDefault="007440CE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14:paraId="262A2A76" w14:textId="77777777" w:rsidR="007440CE" w:rsidRDefault="007440CE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14:paraId="3AABC89C" w14:textId="77777777" w:rsidR="00B61F48" w:rsidRDefault="00B61F48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14:paraId="6B3BD70B" w14:textId="77777777" w:rsidR="00D23666" w:rsidRDefault="00D23666" w:rsidP="00E67B70">
      <w:pPr>
        <w:autoSpaceDE w:val="0"/>
        <w:autoSpaceDN w:val="0"/>
        <w:adjustRightInd w:val="0"/>
        <w:spacing w:before="0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1B5C10C" w14:textId="77777777" w:rsidR="00D23666" w:rsidRDefault="00D23666" w:rsidP="00E67B70">
      <w:pPr>
        <w:autoSpaceDE w:val="0"/>
        <w:autoSpaceDN w:val="0"/>
        <w:adjustRightInd w:val="0"/>
        <w:spacing w:before="0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4BBD388" w14:textId="77777777" w:rsidR="0026158D" w:rsidRDefault="0026158D" w:rsidP="00E67B70">
      <w:pPr>
        <w:autoSpaceDE w:val="0"/>
        <w:autoSpaceDN w:val="0"/>
        <w:adjustRightInd w:val="0"/>
        <w:spacing w:before="0"/>
        <w:ind w:firstLine="851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>ООО «Концессии водоснабжения»</w:t>
      </w:r>
      <w:r w:rsidR="00A32691">
        <w:rPr>
          <w:rFonts w:ascii="Times New Roman" w:hAnsi="Times New Roman"/>
          <w:color w:val="auto"/>
          <w:sz w:val="24"/>
          <w:szCs w:val="24"/>
        </w:rPr>
        <w:t>, рассмотрев пред</w:t>
      </w:r>
      <w:r w:rsidR="00F25451">
        <w:rPr>
          <w:rFonts w:ascii="Times New Roman" w:hAnsi="Times New Roman"/>
          <w:color w:val="auto"/>
          <w:sz w:val="24"/>
          <w:szCs w:val="24"/>
        </w:rPr>
        <w:t>ставленные копии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25451">
        <w:rPr>
          <w:rFonts w:ascii="Times New Roman" w:hAnsi="Times New Roman"/>
          <w:color w:val="auto"/>
          <w:sz w:val="24"/>
          <w:szCs w:val="24"/>
        </w:rPr>
        <w:t>решений и протокол</w:t>
      </w:r>
      <w:r w:rsidR="00DE7E1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E7E1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общего собрания собственников помещен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ий многоквартирного дома</w:t>
      </w:r>
      <w:r w:rsidR="00DE7E1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расположенного по адресу: </w:t>
      </w:r>
      <w:r w:rsidR="00603F2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Волгоград, </w:t>
      </w:r>
      <w:r w:rsidR="003134E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3134E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Гуртьева</w:t>
      </w:r>
      <w:proofErr w:type="spellEnd"/>
      <w:r w:rsidR="00663F5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3134E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 уведомляет о следующем.</w:t>
      </w:r>
    </w:p>
    <w:p w14:paraId="14AEF116" w14:textId="77777777" w:rsidR="0026158D" w:rsidRDefault="0026158D" w:rsidP="00E67B70">
      <w:pPr>
        <w:autoSpaceDE w:val="0"/>
        <w:autoSpaceDN w:val="0"/>
        <w:adjustRightInd w:val="0"/>
        <w:spacing w:before="0"/>
        <w:ind w:firstLine="851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>В</w:t>
      </w:r>
      <w:r w:rsidRPr="00C80629">
        <w:rPr>
          <w:rFonts w:ascii="Times New Roman" w:hAnsi="Times New Roman"/>
          <w:color w:val="auto"/>
          <w:sz w:val="24"/>
          <w:szCs w:val="24"/>
          <w:lang w:eastAsia="en-US"/>
        </w:rPr>
        <w:t xml:space="preserve"> соответствии с </w:t>
      </w:r>
      <w:proofErr w:type="spellStart"/>
      <w:r w:rsidRPr="00C80629">
        <w:rPr>
          <w:rFonts w:ascii="Times New Roman" w:hAnsi="Times New Roman"/>
          <w:color w:val="auto"/>
          <w:sz w:val="24"/>
          <w:szCs w:val="24"/>
          <w:lang w:eastAsia="en-US"/>
        </w:rPr>
        <w:t>пп</w:t>
      </w:r>
      <w:proofErr w:type="spellEnd"/>
      <w:r w:rsidRPr="00C80629">
        <w:rPr>
          <w:rFonts w:ascii="Times New Roman" w:hAnsi="Times New Roman"/>
          <w:color w:val="auto"/>
          <w:sz w:val="24"/>
          <w:szCs w:val="24"/>
          <w:lang w:eastAsia="en-US"/>
        </w:rPr>
        <w:t>. 1) п. 7 статьи 157.2.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C80629">
        <w:rPr>
          <w:rFonts w:ascii="Times New Roman" w:hAnsi="Times New Roman"/>
          <w:color w:val="auto"/>
          <w:sz w:val="24"/>
          <w:szCs w:val="24"/>
          <w:lang w:eastAsia="en-US"/>
        </w:rPr>
        <w:t>Жилищ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>ного кодекса Российской Федерации</w:t>
      </w:r>
      <w:r w:rsidR="00A32691">
        <w:rPr>
          <w:rFonts w:ascii="Times New Roman" w:hAnsi="Times New Roman"/>
          <w:color w:val="auto"/>
          <w:sz w:val="24"/>
          <w:szCs w:val="24"/>
          <w:lang w:eastAsia="en-US"/>
        </w:rPr>
        <w:t>,</w:t>
      </w:r>
      <w:r w:rsidRPr="00C80629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 xml:space="preserve">переносит срок заключения 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договора, содержащего положен</w:t>
      </w:r>
      <w:r w:rsidR="0053117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ия о предоставлении коммунальных услуг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по холодному водоснабжению и водоотведению</w:t>
      </w:r>
      <w:r w:rsidR="0053117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с </w:t>
      </w:r>
      <w:r w:rsidR="004C208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собственниками помещений в многоквартирном доме, </w:t>
      </w:r>
      <w:r w:rsidR="00B846F8">
        <w:rPr>
          <w:rFonts w:ascii="Times New Roman" w:hAnsi="Times New Roman"/>
          <w:color w:val="auto"/>
          <w:sz w:val="24"/>
          <w:szCs w:val="24"/>
          <w:lang w:eastAsia="en-US"/>
        </w:rPr>
        <w:t>на 3 календарных месяца.</w:t>
      </w:r>
    </w:p>
    <w:p w14:paraId="166382F4" w14:textId="77777777" w:rsidR="00381496" w:rsidRDefault="00381496" w:rsidP="00E67B70">
      <w:pPr>
        <w:autoSpaceDE w:val="0"/>
        <w:autoSpaceDN w:val="0"/>
        <w:adjustRightInd w:val="0"/>
        <w:spacing w:before="0"/>
        <w:ind w:firstLine="851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Таким образом, </w:t>
      </w:r>
      <w:r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</w:t>
      </w:r>
      <w:r w:rsidR="0053117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предоставлению коммунальных услуг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по холодному водоснабжению и водоотведению в </w:t>
      </w:r>
      <w:r w:rsidR="004C208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вышеуказанном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многоквартирном доме </w:t>
      </w:r>
      <w:r w:rsidR="000F2C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не позднее</w:t>
      </w:r>
      <w:r w:rsidR="00B61F4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B846F8"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01</w:t>
      </w:r>
      <w:r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0B39E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сентября</w:t>
      </w:r>
      <w:r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20</w:t>
      </w:r>
      <w:r w:rsidR="00663F5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19</w:t>
      </w:r>
      <w:r w:rsidR="009B6B20"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года</w:t>
      </w:r>
      <w:r w:rsidR="00B61F48"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.</w:t>
      </w:r>
    </w:p>
    <w:p w14:paraId="02A399B2" w14:textId="77777777" w:rsidR="00DB6D22" w:rsidRDefault="00DB6D22"/>
    <w:sectPr w:rsidR="00DB6D22" w:rsidSect="00060A1E"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4E"/>
    <w:rsid w:val="00003460"/>
    <w:rsid w:val="000066D3"/>
    <w:rsid w:val="000410E1"/>
    <w:rsid w:val="00041878"/>
    <w:rsid w:val="00060A1E"/>
    <w:rsid w:val="0007768C"/>
    <w:rsid w:val="000A6160"/>
    <w:rsid w:val="000B39E4"/>
    <w:rsid w:val="000E3864"/>
    <w:rsid w:val="000F1141"/>
    <w:rsid w:val="000F2C12"/>
    <w:rsid w:val="00143205"/>
    <w:rsid w:val="00167E74"/>
    <w:rsid w:val="00172F70"/>
    <w:rsid w:val="00175B68"/>
    <w:rsid w:val="00186E77"/>
    <w:rsid w:val="001E75B3"/>
    <w:rsid w:val="0020503C"/>
    <w:rsid w:val="0020581E"/>
    <w:rsid w:val="00210926"/>
    <w:rsid w:val="0026158D"/>
    <w:rsid w:val="00273B81"/>
    <w:rsid w:val="002A4E15"/>
    <w:rsid w:val="002B3339"/>
    <w:rsid w:val="002C4210"/>
    <w:rsid w:val="003011C0"/>
    <w:rsid w:val="003134E1"/>
    <w:rsid w:val="003517C6"/>
    <w:rsid w:val="00381496"/>
    <w:rsid w:val="003B4D4E"/>
    <w:rsid w:val="003C0A28"/>
    <w:rsid w:val="0042343F"/>
    <w:rsid w:val="004377BF"/>
    <w:rsid w:val="00456F4E"/>
    <w:rsid w:val="00466BB7"/>
    <w:rsid w:val="00467710"/>
    <w:rsid w:val="00473C04"/>
    <w:rsid w:val="00492636"/>
    <w:rsid w:val="004B52B6"/>
    <w:rsid w:val="004C2088"/>
    <w:rsid w:val="004E44E7"/>
    <w:rsid w:val="005031C3"/>
    <w:rsid w:val="005051D2"/>
    <w:rsid w:val="0053017D"/>
    <w:rsid w:val="00531179"/>
    <w:rsid w:val="00537749"/>
    <w:rsid w:val="00545A6C"/>
    <w:rsid w:val="00576AD4"/>
    <w:rsid w:val="00582F4F"/>
    <w:rsid w:val="005915CE"/>
    <w:rsid w:val="00591F64"/>
    <w:rsid w:val="005E5278"/>
    <w:rsid w:val="00603F2C"/>
    <w:rsid w:val="00610935"/>
    <w:rsid w:val="00634E06"/>
    <w:rsid w:val="00663F5C"/>
    <w:rsid w:val="006F2158"/>
    <w:rsid w:val="00712AD1"/>
    <w:rsid w:val="007440CE"/>
    <w:rsid w:val="00850911"/>
    <w:rsid w:val="00853A24"/>
    <w:rsid w:val="008B67D3"/>
    <w:rsid w:val="008C28BE"/>
    <w:rsid w:val="008C5814"/>
    <w:rsid w:val="008D3C9B"/>
    <w:rsid w:val="008D6D60"/>
    <w:rsid w:val="008F3B0C"/>
    <w:rsid w:val="00913222"/>
    <w:rsid w:val="009738F9"/>
    <w:rsid w:val="00986D21"/>
    <w:rsid w:val="009A4B51"/>
    <w:rsid w:val="009B6B20"/>
    <w:rsid w:val="009D238F"/>
    <w:rsid w:val="009F0A96"/>
    <w:rsid w:val="00A32691"/>
    <w:rsid w:val="00A85BA0"/>
    <w:rsid w:val="00A92A1E"/>
    <w:rsid w:val="00AE05CC"/>
    <w:rsid w:val="00B03F3C"/>
    <w:rsid w:val="00B57CD4"/>
    <w:rsid w:val="00B61F48"/>
    <w:rsid w:val="00B64424"/>
    <w:rsid w:val="00B846F8"/>
    <w:rsid w:val="00BB7724"/>
    <w:rsid w:val="00BD6CB4"/>
    <w:rsid w:val="00BE074E"/>
    <w:rsid w:val="00BE2BDF"/>
    <w:rsid w:val="00BF3F94"/>
    <w:rsid w:val="00C035CD"/>
    <w:rsid w:val="00C457C2"/>
    <w:rsid w:val="00C5484C"/>
    <w:rsid w:val="00C54A9C"/>
    <w:rsid w:val="00C80629"/>
    <w:rsid w:val="00C83639"/>
    <w:rsid w:val="00CC6618"/>
    <w:rsid w:val="00CE4F99"/>
    <w:rsid w:val="00CF2D8E"/>
    <w:rsid w:val="00D23666"/>
    <w:rsid w:val="00D65D47"/>
    <w:rsid w:val="00D65F1B"/>
    <w:rsid w:val="00DA32FE"/>
    <w:rsid w:val="00DA3D8D"/>
    <w:rsid w:val="00DB3B51"/>
    <w:rsid w:val="00DB6D22"/>
    <w:rsid w:val="00DE7E18"/>
    <w:rsid w:val="00E41182"/>
    <w:rsid w:val="00E57186"/>
    <w:rsid w:val="00E67B70"/>
    <w:rsid w:val="00F05452"/>
    <w:rsid w:val="00F11236"/>
    <w:rsid w:val="00F25451"/>
    <w:rsid w:val="00F27CC6"/>
    <w:rsid w:val="00F631F1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E043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6F4E"/>
    <w:pPr>
      <w:spacing w:before="120" w:after="0" w:line="240" w:lineRule="auto"/>
    </w:pPr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spacing w:before="0"/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Заголовок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Бетуганова Екатерина Артуровна</cp:lastModifiedBy>
  <cp:revision>2</cp:revision>
  <cp:lastPrinted>2019-06-04T12:47:00Z</cp:lastPrinted>
  <dcterms:created xsi:type="dcterms:W3CDTF">2019-06-04T12:47:00Z</dcterms:created>
  <dcterms:modified xsi:type="dcterms:W3CDTF">2019-06-04T12:47:00Z</dcterms:modified>
</cp:coreProperties>
</file>