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5AF" w:rsidRPr="000A393C" w:rsidRDefault="00AE7F28" w:rsidP="00D925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D925AF">
        <w:rPr>
          <w:rFonts w:ascii="Times New Roman" w:hAnsi="Times New Roman"/>
          <w:b/>
          <w:sz w:val="24"/>
          <w:szCs w:val="24"/>
        </w:rPr>
        <w:t>Многоквартирные дома и</w:t>
      </w:r>
      <w:r w:rsidR="00D925AF" w:rsidRPr="000A393C">
        <w:rPr>
          <w:rFonts w:ascii="Times New Roman" w:hAnsi="Times New Roman"/>
          <w:b/>
          <w:sz w:val="24"/>
          <w:szCs w:val="24"/>
        </w:rPr>
        <w:t xml:space="preserve"> дома частного сектора</w:t>
      </w:r>
      <w:r w:rsidR="00D925AF">
        <w:rPr>
          <w:rFonts w:ascii="Times New Roman" w:hAnsi="Times New Roman"/>
          <w:b/>
          <w:sz w:val="24"/>
          <w:szCs w:val="24"/>
        </w:rPr>
        <w:t xml:space="preserve"> Дзержинского района</w:t>
      </w:r>
      <w:r w:rsidR="00D925AF" w:rsidRPr="000A393C">
        <w:rPr>
          <w:rFonts w:ascii="Times New Roman" w:hAnsi="Times New Roman"/>
          <w:b/>
          <w:sz w:val="24"/>
          <w:szCs w:val="24"/>
        </w:rPr>
        <w:t>, отключаемые от водоснабжения при остановке ВНС «Самарская»</w:t>
      </w:r>
    </w:p>
    <w:p w:rsidR="00AE7F28" w:rsidRPr="00FB2650" w:rsidRDefault="00AE7F28" w:rsidP="00D925AF">
      <w:pPr>
        <w:pStyle w:val="a3"/>
        <w:ind w:left="71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AE7F28" w:rsidRPr="00627E32" w:rsidRDefault="00AE7F28" w:rsidP="00E008CA">
      <w:pPr>
        <w:pStyle w:val="a3"/>
        <w:ind w:left="710"/>
        <w:rPr>
          <w:rFonts w:ascii="Times New Roman" w:hAnsi="Times New Roman"/>
          <w:b/>
          <w:sz w:val="24"/>
          <w:szCs w:val="24"/>
        </w:rPr>
      </w:pPr>
    </w:p>
    <w:p w:rsidR="00A24036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>2-я Лесная 1-17, 2-22</w:t>
      </w:r>
    </w:p>
    <w:p w:rsidR="00A24036" w:rsidRPr="005F27C2" w:rsidRDefault="00A24036" w:rsidP="005F27C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лет Победы, 21, 23, 25, 27б, </w:t>
      </w:r>
      <w:r w:rsidRPr="00D925AF">
        <w:rPr>
          <w:rFonts w:ascii="Times New Roman" w:hAnsi="Times New Roman"/>
          <w:sz w:val="24"/>
          <w:szCs w:val="24"/>
        </w:rPr>
        <w:t>29,31,33,35,37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51 Гвардейская 2, 8-20, 24-28а,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г; 30а,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б; 34</w:t>
      </w:r>
      <w:proofErr w:type="gramStart"/>
      <w:r w:rsidRPr="00627E32">
        <w:rPr>
          <w:rFonts w:ascii="Times New Roman" w:hAnsi="Times New Roman"/>
          <w:sz w:val="24"/>
          <w:szCs w:val="24"/>
        </w:rPr>
        <w:t>а,б</w:t>
      </w:r>
      <w:proofErr w:type="gramEnd"/>
      <w:r w:rsidRPr="00627E32">
        <w:rPr>
          <w:rFonts w:ascii="Times New Roman" w:hAnsi="Times New Roman"/>
          <w:sz w:val="24"/>
          <w:szCs w:val="24"/>
        </w:rPr>
        <w:t>; 38а,б; 40,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46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 xml:space="preserve">8 Воздушной Армии, 66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Армейская 2-24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925AF">
        <w:rPr>
          <w:rFonts w:ascii="Times New Roman" w:hAnsi="Times New Roman"/>
          <w:sz w:val="24"/>
          <w:szCs w:val="24"/>
        </w:rPr>
        <w:t>Баргузинская</w:t>
      </w:r>
      <w:proofErr w:type="spellEnd"/>
      <w:r w:rsidRPr="00D925AF">
        <w:rPr>
          <w:rFonts w:ascii="Times New Roman" w:hAnsi="Times New Roman"/>
          <w:sz w:val="24"/>
          <w:szCs w:val="24"/>
        </w:rPr>
        <w:t xml:space="preserve"> 1-97, 2-90</w:t>
      </w:r>
    </w:p>
    <w:p w:rsidR="00A24036" w:rsidRPr="002D2413" w:rsidRDefault="00A24036" w:rsidP="002D241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 xml:space="preserve">Батумская </w:t>
      </w:r>
      <w:r w:rsidRPr="002D241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7-75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>,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Брюллова 28-48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27E32">
        <w:rPr>
          <w:rFonts w:ascii="Times New Roman" w:hAnsi="Times New Roman"/>
          <w:sz w:val="24"/>
          <w:szCs w:val="24"/>
        </w:rPr>
        <w:t>В.Шишкова</w:t>
      </w:r>
      <w:proofErr w:type="spellEnd"/>
      <w:r w:rsidRPr="00627E32">
        <w:rPr>
          <w:rFonts w:ascii="Times New Roman" w:hAnsi="Times New Roman"/>
          <w:sz w:val="24"/>
          <w:szCs w:val="24"/>
        </w:rPr>
        <w:t xml:space="preserve"> 9-35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Восточно-Казахстанская 6-18</w:t>
      </w:r>
      <w:r>
        <w:rPr>
          <w:rFonts w:ascii="Times New Roman" w:hAnsi="Times New Roman"/>
          <w:sz w:val="24"/>
          <w:szCs w:val="24"/>
        </w:rPr>
        <w:t>, 57</w:t>
      </w:r>
      <w:r w:rsidRPr="00627E32">
        <w:rPr>
          <w:rFonts w:ascii="Times New Roman" w:hAnsi="Times New Roman"/>
          <w:sz w:val="24"/>
          <w:szCs w:val="24"/>
        </w:rPr>
        <w:t xml:space="preserve"> </w:t>
      </w:r>
    </w:p>
    <w:p w:rsidR="00A24036" w:rsidRPr="00D925AF" w:rsidRDefault="00A24036" w:rsidP="00D925A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925AF">
        <w:rPr>
          <w:rFonts w:ascii="Times New Roman" w:hAnsi="Times New Roman"/>
          <w:sz w:val="24"/>
          <w:szCs w:val="24"/>
        </w:rPr>
        <w:t>Геграфическая</w:t>
      </w:r>
      <w:proofErr w:type="spellEnd"/>
      <w:r w:rsidRPr="00D925AF">
        <w:rPr>
          <w:rFonts w:ascii="Times New Roman" w:hAnsi="Times New Roman"/>
          <w:sz w:val="24"/>
          <w:szCs w:val="24"/>
        </w:rPr>
        <w:t xml:space="preserve"> 1а-36 </w:t>
      </w:r>
    </w:p>
    <w:p w:rsidR="00A24036" w:rsidRDefault="00A24036" w:rsidP="00D925A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 xml:space="preserve">Гейне 1а-23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Гнесиных 58,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60,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7E32">
        <w:rPr>
          <w:rFonts w:ascii="Times New Roman" w:hAnsi="Times New Roman"/>
          <w:sz w:val="24"/>
          <w:szCs w:val="24"/>
        </w:rPr>
        <w:t xml:space="preserve">1-58 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925AF">
        <w:rPr>
          <w:rFonts w:ascii="Times New Roman" w:hAnsi="Times New Roman"/>
          <w:sz w:val="24"/>
          <w:szCs w:val="24"/>
        </w:rPr>
        <w:t>Добринская</w:t>
      </w:r>
      <w:proofErr w:type="spellEnd"/>
      <w:r w:rsidRPr="00D925AF">
        <w:rPr>
          <w:rFonts w:ascii="Times New Roman" w:hAnsi="Times New Roman"/>
          <w:sz w:val="24"/>
          <w:szCs w:val="24"/>
        </w:rPr>
        <w:t xml:space="preserve"> 1-107, 2-78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Докучаева 1-27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Дышлового 1-35 </w:t>
      </w:r>
    </w:p>
    <w:p w:rsidR="00A24036" w:rsidRPr="00D925AF" w:rsidRDefault="00A24036" w:rsidP="00D925A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 xml:space="preserve">Егорьевская 3-9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27E32">
        <w:rPr>
          <w:rFonts w:ascii="Times New Roman" w:hAnsi="Times New Roman"/>
          <w:sz w:val="24"/>
          <w:szCs w:val="24"/>
        </w:rPr>
        <w:t>Есентукская</w:t>
      </w:r>
      <w:proofErr w:type="spellEnd"/>
      <w:r w:rsidRPr="00627E32">
        <w:rPr>
          <w:rFonts w:ascii="Times New Roman" w:hAnsi="Times New Roman"/>
          <w:sz w:val="24"/>
          <w:szCs w:val="24"/>
        </w:rPr>
        <w:t xml:space="preserve">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19</w:t>
      </w:r>
    </w:p>
    <w:p w:rsidR="00A24036" w:rsidRDefault="00A24036" w:rsidP="005F27C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Жукова 119-157, </w:t>
      </w:r>
      <w:r w:rsidRPr="00D925AF">
        <w:rPr>
          <w:rFonts w:ascii="Times New Roman" w:hAnsi="Times New Roman"/>
          <w:sz w:val="24"/>
          <w:szCs w:val="24"/>
        </w:rPr>
        <w:t>100-100а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106-106а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108-108А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112-112а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119-149,157-175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Зеленогорская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3-7;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 xml:space="preserve">2-8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Землячки 17-17г, 27-27д, 31, 58, </w:t>
      </w:r>
      <w:r w:rsidRPr="002D2413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46,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46а</w:t>
      </w:r>
      <w:r>
        <w:rPr>
          <w:rFonts w:ascii="Times New Roman" w:hAnsi="Times New Roman"/>
          <w:sz w:val="24"/>
          <w:szCs w:val="24"/>
        </w:rPr>
        <w:t xml:space="preserve">, 31, </w:t>
      </w:r>
      <w:r w:rsidRPr="00D925AF">
        <w:rPr>
          <w:rFonts w:ascii="Times New Roman" w:hAnsi="Times New Roman"/>
          <w:sz w:val="24"/>
          <w:szCs w:val="24"/>
        </w:rPr>
        <w:t>30-34, 30а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925AF">
        <w:rPr>
          <w:rFonts w:ascii="Times New Roman" w:hAnsi="Times New Roman"/>
          <w:sz w:val="24"/>
          <w:szCs w:val="24"/>
        </w:rPr>
        <w:t>Игарская</w:t>
      </w:r>
      <w:proofErr w:type="spellEnd"/>
      <w:r w:rsidRPr="00D925AF">
        <w:rPr>
          <w:rFonts w:ascii="Times New Roman" w:hAnsi="Times New Roman"/>
          <w:sz w:val="24"/>
          <w:szCs w:val="24"/>
        </w:rPr>
        <w:t xml:space="preserve"> 1-75, 2-78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D925AF">
        <w:rPr>
          <w:rFonts w:ascii="Times New Roman" w:hAnsi="Times New Roman"/>
          <w:sz w:val="24"/>
          <w:szCs w:val="24"/>
        </w:rPr>
        <w:t>сетская 1-27, 2-32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Историческая 132-138 </w:t>
      </w:r>
    </w:p>
    <w:p w:rsidR="00A24036" w:rsidRPr="00D925AF" w:rsidRDefault="00A24036" w:rsidP="00D925A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 xml:space="preserve">Камышовая 1-17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Киевская 1-27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27E32">
        <w:rPr>
          <w:rFonts w:ascii="Times New Roman" w:hAnsi="Times New Roman"/>
          <w:sz w:val="24"/>
          <w:szCs w:val="24"/>
        </w:rPr>
        <w:t>Колпинская</w:t>
      </w:r>
      <w:proofErr w:type="spellEnd"/>
      <w:r w:rsidRPr="00627E32">
        <w:rPr>
          <w:rFonts w:ascii="Times New Roman" w:hAnsi="Times New Roman"/>
          <w:sz w:val="24"/>
          <w:szCs w:val="24"/>
        </w:rPr>
        <w:t xml:space="preserve"> 1-5; 4-18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7E32">
        <w:rPr>
          <w:rFonts w:ascii="Times New Roman" w:hAnsi="Times New Roman"/>
          <w:sz w:val="24"/>
          <w:szCs w:val="24"/>
        </w:rPr>
        <w:t>2-55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Коперника 1-34 </w:t>
      </w:r>
    </w:p>
    <w:p w:rsidR="00A24036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Космонавтов 34, 36, 36а, </w:t>
      </w:r>
      <w:r w:rsidRPr="00627E32">
        <w:rPr>
          <w:rFonts w:ascii="Times New Roman" w:hAnsi="Times New Roman"/>
          <w:sz w:val="24"/>
          <w:szCs w:val="24"/>
        </w:rPr>
        <w:t>50-56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27E32">
        <w:rPr>
          <w:rFonts w:ascii="Times New Roman" w:hAnsi="Times New Roman"/>
          <w:sz w:val="24"/>
          <w:szCs w:val="24"/>
        </w:rPr>
        <w:t>Краснополянская</w:t>
      </w:r>
      <w:proofErr w:type="spellEnd"/>
      <w:r w:rsidRPr="00627E32">
        <w:rPr>
          <w:rFonts w:ascii="Times New Roman" w:hAnsi="Times New Roman"/>
          <w:sz w:val="24"/>
          <w:szCs w:val="24"/>
        </w:rPr>
        <w:t xml:space="preserve"> 2-72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Кунцевская 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 xml:space="preserve">8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Кутузовская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E32">
        <w:rPr>
          <w:rFonts w:ascii="Times New Roman" w:hAnsi="Times New Roman"/>
          <w:sz w:val="24"/>
          <w:szCs w:val="24"/>
        </w:rPr>
        <w:t xml:space="preserve">9 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>Лесная 2-18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>Лесогорская 1-67, 2-68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Марка Твена 3-83 </w:t>
      </w:r>
    </w:p>
    <w:p w:rsidR="00A24036" w:rsidRDefault="00A24036" w:rsidP="00D925A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925AF">
        <w:rPr>
          <w:rFonts w:ascii="Times New Roman" w:hAnsi="Times New Roman"/>
          <w:sz w:val="24"/>
          <w:szCs w:val="24"/>
        </w:rPr>
        <w:t>Н.Ильина</w:t>
      </w:r>
      <w:proofErr w:type="spellEnd"/>
      <w:r w:rsidRPr="00D925AF">
        <w:rPr>
          <w:rFonts w:ascii="Times New Roman" w:hAnsi="Times New Roman"/>
          <w:sz w:val="24"/>
          <w:szCs w:val="24"/>
        </w:rPr>
        <w:t xml:space="preserve"> 2-37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Октябрьская 1-41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Панкратовой 1-83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Перелазовская 1-55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Пирогова 12а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7E32">
        <w:rPr>
          <w:rFonts w:ascii="Times New Roman" w:hAnsi="Times New Roman"/>
          <w:sz w:val="24"/>
          <w:szCs w:val="24"/>
        </w:rPr>
        <w:t xml:space="preserve">1-47 </w:t>
      </w:r>
    </w:p>
    <w:p w:rsidR="00A24036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Полесская 2-10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Республиканская 1-24 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>Рощинская 1-49, 2-26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Савкина 2-16, 7-11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Таврическая 2-77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27E32">
        <w:rPr>
          <w:rFonts w:ascii="Times New Roman" w:hAnsi="Times New Roman"/>
          <w:sz w:val="24"/>
          <w:szCs w:val="24"/>
        </w:rPr>
        <w:t>Таловская</w:t>
      </w:r>
      <w:proofErr w:type="spellEnd"/>
      <w:r w:rsidRPr="00627E32">
        <w:rPr>
          <w:rFonts w:ascii="Times New Roman" w:hAnsi="Times New Roman"/>
          <w:sz w:val="24"/>
          <w:szCs w:val="24"/>
        </w:rPr>
        <w:t xml:space="preserve"> 1-19, 10-14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Танкистов 4-20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Театральная 22-34 </w:t>
      </w:r>
    </w:p>
    <w:p w:rsidR="00A24036" w:rsidRDefault="00A24036" w:rsidP="00D925A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 xml:space="preserve">Толбухина 1-59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Туапсинская 1-23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>Университетская 13-35, 16а-35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27E32">
        <w:rPr>
          <w:rFonts w:ascii="Times New Roman" w:hAnsi="Times New Roman"/>
          <w:sz w:val="24"/>
          <w:szCs w:val="24"/>
        </w:rPr>
        <w:t>Хазова</w:t>
      </w:r>
      <w:proofErr w:type="spellEnd"/>
      <w:r w:rsidRPr="00627E32">
        <w:rPr>
          <w:rFonts w:ascii="Times New Roman" w:hAnsi="Times New Roman"/>
          <w:sz w:val="24"/>
          <w:szCs w:val="24"/>
        </w:rPr>
        <w:t xml:space="preserve"> 1-34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Чечено-Ингушская 2-44 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925AF">
        <w:rPr>
          <w:rFonts w:ascii="Times New Roman" w:hAnsi="Times New Roman"/>
          <w:sz w:val="24"/>
          <w:szCs w:val="24"/>
        </w:rPr>
        <w:t>Чирская</w:t>
      </w:r>
      <w:proofErr w:type="spellEnd"/>
      <w:r w:rsidRPr="00D925AF">
        <w:rPr>
          <w:rFonts w:ascii="Times New Roman" w:hAnsi="Times New Roman"/>
          <w:sz w:val="24"/>
          <w:szCs w:val="24"/>
        </w:rPr>
        <w:t xml:space="preserve"> 1-107, 2-96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Шапошникова 1-18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27E32">
        <w:rPr>
          <w:rFonts w:ascii="Times New Roman" w:hAnsi="Times New Roman"/>
          <w:sz w:val="24"/>
          <w:szCs w:val="24"/>
        </w:rPr>
        <w:t>Шебелинская</w:t>
      </w:r>
      <w:proofErr w:type="spellEnd"/>
      <w:r w:rsidRPr="00627E32">
        <w:rPr>
          <w:rFonts w:ascii="Times New Roman" w:hAnsi="Times New Roman"/>
          <w:sz w:val="24"/>
          <w:szCs w:val="24"/>
        </w:rPr>
        <w:t xml:space="preserve"> 2-76 </w:t>
      </w:r>
    </w:p>
    <w:p w:rsidR="00A24036" w:rsidRPr="00D925AF" w:rsidRDefault="00A24036" w:rsidP="00D925A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 xml:space="preserve">Шекснинская, </w:t>
      </w:r>
      <w:r>
        <w:rPr>
          <w:rFonts w:ascii="Times New Roman" w:hAnsi="Times New Roman"/>
          <w:sz w:val="24"/>
          <w:szCs w:val="24"/>
        </w:rPr>
        <w:t>8</w:t>
      </w:r>
      <w:r w:rsidRPr="00D925AF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10а,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12а,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16а,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18а,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20,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32,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33,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34,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34а,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40-46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54,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55,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58,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60,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62,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81,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83,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85,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87,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89,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91,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93,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97,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5AF">
        <w:rPr>
          <w:rFonts w:ascii="Times New Roman" w:hAnsi="Times New Roman"/>
          <w:sz w:val="24"/>
          <w:szCs w:val="24"/>
        </w:rPr>
        <w:t>99,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925AF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25AF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Шмидта 1-22 </w:t>
      </w:r>
    </w:p>
    <w:p w:rsidR="00A24036" w:rsidRPr="00627E32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27E32">
        <w:rPr>
          <w:rFonts w:ascii="Times New Roman" w:hAnsi="Times New Roman"/>
          <w:sz w:val="24"/>
          <w:szCs w:val="24"/>
        </w:rPr>
        <w:t xml:space="preserve">Шуберта 3-80 </w:t>
      </w:r>
    </w:p>
    <w:p w:rsidR="00A24036" w:rsidRPr="00D925AF" w:rsidRDefault="00A24036" w:rsidP="0024292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>Эльбрусская 2-74, 1-89</w:t>
      </w:r>
    </w:p>
    <w:p w:rsidR="00A24036" w:rsidRDefault="00A24036" w:rsidP="00D925A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 xml:space="preserve">Яснополянская 2-55   </w:t>
      </w:r>
    </w:p>
    <w:p w:rsidR="00A24036" w:rsidRPr="00D925AF" w:rsidRDefault="00A24036" w:rsidP="00A2403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25AF">
        <w:rPr>
          <w:rFonts w:ascii="Times New Roman" w:hAnsi="Times New Roman"/>
          <w:sz w:val="24"/>
          <w:szCs w:val="24"/>
        </w:rPr>
        <w:t xml:space="preserve">пос. Аэропорт </w:t>
      </w:r>
    </w:p>
    <w:p w:rsidR="00AE7F28" w:rsidRPr="00B00E4B" w:rsidRDefault="00AE7F28" w:rsidP="00381E48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76ADE">
        <w:rPr>
          <w:rFonts w:ascii="Times New Roman" w:hAnsi="Times New Roman"/>
          <w:sz w:val="24"/>
          <w:szCs w:val="24"/>
        </w:rPr>
        <w:t xml:space="preserve">пос. Гумрак </w:t>
      </w:r>
    </w:p>
    <w:p w:rsidR="00AE7F28" w:rsidRPr="00627E32" w:rsidRDefault="00AE7F28" w:rsidP="00627E32">
      <w:pPr>
        <w:pStyle w:val="a3"/>
        <w:ind w:left="1070"/>
        <w:rPr>
          <w:rFonts w:ascii="Times New Roman" w:hAnsi="Times New Roman"/>
          <w:sz w:val="24"/>
          <w:szCs w:val="24"/>
        </w:rPr>
      </w:pPr>
    </w:p>
    <w:p w:rsidR="00F6215A" w:rsidRDefault="00F6215A" w:rsidP="00510F6F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F6215A" w:rsidSect="00B5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D85"/>
    <w:multiLevelType w:val="hybridMultilevel"/>
    <w:tmpl w:val="167C0BE8"/>
    <w:lvl w:ilvl="0" w:tplc="34F2B5B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1F6403"/>
    <w:multiLevelType w:val="hybridMultilevel"/>
    <w:tmpl w:val="C6065A1A"/>
    <w:lvl w:ilvl="0" w:tplc="47D404F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6BE86C16"/>
    <w:multiLevelType w:val="hybridMultilevel"/>
    <w:tmpl w:val="8EB2EF36"/>
    <w:lvl w:ilvl="0" w:tplc="06AC51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92E"/>
    <w:rsid w:val="00004E15"/>
    <w:rsid w:val="00013859"/>
    <w:rsid w:val="000241B9"/>
    <w:rsid w:val="00030B9D"/>
    <w:rsid w:val="00061045"/>
    <w:rsid w:val="00082B9E"/>
    <w:rsid w:val="00090F51"/>
    <w:rsid w:val="000A7409"/>
    <w:rsid w:val="00140A37"/>
    <w:rsid w:val="001669A2"/>
    <w:rsid w:val="00173E83"/>
    <w:rsid w:val="001822BD"/>
    <w:rsid w:val="00193200"/>
    <w:rsid w:val="001A5CC1"/>
    <w:rsid w:val="001B1397"/>
    <w:rsid w:val="001E5D10"/>
    <w:rsid w:val="00236B3B"/>
    <w:rsid w:val="0024292E"/>
    <w:rsid w:val="00251B70"/>
    <w:rsid w:val="00287EF7"/>
    <w:rsid w:val="002D2413"/>
    <w:rsid w:val="0031173C"/>
    <w:rsid w:val="003153D9"/>
    <w:rsid w:val="00381E48"/>
    <w:rsid w:val="003B2C4B"/>
    <w:rsid w:val="003C1629"/>
    <w:rsid w:val="003C2FB4"/>
    <w:rsid w:val="003F77EF"/>
    <w:rsid w:val="00445522"/>
    <w:rsid w:val="0046279D"/>
    <w:rsid w:val="004811B8"/>
    <w:rsid w:val="00485C7C"/>
    <w:rsid w:val="004863FC"/>
    <w:rsid w:val="004E7EB5"/>
    <w:rsid w:val="004F711C"/>
    <w:rsid w:val="00503D9B"/>
    <w:rsid w:val="00504FB3"/>
    <w:rsid w:val="005070CF"/>
    <w:rsid w:val="00510F6F"/>
    <w:rsid w:val="005114A3"/>
    <w:rsid w:val="00541ED5"/>
    <w:rsid w:val="0055316E"/>
    <w:rsid w:val="0057072B"/>
    <w:rsid w:val="005B3940"/>
    <w:rsid w:val="005F27C2"/>
    <w:rsid w:val="00627E32"/>
    <w:rsid w:val="00676ADE"/>
    <w:rsid w:val="00691802"/>
    <w:rsid w:val="00705273"/>
    <w:rsid w:val="007529C0"/>
    <w:rsid w:val="00755FB4"/>
    <w:rsid w:val="007577BB"/>
    <w:rsid w:val="00796526"/>
    <w:rsid w:val="007A0AB6"/>
    <w:rsid w:val="007C1C18"/>
    <w:rsid w:val="007D1A35"/>
    <w:rsid w:val="007E2DC5"/>
    <w:rsid w:val="007F2EDE"/>
    <w:rsid w:val="00801245"/>
    <w:rsid w:val="00806E3D"/>
    <w:rsid w:val="00823A3B"/>
    <w:rsid w:val="00825917"/>
    <w:rsid w:val="00883144"/>
    <w:rsid w:val="008C00DA"/>
    <w:rsid w:val="008F7DFF"/>
    <w:rsid w:val="0098294A"/>
    <w:rsid w:val="009B776D"/>
    <w:rsid w:val="009C46FA"/>
    <w:rsid w:val="009E0C56"/>
    <w:rsid w:val="009E1E88"/>
    <w:rsid w:val="009F4274"/>
    <w:rsid w:val="00A24036"/>
    <w:rsid w:val="00A273FB"/>
    <w:rsid w:val="00A52268"/>
    <w:rsid w:val="00A62191"/>
    <w:rsid w:val="00AB598E"/>
    <w:rsid w:val="00AD20EC"/>
    <w:rsid w:val="00AE7F28"/>
    <w:rsid w:val="00B00E4B"/>
    <w:rsid w:val="00B02A4D"/>
    <w:rsid w:val="00B07A7F"/>
    <w:rsid w:val="00B1758F"/>
    <w:rsid w:val="00B17DC9"/>
    <w:rsid w:val="00B313B3"/>
    <w:rsid w:val="00B41AD2"/>
    <w:rsid w:val="00B46BA7"/>
    <w:rsid w:val="00B515DE"/>
    <w:rsid w:val="00B62DDF"/>
    <w:rsid w:val="00B67C16"/>
    <w:rsid w:val="00BA7631"/>
    <w:rsid w:val="00BC0F96"/>
    <w:rsid w:val="00BD0524"/>
    <w:rsid w:val="00BD7A5E"/>
    <w:rsid w:val="00BE131F"/>
    <w:rsid w:val="00BE4BC2"/>
    <w:rsid w:val="00BE6B34"/>
    <w:rsid w:val="00C04BF0"/>
    <w:rsid w:val="00C6659E"/>
    <w:rsid w:val="00C7230C"/>
    <w:rsid w:val="00CA7FAC"/>
    <w:rsid w:val="00CB5A3E"/>
    <w:rsid w:val="00CE6ECA"/>
    <w:rsid w:val="00D24BC9"/>
    <w:rsid w:val="00D31693"/>
    <w:rsid w:val="00D330C4"/>
    <w:rsid w:val="00D522AC"/>
    <w:rsid w:val="00D848F4"/>
    <w:rsid w:val="00D925AF"/>
    <w:rsid w:val="00DF25BB"/>
    <w:rsid w:val="00E008CA"/>
    <w:rsid w:val="00E150D1"/>
    <w:rsid w:val="00E21A16"/>
    <w:rsid w:val="00E34E5F"/>
    <w:rsid w:val="00E3765F"/>
    <w:rsid w:val="00E442D2"/>
    <w:rsid w:val="00E62357"/>
    <w:rsid w:val="00E758BF"/>
    <w:rsid w:val="00E95256"/>
    <w:rsid w:val="00EC4BB8"/>
    <w:rsid w:val="00ED4952"/>
    <w:rsid w:val="00F2693A"/>
    <w:rsid w:val="00F6215A"/>
    <w:rsid w:val="00F9365E"/>
    <w:rsid w:val="00F96FF5"/>
    <w:rsid w:val="00FB2650"/>
    <w:rsid w:val="00FC2521"/>
    <w:rsid w:val="00FF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55C08"/>
  <w15:docId w15:val="{EFDC1D54-03B0-4112-9D61-80398089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5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"ГВВ"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dispetcherdzr</dc:creator>
  <cp:keywords/>
  <dc:description/>
  <cp:lastModifiedBy>Жданович Мария Михайловна</cp:lastModifiedBy>
  <cp:revision>76</cp:revision>
  <cp:lastPrinted>2016-09-14T04:35:00Z</cp:lastPrinted>
  <dcterms:created xsi:type="dcterms:W3CDTF">2016-09-09T10:54:00Z</dcterms:created>
  <dcterms:modified xsi:type="dcterms:W3CDTF">2018-09-26T14:10:00Z</dcterms:modified>
</cp:coreProperties>
</file>