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38A1" w14:textId="77777777" w:rsidR="006616D8" w:rsidRPr="00736547" w:rsidRDefault="006616D8" w:rsidP="006616D8">
      <w:pPr>
        <w:ind w:right="-1"/>
        <w:rPr>
          <w:b/>
        </w:rPr>
      </w:pPr>
    </w:p>
    <w:p w14:paraId="3EEA685B" w14:textId="77777777" w:rsidR="006616D8" w:rsidRPr="00EE33D6" w:rsidRDefault="006616D8" w:rsidP="006616D8">
      <w:pPr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  <w:r w:rsidRPr="00EE33D6">
        <w:rPr>
          <w:bCs/>
          <w:sz w:val="28"/>
          <w:szCs w:val="28"/>
        </w:rPr>
        <w:t>Разрешение</w:t>
      </w:r>
    </w:p>
    <w:p w14:paraId="41B24C3E" w14:textId="77777777" w:rsidR="006616D8" w:rsidRDefault="006616D8" w:rsidP="006616D8">
      <w:pPr>
        <w:tabs>
          <w:tab w:val="left" w:pos="1985"/>
          <w:tab w:val="left" w:pos="2127"/>
        </w:tabs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  <w:r w:rsidRPr="00EE33D6">
        <w:rPr>
          <w:bCs/>
          <w:sz w:val="28"/>
          <w:szCs w:val="28"/>
        </w:rPr>
        <w:t>на подключение к централизованной системе холодного</w:t>
      </w:r>
    </w:p>
    <w:p w14:paraId="7023B08D" w14:textId="77777777" w:rsidR="006616D8" w:rsidRPr="00EE33D6" w:rsidRDefault="006616D8" w:rsidP="006616D8">
      <w:pPr>
        <w:tabs>
          <w:tab w:val="left" w:pos="1985"/>
          <w:tab w:val="left" w:pos="2127"/>
        </w:tabs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  <w:r w:rsidRPr="00EE33D6">
        <w:rPr>
          <w:bCs/>
          <w:sz w:val="28"/>
          <w:szCs w:val="28"/>
        </w:rPr>
        <w:t>водоснабжения/водоотведения (нужное подчеркнуть)</w:t>
      </w:r>
    </w:p>
    <w:p w14:paraId="2438FCBF" w14:textId="77777777" w:rsidR="006616D8" w:rsidRPr="00EE33D6" w:rsidRDefault="006616D8" w:rsidP="006616D8">
      <w:pPr>
        <w:ind w:firstLine="709"/>
        <w:jc w:val="both"/>
        <w:rPr>
          <w:sz w:val="28"/>
          <w:szCs w:val="28"/>
        </w:rPr>
      </w:pPr>
      <w:r w:rsidRPr="00EE33D6">
        <w:rPr>
          <w:sz w:val="28"/>
          <w:szCs w:val="28"/>
        </w:rPr>
        <w:t>Мы (Я), владельцы (владелец) коллективного водопровода /канализации (в дальнейшем - Сторона 1):</w:t>
      </w:r>
    </w:p>
    <w:p w14:paraId="3944F80A" w14:textId="77777777" w:rsidR="006616D8" w:rsidRPr="002A0023" w:rsidRDefault="006616D8" w:rsidP="006616D8">
      <w:pPr>
        <w:jc w:val="center"/>
      </w:pPr>
      <w:r w:rsidRPr="00EE33D6">
        <w:rPr>
          <w:sz w:val="28"/>
          <w:szCs w:val="28"/>
        </w:rPr>
        <w:t>1.____________________________________________</w:t>
      </w:r>
      <w:r>
        <w:rPr>
          <w:sz w:val="28"/>
          <w:szCs w:val="28"/>
        </w:rPr>
        <w:t>_______________________</w:t>
      </w:r>
    </w:p>
    <w:p w14:paraId="25EC6A81" w14:textId="77777777" w:rsidR="006616D8" w:rsidRPr="002A0023" w:rsidRDefault="006616D8" w:rsidP="006616D8">
      <w:pPr>
        <w:jc w:val="center"/>
      </w:pPr>
      <w:r w:rsidRPr="00EE33D6">
        <w:rPr>
          <w:sz w:val="28"/>
          <w:szCs w:val="28"/>
        </w:rPr>
        <w:t>2.____________________________________________</w:t>
      </w:r>
      <w:r>
        <w:rPr>
          <w:sz w:val="28"/>
          <w:szCs w:val="28"/>
        </w:rPr>
        <w:t>_______________________</w:t>
      </w:r>
    </w:p>
    <w:p w14:paraId="79BEACA7" w14:textId="77777777" w:rsidR="006616D8" w:rsidRPr="002A0023" w:rsidRDefault="006616D8" w:rsidP="006616D8">
      <w:pPr>
        <w:jc w:val="center"/>
      </w:pPr>
      <w:r w:rsidRPr="00EE33D6">
        <w:rPr>
          <w:sz w:val="28"/>
          <w:szCs w:val="28"/>
        </w:rPr>
        <w:t>3.____________________________________________</w:t>
      </w:r>
      <w:r>
        <w:rPr>
          <w:sz w:val="28"/>
          <w:szCs w:val="28"/>
        </w:rPr>
        <w:t>_______________________</w:t>
      </w:r>
    </w:p>
    <w:p w14:paraId="22F2820C" w14:textId="77777777" w:rsidR="006616D8" w:rsidRPr="002A0023" w:rsidRDefault="006616D8" w:rsidP="006616D8">
      <w:pPr>
        <w:jc w:val="center"/>
      </w:pPr>
      <w:r w:rsidRPr="00EE33D6">
        <w:rPr>
          <w:sz w:val="28"/>
          <w:szCs w:val="28"/>
        </w:rPr>
        <w:t>4.____________________________________________</w:t>
      </w:r>
      <w:r>
        <w:rPr>
          <w:sz w:val="28"/>
          <w:szCs w:val="28"/>
        </w:rPr>
        <w:t>_______________________</w:t>
      </w:r>
    </w:p>
    <w:p w14:paraId="4C73D81B" w14:textId="77777777" w:rsidR="006616D8" w:rsidRPr="002A0023" w:rsidRDefault="006616D8" w:rsidP="006616D8">
      <w:pPr>
        <w:jc w:val="center"/>
      </w:pPr>
      <w:r w:rsidRPr="00EE33D6">
        <w:rPr>
          <w:sz w:val="28"/>
          <w:szCs w:val="28"/>
        </w:rPr>
        <w:t>5.____________________________________________</w:t>
      </w:r>
      <w:r>
        <w:rPr>
          <w:sz w:val="28"/>
          <w:szCs w:val="28"/>
        </w:rPr>
        <w:t>_______________________</w:t>
      </w:r>
    </w:p>
    <w:p w14:paraId="1336642B" w14:textId="77777777" w:rsidR="006616D8" w:rsidRPr="00EE33D6" w:rsidRDefault="006616D8" w:rsidP="006616D8">
      <w:pPr>
        <w:jc w:val="center"/>
        <w:rPr>
          <w:sz w:val="28"/>
          <w:szCs w:val="28"/>
        </w:rPr>
      </w:pPr>
      <w:r w:rsidRPr="00EE33D6">
        <w:rPr>
          <w:sz w:val="28"/>
          <w:szCs w:val="28"/>
        </w:rPr>
        <w:t>(Ф.И.О., адрес, подпись)</w:t>
      </w:r>
    </w:p>
    <w:p w14:paraId="28AD8FBA" w14:textId="77777777" w:rsidR="006616D8" w:rsidRPr="00CB7E6D" w:rsidRDefault="006616D8" w:rsidP="006616D8">
      <w:r w:rsidRPr="00CB7E6D">
        <w:t>(для коллективных линий - подписантов не менее 5-ти совладельцев коммуникаций)</w:t>
      </w:r>
    </w:p>
    <w:p w14:paraId="256F9EB3" w14:textId="77777777" w:rsidR="006616D8" w:rsidRPr="00EE33D6" w:rsidRDefault="006616D8" w:rsidP="006616D8">
      <w:pPr>
        <w:jc w:val="both"/>
        <w:rPr>
          <w:sz w:val="28"/>
          <w:szCs w:val="28"/>
        </w:rPr>
      </w:pPr>
      <w:r w:rsidRPr="00EE33D6">
        <w:rPr>
          <w:sz w:val="28"/>
          <w:szCs w:val="28"/>
        </w:rPr>
        <w:t>разрешаем (</w:t>
      </w:r>
      <w:proofErr w:type="gramStart"/>
      <w:r w:rsidRPr="00EE33D6">
        <w:rPr>
          <w:sz w:val="28"/>
          <w:szCs w:val="28"/>
        </w:rPr>
        <w:t>Ф.И.О.)_</w:t>
      </w:r>
      <w:proofErr w:type="gramEnd"/>
      <w:r w:rsidRPr="00EE33D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</w:t>
      </w:r>
      <w:r w:rsidRPr="00EE33D6">
        <w:rPr>
          <w:sz w:val="28"/>
          <w:szCs w:val="28"/>
        </w:rPr>
        <w:t>,</w:t>
      </w:r>
    </w:p>
    <w:p w14:paraId="4628017C" w14:textId="77777777" w:rsidR="006616D8" w:rsidRPr="00EE33D6" w:rsidRDefault="006616D8" w:rsidP="006616D8">
      <w:pPr>
        <w:jc w:val="both"/>
        <w:rPr>
          <w:sz w:val="28"/>
          <w:szCs w:val="28"/>
        </w:rPr>
      </w:pPr>
      <w:r w:rsidRPr="00EE33D6">
        <w:rPr>
          <w:sz w:val="28"/>
          <w:szCs w:val="28"/>
        </w:rPr>
        <w:t>проживающему (ей) по улице _______________</w:t>
      </w:r>
      <w:r>
        <w:rPr>
          <w:sz w:val="28"/>
          <w:szCs w:val="28"/>
        </w:rPr>
        <w:t xml:space="preserve">____________ дом № ________ </w:t>
      </w:r>
      <w:r w:rsidRPr="00EE33D6">
        <w:rPr>
          <w:sz w:val="28"/>
          <w:szCs w:val="28"/>
        </w:rPr>
        <w:t>в дальнейшем – Сторона 2)</w:t>
      </w:r>
    </w:p>
    <w:p w14:paraId="07CDBE54" w14:textId="77777777" w:rsidR="006616D8" w:rsidRPr="00EE33D6" w:rsidRDefault="006616D8" w:rsidP="006616D8">
      <w:pPr>
        <w:jc w:val="both"/>
        <w:rPr>
          <w:sz w:val="28"/>
          <w:szCs w:val="28"/>
        </w:rPr>
      </w:pPr>
      <w:r w:rsidRPr="00EE33D6">
        <w:rPr>
          <w:sz w:val="28"/>
          <w:szCs w:val="28"/>
        </w:rPr>
        <w:t>подключиться к водопроводу (канализации) по ул. _______________________________, находящемуся в эксплуатационной ответственности Стороны 1 (до оформления права собственности на данный линейный объект).</w:t>
      </w:r>
    </w:p>
    <w:p w14:paraId="7B0B4C8B" w14:textId="77777777" w:rsidR="006616D8" w:rsidRPr="007C7EBC" w:rsidRDefault="006616D8" w:rsidP="006616D8">
      <w:pPr>
        <w:jc w:val="both"/>
      </w:pPr>
    </w:p>
    <w:p w14:paraId="7B845AE4" w14:textId="77777777" w:rsidR="006616D8" w:rsidRPr="00EE33D6" w:rsidRDefault="006616D8" w:rsidP="006616D8">
      <w:pPr>
        <w:jc w:val="both"/>
        <w:rPr>
          <w:sz w:val="28"/>
          <w:szCs w:val="28"/>
        </w:rPr>
      </w:pPr>
      <w:r w:rsidRPr="00EE33D6">
        <w:rPr>
          <w:sz w:val="28"/>
          <w:szCs w:val="28"/>
        </w:rPr>
        <w:t xml:space="preserve">После подключения Стороны 2, эксплуатационная ответственность Сторон определяется </w:t>
      </w:r>
      <w:proofErr w:type="gramStart"/>
      <w:r w:rsidRPr="00E5115B">
        <w:rPr>
          <w:b/>
          <w:i/>
          <w:sz w:val="28"/>
          <w:szCs w:val="28"/>
        </w:rPr>
        <w:t>согласно</w:t>
      </w:r>
      <w:bookmarkStart w:id="0" w:name="_GoBack"/>
      <w:bookmarkEnd w:id="0"/>
      <w:r w:rsidRPr="00E5115B">
        <w:rPr>
          <w:b/>
          <w:i/>
          <w:sz w:val="28"/>
          <w:szCs w:val="28"/>
        </w:rPr>
        <w:t xml:space="preserve"> схемы</w:t>
      </w:r>
      <w:proofErr w:type="gramEnd"/>
      <w:r w:rsidRPr="00E5115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разграничения</w:t>
      </w:r>
      <w:r w:rsidRPr="00E5115B">
        <w:rPr>
          <w:b/>
          <w:i/>
          <w:sz w:val="28"/>
          <w:szCs w:val="28"/>
        </w:rPr>
        <w:t xml:space="preserve"> эксплуатационной ответственности</w:t>
      </w:r>
      <w:r>
        <w:rPr>
          <w:b/>
          <w:i/>
          <w:sz w:val="28"/>
          <w:szCs w:val="28"/>
        </w:rPr>
        <w:t xml:space="preserve"> наружных сетей водопровода/канализации</w:t>
      </w:r>
      <w:r w:rsidRPr="00EE33D6">
        <w:rPr>
          <w:sz w:val="28"/>
          <w:szCs w:val="28"/>
        </w:rPr>
        <w:t>:</w:t>
      </w:r>
    </w:p>
    <w:p w14:paraId="1F9FDA56" w14:textId="12979742" w:rsidR="006616D8" w:rsidRPr="00EE33D6" w:rsidRDefault="006616D8" w:rsidP="006616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0DC3699" wp14:editId="07FD1191">
                <wp:extent cx="6120130" cy="1661795"/>
                <wp:effectExtent l="22860" t="19050" r="10160" b="508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C115C10" id="Полотно 1" o:spid="_x0000_s1026" editas="canvas" style="width:481.9pt;height:130.85pt;mso-position-horizontal-relative:char;mso-position-vertical-relative:line" coordsize="61201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16617;visibility:visible;mso-wrap-style:square" strok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287D24F" w14:textId="77777777" w:rsidR="006616D8" w:rsidRPr="007C7EBC" w:rsidRDefault="006616D8" w:rsidP="006616D8"/>
    <w:p w14:paraId="3F9BFBF6" w14:textId="77777777" w:rsidR="006616D8" w:rsidRPr="00EE33D6" w:rsidRDefault="006616D8" w:rsidP="006616D8">
      <w:pPr>
        <w:rPr>
          <w:sz w:val="28"/>
          <w:szCs w:val="28"/>
        </w:rPr>
      </w:pPr>
      <w:r w:rsidRPr="00EE33D6">
        <w:rPr>
          <w:sz w:val="28"/>
          <w:szCs w:val="28"/>
        </w:rPr>
        <w:t xml:space="preserve">Сторона 1 </w:t>
      </w:r>
      <w:r w:rsidRPr="00EE33D6">
        <w:rPr>
          <w:sz w:val="28"/>
          <w:szCs w:val="28"/>
        </w:rPr>
        <w:tab/>
      </w:r>
      <w:r w:rsidRPr="00EE33D6">
        <w:rPr>
          <w:sz w:val="28"/>
          <w:szCs w:val="28"/>
        </w:rPr>
        <w:tab/>
      </w:r>
      <w:r w:rsidRPr="00EE33D6">
        <w:rPr>
          <w:sz w:val="28"/>
          <w:szCs w:val="28"/>
        </w:rPr>
        <w:tab/>
      </w:r>
      <w:r w:rsidRPr="00EE33D6">
        <w:rPr>
          <w:sz w:val="28"/>
          <w:szCs w:val="28"/>
        </w:rPr>
        <w:tab/>
      </w:r>
      <w:r w:rsidRPr="00EE33D6">
        <w:rPr>
          <w:sz w:val="28"/>
          <w:szCs w:val="28"/>
        </w:rPr>
        <w:tab/>
      </w:r>
      <w:r w:rsidRPr="00EE33D6">
        <w:rPr>
          <w:sz w:val="28"/>
          <w:szCs w:val="28"/>
        </w:rPr>
        <w:tab/>
        <w:t xml:space="preserve">          Сторона 2</w:t>
      </w:r>
    </w:p>
    <w:p w14:paraId="5E1DEF59" w14:textId="77777777" w:rsidR="006616D8" w:rsidRPr="002A0023" w:rsidRDefault="006616D8" w:rsidP="006616D8">
      <w:r w:rsidRPr="00EE33D6">
        <w:rPr>
          <w:sz w:val="28"/>
          <w:szCs w:val="28"/>
        </w:rPr>
        <w:t>____</w:t>
      </w:r>
      <w:r>
        <w:rPr>
          <w:sz w:val="28"/>
          <w:szCs w:val="28"/>
        </w:rPr>
        <w:t>________ /__________________/</w:t>
      </w:r>
      <w:r>
        <w:rPr>
          <w:sz w:val="28"/>
          <w:szCs w:val="28"/>
        </w:rPr>
        <w:tab/>
      </w:r>
      <w:r w:rsidRPr="00EE33D6">
        <w:rPr>
          <w:sz w:val="28"/>
          <w:szCs w:val="28"/>
        </w:rPr>
        <w:t>____________ /_________________/</w:t>
      </w:r>
    </w:p>
    <w:p w14:paraId="3D740126" w14:textId="77777777" w:rsidR="006616D8" w:rsidRPr="002A0023" w:rsidRDefault="006616D8" w:rsidP="006616D8">
      <w:r w:rsidRPr="00EE33D6">
        <w:rPr>
          <w:sz w:val="28"/>
          <w:szCs w:val="28"/>
        </w:rPr>
        <w:t>____________/_____________________/</w:t>
      </w:r>
    </w:p>
    <w:p w14:paraId="265CE426" w14:textId="77777777" w:rsidR="006616D8" w:rsidRPr="002A0023" w:rsidRDefault="006616D8" w:rsidP="006616D8">
      <w:r w:rsidRPr="00EE33D6">
        <w:rPr>
          <w:sz w:val="28"/>
          <w:szCs w:val="28"/>
        </w:rPr>
        <w:t>____________ /_____________________/</w:t>
      </w:r>
    </w:p>
    <w:p w14:paraId="54A95B5F" w14:textId="77777777" w:rsidR="006616D8" w:rsidRPr="002A0023" w:rsidRDefault="006616D8" w:rsidP="006616D8">
      <w:r w:rsidRPr="00EE33D6">
        <w:rPr>
          <w:sz w:val="28"/>
          <w:szCs w:val="28"/>
        </w:rPr>
        <w:t>____________ /_____________________/</w:t>
      </w:r>
    </w:p>
    <w:p w14:paraId="002335FD" w14:textId="77777777" w:rsidR="006616D8" w:rsidRPr="002A0023" w:rsidRDefault="006616D8" w:rsidP="006616D8">
      <w:r w:rsidRPr="00EE33D6">
        <w:rPr>
          <w:sz w:val="28"/>
          <w:szCs w:val="28"/>
        </w:rPr>
        <w:t>____________ /_____________________/</w:t>
      </w:r>
    </w:p>
    <w:p w14:paraId="61DAE2A8" w14:textId="77777777" w:rsidR="006616D8" w:rsidRPr="00CB7E6D" w:rsidRDefault="006616D8" w:rsidP="006616D8">
      <w:pPr>
        <w:ind w:left="426" w:right="-1" w:hanging="426"/>
        <w:jc w:val="both"/>
        <w:rPr>
          <w:b/>
          <w:sz w:val="20"/>
          <w:szCs w:val="20"/>
        </w:rPr>
      </w:pPr>
      <w:r w:rsidRPr="00EE33D6">
        <w:rPr>
          <w:sz w:val="28"/>
          <w:szCs w:val="28"/>
        </w:rPr>
        <w:t>Председатель уличного комитета (при наличии</w:t>
      </w:r>
      <w:r>
        <w:rPr>
          <w:sz w:val="28"/>
          <w:szCs w:val="28"/>
        </w:rPr>
        <w:t>) ___________________________</w:t>
      </w:r>
    </w:p>
    <w:p w14:paraId="604E4CE4" w14:textId="77777777" w:rsidR="00E819C3" w:rsidRDefault="00E819C3"/>
    <w:sectPr w:rsidR="00E819C3" w:rsidSect="007C7E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C3"/>
    <w:rsid w:val="006616D8"/>
    <w:rsid w:val="00E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F90"/>
  <w15:chartTrackingRefBased/>
  <w15:docId w15:val="{F07B2C11-2EE0-4536-8A17-3EF7861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 Владислав Евгеньевич</dc:creator>
  <cp:keywords/>
  <dc:description/>
  <cp:lastModifiedBy>Генералов Владислав Евгеньевич</cp:lastModifiedBy>
  <cp:revision>2</cp:revision>
  <dcterms:created xsi:type="dcterms:W3CDTF">2018-08-27T11:44:00Z</dcterms:created>
  <dcterms:modified xsi:type="dcterms:W3CDTF">2018-08-27T11:45:00Z</dcterms:modified>
</cp:coreProperties>
</file>