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97" w:rsidRDefault="006C7797" w:rsidP="00E16598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</w:pPr>
      <w:r w:rsidRPr="00C56854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Карточка партнера</w:t>
      </w:r>
    </w:p>
    <w:p w:rsidR="00C56854" w:rsidRPr="00C56854" w:rsidRDefault="00C56854" w:rsidP="00E16598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абонента ООО «Концессии водоснабжения»</w:t>
      </w:r>
    </w:p>
    <w:tbl>
      <w:tblPr>
        <w:tblW w:w="10065" w:type="dxa"/>
        <w:jc w:val="center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49"/>
        <w:gridCol w:w="6416"/>
      </w:tblGrid>
      <w:tr w:rsidR="003F38D3" w:rsidRPr="00325878" w:rsidTr="00325878">
        <w:trPr>
          <w:trHeight w:val="454"/>
          <w:tblCellSpacing w:w="7" w:type="dxa"/>
          <w:jc w:val="center"/>
        </w:trPr>
        <w:tc>
          <w:tcPr>
            <w:tcW w:w="180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F38D3" w:rsidRPr="00325878" w:rsidRDefault="003F38D3" w:rsidP="002371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58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258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3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F38D3" w:rsidRPr="00325878" w:rsidRDefault="003657DF" w:rsidP="002371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       </w:t>
            </w:r>
            <w:r w:rsidR="003F38D3" w:rsidRPr="003258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                                              </w:t>
            </w:r>
          </w:p>
        </w:tc>
      </w:tr>
      <w:tr w:rsidR="003F38D3" w:rsidRPr="00325878" w:rsidTr="00325878">
        <w:trPr>
          <w:trHeight w:val="454"/>
          <w:tblCellSpacing w:w="7" w:type="dxa"/>
          <w:jc w:val="center"/>
        </w:trPr>
        <w:tc>
          <w:tcPr>
            <w:tcW w:w="180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F38D3" w:rsidRPr="00325878" w:rsidRDefault="003F38D3" w:rsidP="002371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58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Сокращенное наименование</w:t>
            </w:r>
          </w:p>
        </w:tc>
        <w:tc>
          <w:tcPr>
            <w:tcW w:w="3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F38D3" w:rsidRPr="00325878" w:rsidRDefault="003F38D3" w:rsidP="0023712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38D3" w:rsidRPr="00325878" w:rsidTr="00325878">
        <w:trPr>
          <w:trHeight w:val="454"/>
          <w:tblCellSpacing w:w="7" w:type="dxa"/>
          <w:jc w:val="center"/>
        </w:trPr>
        <w:tc>
          <w:tcPr>
            <w:tcW w:w="180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F38D3" w:rsidRPr="00325878" w:rsidRDefault="003F38D3" w:rsidP="002371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58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Юридический адрес</w:t>
            </w:r>
          </w:p>
        </w:tc>
        <w:tc>
          <w:tcPr>
            <w:tcW w:w="3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F38D3" w:rsidRPr="00325878" w:rsidRDefault="003F38D3" w:rsidP="0023712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38D3" w:rsidRPr="00325878" w:rsidTr="00325878">
        <w:trPr>
          <w:trHeight w:val="454"/>
          <w:tblCellSpacing w:w="7" w:type="dxa"/>
          <w:jc w:val="center"/>
        </w:trPr>
        <w:tc>
          <w:tcPr>
            <w:tcW w:w="180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F38D3" w:rsidRPr="00325878" w:rsidRDefault="003F38D3" w:rsidP="0023712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58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Фактический адрес</w:t>
            </w:r>
          </w:p>
        </w:tc>
        <w:tc>
          <w:tcPr>
            <w:tcW w:w="3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F38D3" w:rsidRPr="00325878" w:rsidRDefault="003F38D3" w:rsidP="0023712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38D3" w:rsidRPr="00325878" w:rsidTr="00325878">
        <w:trPr>
          <w:trHeight w:val="454"/>
          <w:tblCellSpacing w:w="7" w:type="dxa"/>
          <w:jc w:val="center"/>
        </w:trPr>
        <w:tc>
          <w:tcPr>
            <w:tcW w:w="180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F38D3" w:rsidRPr="00325878" w:rsidRDefault="003F38D3" w:rsidP="002371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58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ИНН</w:t>
            </w:r>
          </w:p>
        </w:tc>
        <w:tc>
          <w:tcPr>
            <w:tcW w:w="3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F38D3" w:rsidRPr="00325878" w:rsidRDefault="003F38D3" w:rsidP="0023712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38D3" w:rsidRPr="00325878" w:rsidTr="00325878">
        <w:trPr>
          <w:trHeight w:val="454"/>
          <w:tblCellSpacing w:w="7" w:type="dxa"/>
          <w:jc w:val="center"/>
        </w:trPr>
        <w:tc>
          <w:tcPr>
            <w:tcW w:w="180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F38D3" w:rsidRPr="00325878" w:rsidRDefault="003F38D3" w:rsidP="002371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58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КПП</w:t>
            </w:r>
          </w:p>
        </w:tc>
        <w:tc>
          <w:tcPr>
            <w:tcW w:w="3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F38D3" w:rsidRPr="00325878" w:rsidRDefault="003F38D3" w:rsidP="0023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38D3" w:rsidRPr="00325878" w:rsidTr="00325878">
        <w:trPr>
          <w:trHeight w:val="454"/>
          <w:tblCellSpacing w:w="7" w:type="dxa"/>
          <w:jc w:val="center"/>
        </w:trPr>
        <w:tc>
          <w:tcPr>
            <w:tcW w:w="180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F38D3" w:rsidRPr="00325878" w:rsidRDefault="003F38D3" w:rsidP="0023712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58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ОГРН</w:t>
            </w:r>
          </w:p>
        </w:tc>
        <w:tc>
          <w:tcPr>
            <w:tcW w:w="3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F38D3" w:rsidRPr="00325878" w:rsidRDefault="003F38D3" w:rsidP="0023712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38D3" w:rsidRPr="00325878" w:rsidTr="00325878">
        <w:trPr>
          <w:trHeight w:val="454"/>
          <w:tblCellSpacing w:w="7" w:type="dxa"/>
          <w:jc w:val="center"/>
        </w:trPr>
        <w:tc>
          <w:tcPr>
            <w:tcW w:w="180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F38D3" w:rsidRPr="00325878" w:rsidRDefault="003F38D3" w:rsidP="002371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3258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Расчетный счет</w:t>
            </w:r>
          </w:p>
        </w:tc>
        <w:tc>
          <w:tcPr>
            <w:tcW w:w="3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F38D3" w:rsidRPr="00325878" w:rsidRDefault="003F38D3" w:rsidP="0023712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38D3" w:rsidRPr="00325878" w:rsidTr="00325878">
        <w:trPr>
          <w:trHeight w:val="454"/>
          <w:tblCellSpacing w:w="7" w:type="dxa"/>
          <w:jc w:val="center"/>
        </w:trPr>
        <w:tc>
          <w:tcPr>
            <w:tcW w:w="180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F38D3" w:rsidRPr="00325878" w:rsidRDefault="003F38D3" w:rsidP="002371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58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Корреспондентский счет</w:t>
            </w:r>
          </w:p>
        </w:tc>
        <w:tc>
          <w:tcPr>
            <w:tcW w:w="3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F38D3" w:rsidRPr="00325878" w:rsidRDefault="003F38D3" w:rsidP="0023712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38D3" w:rsidRPr="00325878" w:rsidTr="00325878">
        <w:trPr>
          <w:trHeight w:val="454"/>
          <w:tblCellSpacing w:w="7" w:type="dxa"/>
          <w:jc w:val="center"/>
        </w:trPr>
        <w:tc>
          <w:tcPr>
            <w:tcW w:w="180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F38D3" w:rsidRPr="00325878" w:rsidRDefault="003F38D3" w:rsidP="002371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58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БИК</w:t>
            </w:r>
          </w:p>
        </w:tc>
        <w:tc>
          <w:tcPr>
            <w:tcW w:w="3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F38D3" w:rsidRPr="00325878" w:rsidRDefault="003F38D3" w:rsidP="0023712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38D3" w:rsidRPr="00325878" w:rsidTr="00325878">
        <w:trPr>
          <w:trHeight w:val="454"/>
          <w:tblCellSpacing w:w="7" w:type="dxa"/>
          <w:jc w:val="center"/>
        </w:trPr>
        <w:tc>
          <w:tcPr>
            <w:tcW w:w="180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F38D3" w:rsidRPr="00325878" w:rsidRDefault="003F38D3" w:rsidP="002371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58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Наименование банка</w:t>
            </w:r>
          </w:p>
        </w:tc>
        <w:tc>
          <w:tcPr>
            <w:tcW w:w="3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F38D3" w:rsidRPr="00325878" w:rsidRDefault="003F38D3" w:rsidP="0023712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38D3" w:rsidRPr="00325878" w:rsidTr="00325878">
        <w:trPr>
          <w:trHeight w:val="454"/>
          <w:tblCellSpacing w:w="7" w:type="dxa"/>
          <w:jc w:val="center"/>
        </w:trPr>
        <w:tc>
          <w:tcPr>
            <w:tcW w:w="180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F38D3" w:rsidRPr="00454C29" w:rsidRDefault="00454C29" w:rsidP="002371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Руководитель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F38D3" w:rsidRPr="00325878" w:rsidRDefault="003F38D3" w:rsidP="0023712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57DF" w:rsidRPr="00325878" w:rsidTr="00325878">
        <w:trPr>
          <w:trHeight w:val="454"/>
          <w:tblCellSpacing w:w="7" w:type="dxa"/>
          <w:jc w:val="center"/>
        </w:trPr>
        <w:tc>
          <w:tcPr>
            <w:tcW w:w="180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657DF" w:rsidRPr="00325878" w:rsidRDefault="003657DF" w:rsidP="0023712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3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657DF" w:rsidRPr="00325878" w:rsidRDefault="003657DF" w:rsidP="0023712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38D3" w:rsidRPr="00325878" w:rsidTr="00325878">
        <w:trPr>
          <w:trHeight w:val="454"/>
          <w:tblCellSpacing w:w="7" w:type="dxa"/>
          <w:jc w:val="center"/>
        </w:trPr>
        <w:tc>
          <w:tcPr>
            <w:tcW w:w="180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F38D3" w:rsidRPr="00325878" w:rsidRDefault="003F38D3" w:rsidP="0023712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58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Действует на основании</w:t>
            </w:r>
          </w:p>
        </w:tc>
        <w:tc>
          <w:tcPr>
            <w:tcW w:w="3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F38D3" w:rsidRPr="00325878" w:rsidRDefault="003F38D3" w:rsidP="0023712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57DF" w:rsidRPr="00325878" w:rsidTr="00325878">
        <w:trPr>
          <w:trHeight w:val="454"/>
          <w:tblCellSpacing w:w="7" w:type="dxa"/>
          <w:jc w:val="center"/>
        </w:trPr>
        <w:tc>
          <w:tcPr>
            <w:tcW w:w="180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657DF" w:rsidRPr="00325878" w:rsidRDefault="003657DF" w:rsidP="0023712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Телефон/факс</w:t>
            </w:r>
          </w:p>
        </w:tc>
        <w:tc>
          <w:tcPr>
            <w:tcW w:w="3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657DF" w:rsidRPr="00325878" w:rsidRDefault="003657DF" w:rsidP="0023712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38D3" w:rsidRPr="00325878" w:rsidTr="00325878">
        <w:trPr>
          <w:trHeight w:val="454"/>
          <w:tblCellSpacing w:w="7" w:type="dxa"/>
          <w:jc w:val="center"/>
        </w:trPr>
        <w:tc>
          <w:tcPr>
            <w:tcW w:w="180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F38D3" w:rsidRPr="00325878" w:rsidRDefault="003F38D3" w:rsidP="002371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58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Главный бухгалтер</w:t>
            </w:r>
          </w:p>
        </w:tc>
        <w:tc>
          <w:tcPr>
            <w:tcW w:w="3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F38D3" w:rsidRPr="00325878" w:rsidRDefault="003F38D3" w:rsidP="0023712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57DF" w:rsidRPr="00325878" w:rsidTr="00325878">
        <w:trPr>
          <w:trHeight w:val="454"/>
          <w:tblCellSpacing w:w="7" w:type="dxa"/>
          <w:jc w:val="center"/>
        </w:trPr>
        <w:tc>
          <w:tcPr>
            <w:tcW w:w="180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657DF" w:rsidRPr="00325878" w:rsidRDefault="003657DF" w:rsidP="0023712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Телефон/факс</w:t>
            </w:r>
          </w:p>
        </w:tc>
        <w:tc>
          <w:tcPr>
            <w:tcW w:w="3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657DF" w:rsidRPr="00325878" w:rsidRDefault="003657DF" w:rsidP="0023712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38D3" w:rsidRPr="00325878" w:rsidTr="00325878">
        <w:trPr>
          <w:trHeight w:val="454"/>
          <w:tblCellSpacing w:w="7" w:type="dxa"/>
          <w:jc w:val="center"/>
        </w:trPr>
        <w:tc>
          <w:tcPr>
            <w:tcW w:w="180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F38D3" w:rsidRPr="00EA6E37" w:rsidRDefault="00EA6E37" w:rsidP="002371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Контактное лицо</w:t>
            </w:r>
            <w:r w:rsidRPr="00EA6E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</w:t>
            </w:r>
            <w:r w:rsidR="003657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ФИО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657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F38D3" w:rsidRPr="00325878" w:rsidRDefault="003F38D3" w:rsidP="0023712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57DF" w:rsidRPr="00325878" w:rsidTr="00325878">
        <w:trPr>
          <w:trHeight w:val="454"/>
          <w:tblCellSpacing w:w="7" w:type="dxa"/>
          <w:jc w:val="center"/>
        </w:trPr>
        <w:tc>
          <w:tcPr>
            <w:tcW w:w="180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657DF" w:rsidRDefault="003657DF" w:rsidP="0023712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Контактное лицо</w:t>
            </w:r>
            <w:r w:rsidRPr="00EA6E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Должность</w:t>
            </w:r>
            <w:r w:rsidR="00B401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657DF" w:rsidRPr="00325878" w:rsidRDefault="003657DF" w:rsidP="0023712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657DF" w:rsidRPr="00325878" w:rsidTr="00325878">
        <w:trPr>
          <w:trHeight w:val="454"/>
          <w:tblCellSpacing w:w="7" w:type="dxa"/>
          <w:jc w:val="center"/>
        </w:trPr>
        <w:tc>
          <w:tcPr>
            <w:tcW w:w="180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657DF" w:rsidRDefault="003657DF" w:rsidP="0023712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Контактное лицо</w:t>
            </w:r>
            <w:r w:rsidRPr="00EA6E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</w:t>
            </w:r>
            <w:r w:rsidR="00B401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Телефон /</w:t>
            </w:r>
          </w:p>
        </w:tc>
        <w:tc>
          <w:tcPr>
            <w:tcW w:w="3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657DF" w:rsidRPr="00325878" w:rsidRDefault="003657DF" w:rsidP="0023712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38D3" w:rsidRPr="00325878" w:rsidTr="00325878">
        <w:trPr>
          <w:trHeight w:val="454"/>
          <w:tblCellSpacing w:w="7" w:type="dxa"/>
          <w:jc w:val="center"/>
        </w:trPr>
        <w:tc>
          <w:tcPr>
            <w:tcW w:w="180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F38D3" w:rsidRPr="00325878" w:rsidRDefault="003F38D3" w:rsidP="0023712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58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E</w:t>
            </w:r>
            <w:r w:rsidRPr="003657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3258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mail</w:t>
            </w:r>
            <w:r w:rsidR="00B401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B401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организации</w:t>
            </w:r>
            <w:r w:rsidRPr="003258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F38D3" w:rsidRPr="00325878" w:rsidRDefault="003F38D3" w:rsidP="0023712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C7797" w:rsidRDefault="006C7797">
      <w:pPr>
        <w:rPr>
          <w:rFonts w:ascii="Times New Roman" w:hAnsi="Times New Roman"/>
          <w:sz w:val="24"/>
          <w:szCs w:val="24"/>
        </w:rPr>
      </w:pPr>
    </w:p>
    <w:p w:rsidR="003657DF" w:rsidRDefault="003657DF" w:rsidP="003657D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/_____________________________/___________________________</w:t>
      </w:r>
    </w:p>
    <w:sectPr w:rsidR="003657DF" w:rsidSect="00DC7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598"/>
    <w:rsid w:val="0006569D"/>
    <w:rsid w:val="000F5980"/>
    <w:rsid w:val="00142AE0"/>
    <w:rsid w:val="0016750A"/>
    <w:rsid w:val="001E79E9"/>
    <w:rsid w:val="00235092"/>
    <w:rsid w:val="00237123"/>
    <w:rsid w:val="00257E8A"/>
    <w:rsid w:val="002A5783"/>
    <w:rsid w:val="002E36B2"/>
    <w:rsid w:val="002F7ED5"/>
    <w:rsid w:val="00325878"/>
    <w:rsid w:val="003657DF"/>
    <w:rsid w:val="003F38D3"/>
    <w:rsid w:val="00441BAE"/>
    <w:rsid w:val="00454C29"/>
    <w:rsid w:val="00471DDC"/>
    <w:rsid w:val="004E64F9"/>
    <w:rsid w:val="00565EEB"/>
    <w:rsid w:val="00611353"/>
    <w:rsid w:val="006C7797"/>
    <w:rsid w:val="00786976"/>
    <w:rsid w:val="007B5D73"/>
    <w:rsid w:val="007E186E"/>
    <w:rsid w:val="00954876"/>
    <w:rsid w:val="0096408F"/>
    <w:rsid w:val="00A56556"/>
    <w:rsid w:val="00B4014F"/>
    <w:rsid w:val="00B90FA8"/>
    <w:rsid w:val="00BC2902"/>
    <w:rsid w:val="00BE4A04"/>
    <w:rsid w:val="00C56854"/>
    <w:rsid w:val="00C9242B"/>
    <w:rsid w:val="00CA20C8"/>
    <w:rsid w:val="00CE0678"/>
    <w:rsid w:val="00CF35F9"/>
    <w:rsid w:val="00CF7C83"/>
    <w:rsid w:val="00D0207D"/>
    <w:rsid w:val="00DB2EC1"/>
    <w:rsid w:val="00DC7750"/>
    <w:rsid w:val="00DD494F"/>
    <w:rsid w:val="00E16598"/>
    <w:rsid w:val="00E912B9"/>
    <w:rsid w:val="00EA6E37"/>
    <w:rsid w:val="00EF3B73"/>
    <w:rsid w:val="00F17715"/>
    <w:rsid w:val="00F1779B"/>
    <w:rsid w:val="00F459FE"/>
    <w:rsid w:val="00F477B9"/>
    <w:rsid w:val="00F57173"/>
    <w:rsid w:val="00FD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3750377-4D0A-45B7-A836-19DC2AEB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750"/>
    <w:pPr>
      <w:spacing w:after="200" w:line="276" w:lineRule="auto"/>
    </w:pPr>
    <w:rPr>
      <w:lang w:eastAsia="en-US"/>
    </w:rPr>
  </w:style>
  <w:style w:type="paragraph" w:styleId="2">
    <w:name w:val="heading 2"/>
    <w:basedOn w:val="a"/>
    <w:link w:val="20"/>
    <w:uiPriority w:val="99"/>
    <w:qFormat/>
    <w:rsid w:val="00E165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16598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skypepnhmark">
    <w:name w:val="skype_pnh_mark"/>
    <w:basedOn w:val="a0"/>
    <w:uiPriority w:val="99"/>
    <w:rsid w:val="00E16598"/>
    <w:rPr>
      <w:rFonts w:cs="Times New Roman"/>
      <w:vanish/>
    </w:rPr>
  </w:style>
  <w:style w:type="paragraph" w:styleId="a3">
    <w:name w:val="Normal (Web)"/>
    <w:basedOn w:val="a"/>
    <w:uiPriority w:val="99"/>
    <w:rsid w:val="00E165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E16598"/>
    <w:rPr>
      <w:rFonts w:cs="Times New Roman"/>
      <w:b/>
      <w:bCs/>
    </w:rPr>
  </w:style>
  <w:style w:type="character" w:customStyle="1" w:styleId="skypepnhprintcontainer">
    <w:name w:val="skype_pnh_print_container"/>
    <w:basedOn w:val="a0"/>
    <w:uiPriority w:val="99"/>
    <w:rsid w:val="00E16598"/>
    <w:rPr>
      <w:rFonts w:cs="Times New Roman"/>
    </w:rPr>
  </w:style>
  <w:style w:type="character" w:customStyle="1" w:styleId="skypepnhcontainer">
    <w:name w:val="skype_pnh_container"/>
    <w:basedOn w:val="a0"/>
    <w:uiPriority w:val="99"/>
    <w:rsid w:val="00E16598"/>
    <w:rPr>
      <w:rFonts w:cs="Times New Roman"/>
    </w:rPr>
  </w:style>
  <w:style w:type="character" w:customStyle="1" w:styleId="skypepnhleftspan">
    <w:name w:val="skype_pnh_left_span"/>
    <w:basedOn w:val="a0"/>
    <w:uiPriority w:val="99"/>
    <w:rsid w:val="00E16598"/>
    <w:rPr>
      <w:rFonts w:cs="Times New Roman"/>
    </w:rPr>
  </w:style>
  <w:style w:type="character" w:customStyle="1" w:styleId="skypepnhdropartspan">
    <w:name w:val="skype_pnh_dropart_span"/>
    <w:basedOn w:val="a0"/>
    <w:uiPriority w:val="99"/>
    <w:rsid w:val="00E16598"/>
    <w:rPr>
      <w:rFonts w:cs="Times New Roman"/>
    </w:rPr>
  </w:style>
  <w:style w:type="character" w:customStyle="1" w:styleId="skypepnhdropartflagspan">
    <w:name w:val="skype_pnh_dropart_flag_span"/>
    <w:basedOn w:val="a0"/>
    <w:uiPriority w:val="99"/>
    <w:rsid w:val="00E16598"/>
    <w:rPr>
      <w:rFonts w:cs="Times New Roman"/>
    </w:rPr>
  </w:style>
  <w:style w:type="character" w:customStyle="1" w:styleId="skypepnhtextspan">
    <w:name w:val="skype_pnh_text_span"/>
    <w:basedOn w:val="a0"/>
    <w:uiPriority w:val="99"/>
    <w:rsid w:val="00E16598"/>
    <w:rPr>
      <w:rFonts w:cs="Times New Roman"/>
    </w:rPr>
  </w:style>
  <w:style w:type="character" w:customStyle="1" w:styleId="skypepnhrightspan">
    <w:name w:val="skype_pnh_right_span"/>
    <w:basedOn w:val="a0"/>
    <w:uiPriority w:val="99"/>
    <w:rsid w:val="00E16598"/>
    <w:rPr>
      <w:rFonts w:cs="Times New Roman"/>
    </w:rPr>
  </w:style>
  <w:style w:type="character" w:styleId="a5">
    <w:name w:val="annotation reference"/>
    <w:basedOn w:val="a0"/>
    <w:uiPriority w:val="99"/>
    <w:semiHidden/>
    <w:unhideWhenUsed/>
    <w:rsid w:val="003F38D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F38D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F38D3"/>
    <w:rPr>
      <w:sz w:val="20"/>
      <w:szCs w:val="20"/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F38D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F38D3"/>
    <w:rPr>
      <w:b/>
      <w:bCs/>
      <w:sz w:val="20"/>
      <w:szCs w:val="20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3F3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F38D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48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9268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9265"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9266"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89264"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партнера</vt:lpstr>
    </vt:vector>
  </TitlesOfParts>
  <Company>ТЦ Шевченко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партнера</dc:title>
  <dc:subject/>
  <dc:creator>User</dc:creator>
  <cp:keywords/>
  <dc:description/>
  <cp:lastModifiedBy>Казаков Даниил Владимирович</cp:lastModifiedBy>
  <cp:revision>3</cp:revision>
  <dcterms:created xsi:type="dcterms:W3CDTF">2017-03-10T13:58:00Z</dcterms:created>
  <dcterms:modified xsi:type="dcterms:W3CDTF">2017-03-13T10:44:00Z</dcterms:modified>
</cp:coreProperties>
</file>